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Чжу Линлун обнаружил старик, поднявшийся на гору на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часто идут дожди, и из-за небольшого дождя ночью кровь, текущая из ее шеи, растеклась и устремилась на покрытую мхом почву у тропинки. Ее одежда промокла, конский хвост распустился, длинные волосы рассыпались по лицу, глаза и рот не были закрыты, и смерть заморозила ее последний миг отчаяния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Трупное окоченение распространилось на все тело. Пятна синюшности появились на спине и задней поверхности бедер и слились на большой площади. Они не исчезают при надавливании пальцем. Роговица сильно мутная, а конъюнктива начала саморассасываться. — Судебно-медицинский эксперт следственного отряда отделения Дунчэн присел на корточки на землю, чтобы провести предварительное вскрытие. — Время смерти составило около 12 часов. Она была убита около 9 часов вечера вчера. Смертельная травма была нанесена на шею. Острое оружие перерезало ей сонную артерию, что привело к большой потере крови за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Лань Цяо, указывая на кровавую дыру на лбу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Неясно, каким инструментом она была нанесена, но я уверен, что это посмертная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выглядела серьезной, вспоминая встречу, которую она посетила не так давно в Бюро уголовных расследований. В деле, которое в настоящее время расследует отдел по расследованию тяжких преступлений, на теле жертвы были обнаружены небольшие отверстия неизвестного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это дело с делом, которое в настоящее время расследует отдел по расследованию тяжких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отчет о случае из отделения Дунчэн, Минг Шу немедленно отправился к горе Зеленый Феникс в юго-восточной окраине города Донгье. Когда он сел в машину, то увидел, что Сяо Юань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Сяо Юань указал на пустое место рядом с собой: — Я слышал, что на голове покойной были небольшие отверстия.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умчалась и через полчаса остановилась у узкой дороги, ведущей к горе Зеленый Феникс от «Вилл Цзюшань».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нужно подняться на гору по этой дороге?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этим путем, так ближе. — Лань Цяо сказала: — Личность погибшей подтверждена. Это Чжу Линлун, владелица квартиры в сообществе «Виллы Цзюшань», 24 года, уроженка города Донгье. Судя по одежде, которая была на ней в момент убийства, она совершала пробежку ночью в горах Зеленый Феникс. Камера наблюдения у ворот запечатлела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ворот, 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вошла на гору через эти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Просмотрев наблюдение за предыдущие дни мы увидели, что Чжу Линлун ходила на гору около 8:30 каждый вечер и возвращалась около 10 часов. Этот контрольно-пропускной пункт — единственный вход и выход, соединяющий гору Зеленый Феникс и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Сообщество рекламирует себя, как построенное на горе Зеленый Феникс, но на самом деле они не несут ответственности за жителей, которые въезжают на территорию горы Зеленый Феникс. — Минг Шу огляделся вокруг и нахмурился. — У меня сложилось впечатление, что гора Зеленый Феникс — это лесной парк. Почему она выглядит такой заброшенной? Тут нет даже элементарного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Лесопарк в основном расположен в северной части. — Лань Цяо, сотрудник уголовной полиции отделения Дунчэн, естественно, лучше знакома с районом Дунчэн, чем Минг Шу. — А это, по-факту задняя часть горы Зеленый Феникс. Туристы сюда не приезжают.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хотя это место известно как задний сад «Виллы Цзюшань» и лесопарк «Гора Зеленый Феникс», на самом деле это неловкая территория, где «никто из них не 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сюда мало кто приходит, но сюда может прийти кто угодно. Чжу Линлун — девушка, которая долго бегает в таком месте, и всегда есть риски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все уже прибыли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тропу можно было бы назвать тихой, окруженной листьями, некоторые из которых пожелтели, а некоторые все еще оставались изумрудно-зелеными. Ветви деревьев переплелись, образовав купол над Чжу Линлун. Если не обращать внимания на трагическую сцену внизу, это место могло быть одним из красивейших пейзажей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подошел первым, проверил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же рана, что и у Хуан Янь и Ли Чжаофэна, это тоже было сделано молотом для колки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какие-нибудь другие улики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Эксперт-трасолог местного отделения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между убийцей и жертвой была очень короткой. Жертва была повержена в одно мгновение. На ее ногтях или во рту не было обнаружено никаких остатков кожи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нападения также не было. Убийца имел подавляющее преимущество над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Лань Цяо внезапно получила звонок от технической следственной группы. Другая сторона была очень эмоциональна и сообщила, что камера общественного наблюдения запечатлела подозрительного человека около съезда №7 с южного съезда с горы Зеленый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видеонаблюдения на окраинах города еще не обновлены, а качество ночных съемок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можно было увидеть, что вчера в 8:12 вечера крайне странный человек с рюкзаком вошел на гору Зеленый Феникс через съезд №7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странности в том, что на его шее не обычная человеческая голова, а огромная волчья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9:49 мужчина снова появился в поле зрения камеры наблюдения около съезда №7 на юг, а затем ушел по улице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горы Зеленый Феникс находится вдали от цивилизации, и даже днем ​​через Южный съезд №7 проезжает мало людей. Когда камера дважды запечатлела этого человека, свидетелей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Юань. — сказал Минг Шу: — Очисти изображение. Мне нужен подробный крупный план головы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официально передано в отдел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провел вскрытие тела и подтвердил, что Чжу Линлун не принимала никаких лекарств перед смертью и занималась спортом натощак. Убийца не оставил на ней никаких явных улик. Судя по смертельным ранам и небольшим отверстиям, оставшимся после смерти, убийца «эволюционирует»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Хуан Янь была самой отвратительной, она напоминала кровавый рот, из которого торчали кровеносные сосуды и трахея. Убийца применил большую силу во время преступления и, возможно, нанес Хуан Янь многочисленные ножевые и резаные ранения, поскольку боялся, что не сможет убить ее. Небольшие отверстия на груди Хуан Янь были расположены плотно, перекрывались и имели разную глубину, что отражало нестабильное и беспокойное психическое состояние убийцы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Ли Чжаофэна и Чжу Линлун были относительно «чистыми». Молот для льда дважды ударил по ногам Ли Чжаофэна, а вот по лбу Чжу Линлун удар пришелся только один раз. Это показывает, что убийца смог контролировать свои эмоции, приобретя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легко он убил Чжу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должно быть, знал, что его поймает камера, но его это не волновало, потому что на нем была маска. — сказал Фан Юаньхан: — Я подозреваю, что убийца также носил голову волка, когда убил Ли Чжаофэна.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убийцы составляет от 179 до 181 сантиметра, и он, несомненно, мужчина. Но причина, по которой он носит голову волка, вероятно, не только в том, чтобы скрыть свою личность. — Минг Шу медленно произнес: — Голова волка — это реквизит, имеющий определенное значение как для убийцы, так и для жертвы. Убийца надеется использовать голову волка, чтобы воссоздать сцену и запугать жертву, прежде чем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множество других способов скрыть свою личность, и существует бесчисленное множество видов головных уборов, но убийца выбрал голову волка. Если наш предыдущий вывод близок к фактам, то пересечение жертв —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завершил обработку фотографии. Из-за ограничений съемочного оборудования, качественную детализацию сделать невозможно. Однако нынешний уровень изображения достаточен, чтобы сделать вывод о том, что волчья голова, которую носил убийца, и волчья голова в доме Ли Чжаофэна принадлежат к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товары, связанные с оборотнями, которые были произведены и проданы клубом квест-комнат «Фэнбо»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 Линлун расположен по адресу 12-3, зона А, в «Виллах Цзюшань». В квартире две спальни и гостиная площадью около 70 квадратных метров, интерьер оформлен в очень теплых тонах. На диване, кровати и эркере стоят куклы-животные, а в кабинете — три куклы Барби. Очевидно, это место жительства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там недавно убирались, и не было никаких признаков проникновения посторонних. — сказал Сяо Мань: — Электрический водонагреватель в ванной кипятил воду, а кондиционер и электрическое одеяло в спальне были включены. Это показывает, что Чжу Линлун была совершенно не готова к тому,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похоже на убийство Хуан Янь. — Минг Шу ходил по гостиной, не сводя глаз с корзины с масками для лица, стоявшей рядом с журнальным столиком. — Хуан Янь проявила инициативу и выключила наблюдение, чтобы «приветствовать» прибытие убийцы, но Чжу Линлун не знала, что она стала целью убийцы. Ли Чжаофэн, вероятно, тоже не знал, что стал целью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эта разница? — Сяо Мань нахмурился: — Имитация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исключить возможность подражания, но если это подражание, мы можем искать виновного только среди «своих». Подробности о небольшом отверстии на груди Хуан Янь никогда не были обнародованы.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«своих» лиц, совершающих преступления, весьма деликатна. Сяо Мань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эту серию дел, я тоже так не думаю. Очевидно, что убийца и три жертвы связаны. Ли Чжаофэн и убийца носят маску оборотня из клуба секретных комнат Фэнбо. Хуан Янь была в Фэнбо до того, как встретила Цай Синьюэ. Убийца убил Чжу Линлун, надев маску оборотня Фэнбо. Теперь я еще больше убежден, что маленькое отверстие, проделанное ледяным молотом, означает укус волка — убийца не может найти инструмент, который больше похож на зубы волка, чем молот для льда, а настоящую булаву достать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 быть, у Чжу Линлун тоже есть маска оборотня! — воскликнул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конца обыска в помещении группа по расследованию тяжких преступлений не нашла маску оборотня. Там было две коробки с карточками «Оборотень», но они лежали на дне книжного шкафа и выглядели так, будто ими не пользовались по меньшей мере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Ли Чжаофэну, у Чжу Линлун также есть много других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видном месте на компьютерном столе лежали два руководства с билетами внутри. Билеты и брошюры принадлежат клубу «Девятое поле битвы», который недавно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вспомнил, что эта тайная комната была тем местом, куда Хуан Янь согласилась пойти с Цай Синьюэ перед тем, как ее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Связана ли их смерть с эти клубом квестовых комнат, который внезапно появился в городе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вы были в Фэнбо, они сказали, что прекратили продавать маски оборотней два года назад, а реальные убийства оборотней, организованные клиентами, были довольно популярны три года назад. — сказал Сяо Юань: — Таким образом, пересечение этих людей могло произойти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группа незнакомцев сыграла в игру «Оборотень» в секретной комнате клуба «Фэнбо», а затем вернулась к своей обычной жизни. Теперь, когда оборотни давно вышли из моды, участников стали убивать одного за другим. С определенной точки зрения, это была настоящая игра про оборотней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столкнулось с некоторыми препятствиями. — Минг Шу держал фарфоровую чашку, чтобы согреть руки. — В «Фэнбо» никогда не регистрировались гости, а наблюдение есть только за последние шесть месяцев. Нелегко выяснить, кто ходил в «Фэнбо» год назад, не говоря уже о трех годах назад. Количество участников «Оборотня» варьируется. Играть могут 6, 8, 10, 12 или даже больше человек. Убийца знает, кто был игроком в тот момент, но мы — нет. Пока убийца хочет действовать, он может действовать в любое время. Я беспокоюсь, что следующее убийство произойдет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у нас вообще нет никаких идей. Они собрались в Фэнбо, но Фэнбо не предоставляет локаций для реальных игр с оборотнями, поэтому им приходится искать их самим. Города — не лучший выбор, самые идеальные места — отдаленные леса или деревни. Ли Чжаофэн любит отправляться на юго-запад, например, в Уличжоу. Он даже может предложить отправиться в Уличжоу, но осуществимость этого почти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слишком далеко! — Минг Шу поставил чашку. — Чем больше людей, тем сложнее координировать действия. Ли Чжаофэн — служащий, а Чжу Линлун была еще студенткой. Ни у кого из них не было много свободного времени, поэтому они могли выбрать только деревню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женщины с большим энтузиазмом относятся к фотографированию, чем мужчины, особенно когда они отправляются в новое место. Пусть Чжоу Мань и другие найдут все фотографии Хуан Янь и Чжу Линлун, особенно те, что сделаны три года назад, и сравнят их по хронологии фотографий. Может быть, они смогут найти одно и то же место.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снова допросили, но у нее не было почти никакой информации, которую она могла бы предоставить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четыре года назад ее брак с Ли Чжаофэном зашел в тупик, и Ли Чжаофэн перестал обсуждать с ней свои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Чжаофэн пользуется большой популярностью в компании и ему есть о чем поговорить практически со всеми своими коллегами, никто не знает, чем он развлекается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взял на себя инициативу построить стену вокруг себя. У него есть мир, который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мог ощутить радость жизни только тогда, когда путешествует или играет в игры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расследования Центр судебной идентификации установил, что череп принадлежал человеку, похороненному в Уличжоу, и не был причастен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плохие новости, мать Чжу Линлун упала в обморок и была доставлена ​​в больницу. Ее отец Чжу Чжэнью перенес горе и пришел в Бюро уголовных расследований, чтобы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занимается бизнесом по выращиванию декоративных растений, и их уровень жизни выше среднего во всем городе Донгье. У Чжу Чжэнью был хриплый голос, и он постоянно вытирал слезы полотенцем, которое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 — моя единственная дочь. Мы с матерью лелеяли ее с самого детства. До того, как она окончила университет, мы думали о том, чтобы купить ей дом. Изначально мы хотели купить дом на северо-западе района Дунчэн, который находится недалеко от центра города и удобен для всего. Но Линлун не захотела покупать его и настояла на покупке здесь, сказав, что он находится у подножия горы Зеленый Феникс и там хороший воздух. — Чжу Чжэнью посетовал: — Если вы хотите кого-то обвинить, вините нас, родителей, за то, что мы плохо заботимся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перед Чжу Чжэнью волчью голову, найденную в доме Ли Чжаофэна: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впечатления от этого вида головного убора?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Чжэнью на мгновение остолбенел, слезы снова потекли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это нашли? Это связано с убийством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есть какие-нибудь впечатления? У Чжу Линлун тоже есть похожая маска 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старый отец дрожащими руками взял волчью голову и долго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дома тоже есть такая. Линлун привезла ее, когда училась в университете. Позже она переехала в новый дом и сказала, что она ей больше не нужна, поэтому оставила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помчался в дом родителей Чжу Линлун и нашел в шкафчике маску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другими волчьими головами голова Чжу Линлун, очевидно, гораздо более изящная, и даже ее цвет не серый или черный, а белоснежный.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менеджер Фэнбо,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головной убор в виде волчицы, сделанный по размеру женской головы, но многие клиенты считают его слишком милым и лишенным отпугивающего эффекта оборотня, поэтому он не пользуется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три маски оборотней. — сказал Фан Юаньхан: — У Хуан Янь нет никакой маски. Либо она ее не покупала, либо позже посчитала ее бесполезной и выбросила. Я до сих пор не могу понять мотив убийцы. Они играли вместе в игру и не общались несколько лет. Почему он вдруг начал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игре что-то произошло. — предположил Минг Шу: — Я подозреваю, что эта группа людей больше никогда не контактировала друг с другом после того, как они расстались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— Фан Юаньхан вздрогнул. — Может ли быть, что кто-то, кто играл в ту игру, умер? Убийца хочет отомстить за этого мертвого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Минг! Я нашел! — Чжоу Юань взволнованно крикнул в трубку: — Можете ли вы с заместителем Сяо прийти и посмотреть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сразу несколько фотографий. Они взяты с компьютера Хуан Янь и из галереи в социальных сетях Чжу Линлун. Снимки были сделаны в начале октября три года назад. Самый ранний — 3 октября, самый поздний — 6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 на фотографиях, это сельская местность с низкими земляными домами и полями, но поля заросли сорняками и находятся в запустении. На фотографии нет ни жителей деревни, ни других людей. Это просто фотография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узнал от Сюй Чэна, что среди людей, игравших в оборотней в прошлом, существовало негласное правило, особенно среди тех, кто интересовался оборотнями в реальной жизни. Они не фотографировались и не спрашивали друг у друга информации. Это кардинально отличалось от гостей, которые приходили позже, чтобы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понятно, что на фотографии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установили, где это?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деревне Маоян, в самой южной части провинции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ведется расследование межличностных отношений Чжу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горько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попросила ее купить вместе со мной абонемент в спортзал. Если бы я упросила пойти со мной, ее бы не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ближайшая коллега Чжу Линлун. Вы когда-нибудь слышали, чтобы она говорила о чем-то, связанном с квестовыми комнатами и 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Лю Ин вытерла слезы. — Недавно Линлун рассказала мне, что она посетила недавно открывшуюся квест-комнату и нашла ее очень страшной...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Лю Ина глаза Минг Шу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 также рассказывала мне об Оборотне. — Лю Ин прикрыла рот рукой. — Она сказала, что несколько лет назад играла «Оборотня» в реальности, и что она играла с Ху, Ху 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Ху Ином? Тем Ху Ином, который играл в «Красная пыль в Цзянху»?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кивнула и покачала головой, словно не понимая,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 сказала, что это был он, но я не поверила, поэтому попросила ее показать мне фотографию. Она сказала, что у нее нет никаких фотографий, и добавила, что если я не верю, то могу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чрезвычайно важная подсказка, и другие друзья Чжу Линлун также подтвердили, что после того, как Ху Ин стал знаменитым, Чжу Линлун действительно говорила, что играла в оборотня вместе с Ху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думали, что она лжет, и никогда не воспринимали это всерьез. Линлун на самом деле немного тщеславна — хотя мне не очень приятно говорить это о покойном человеке, но когда она училась в школе, она также говорила, что знала эту знаменитость и ту знаменитость, а когда ее позже разоблачили, она сказала, что они ей просто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этот раз Чжу Линлун не солгала. — сказал Минг Шу: — До того, как Ху Ин стал знаменитым, он ходил в клуб Фэнбо. В последний раз, когда мы были в Фэнбо, я видел видео Ху Ина на экране. Фэнбо использует Ху Ина для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отвернулся от окна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Ху Ин был участником реального убийства оборотня в том году, то он тоже должен быть целью убийцы. Убийца пока не предпринял против него никаких действий, потому что он звезда, и предпринять против него какие-то действия сложно. Однако нельзя исключать и другую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Ху Ин — убийца? — Минг Шу покачал головой, как только сказал это: — Почему звезда, находящаяся на пике своей популярности, вдруг кого-то убивает? Вероятность этого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какая именно версия тебя интересует, сначала свяжись с агентством. Возможно, теперь он единственный, кто может ясно объяснить,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здания штаб-квартиры Fangchi Entertainment ночью была тихо припаркована машина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Fangchi Entertainment была еще малоизвестной развлекательной компанией, не имевшей под своим крылом ни одного выдающегося артиста. Но в этом году им внезапно «не повезло» — Ху Ин стал популярен благодаря фильму «Красная пыль в Цзянху», снятому в прошлом году, в то время как Xinghuan Entertainment в том же городе переживал не лучшие времена из-за скандала с участием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репутация Fangchi в отрасли резко возросла вместе с Ху Ином, и, скорее всего, она заменит Xinghuan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молодые артисты, которые становятся знаменитыми в одночасье, решают воспользоваться этой возможностью и заняться рекламой, участием в различных шоу и съемками в новых фильмах, опасаясь, что им не удастся зажечь себя в самом ослепительном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трансляции «Красная пыль в Цзянху» Fangchi Entertainment уже разработал ряд бизнес-планов для Ху Ина. Поначалу Ху Ин был весьма общительным — с тех пор, как он вошел в этот круг, он всегда был усердным и трудолюбивым. Но когда популярность «Красная пыль в Цзянху» распространилась по всей стране, Ху Ин попросил компанию «остыть», заявив, что в будущем он надеется сосредоточиться на съемках и не хочет тратить слишком много трафика и популярности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Fangchi Entertainment мог отказаться от такой дойной коровы?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некоторого времени Ху Ин постоянно участвовал в различных шоу и давал различные интервью. В прошлом месяце Ху Ин напрямую сказал своему агенту Мань Линю, что ему нужно отдохнуть и позаботиться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Fangchi Entertainment начали расхваливать почтительный характер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Ху Ин закончил запись шоу и вернулся в Fangchi Entertainment с Мань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восходящая звезда посетила компанию, поэтому многие сотрудники и 180 артистов высунулись, чтобы понаблюдать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Линь закрыл дверь, и улыбка на его лице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хочешь отдыхать? Ты даже не захотел взглянуть на сценарий, который я для тебя нашёл! Ху Ин, как ты думаешь, можешь ли ты рассчитывать на то, что «Красная пыль в Цзянху» будет популярна до следующего года? Сколько лет ты терпел? Теперь, когда ты наконец-то добился этого, ты не сотрудничаешь с моими маркетинговыми методами и придираешься! Ты можешь исправить своё отношение? Ты просто внезапно ставший популярным айдол, а не талантливый актер! У тебя сейчас нет капитала, чтобы отдохнуть! Когда в следующем году выйдет новая хитовая драма, все твои маленькие фанаты побегут узнавать других людей как своих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сидел на диване с равнодушным выражением лица, не обращая внимания на серьезные советы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сильно отличается от привычного широкой публике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взять этот сценарий для меня. — сердито сказал Мань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опустил глаза, и его взгляд упал на сценарий современной идол-драмы.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сейчас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