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трех убийствах убийца оставил две улики. Одним из них были кровавые следы в доме Хуан Янь, а другим — фигура, запечатленная камерой наблюдения недалеко от места преступления до и после убийства Чжу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одно из этих двух доказательств не может служить ключевым доказательством — убийца в тот момент был в тапочках Хуан Янь и забрал их после совершения преступления. Его кровавые следы не были уникальными, и когда его запечатлела камера, на нем была маска оборотня, а его лицо не было сфотографировано.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расчеты позволяют сделать вывод только на основании таких аспектов, как сила и соотношение высоты и веса, что предполагаемый подозреваемый мог оставить похожие кровавые следы, но невозможно сделать вывод о том, что именно этот подозреваемый оставил эти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 Ин превратился из лица, предоставляющего доказательства, в подозреваемого, на котором сосредоточилась полиция. Несмотря на то, что он годами обучался этикету и умению контролировать свое поведение, ему было трудно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необъяснимо! Какая у меня причина убивать их? Когда вы пришли ко мне, вы не знали, кто участвовал в игре, даже сколько там было людей. Если бы я был убийцей, зачем бы я отдавал вам тайно сделанные фотографии? Пока вы не знаете, кто участники, вы не можете их защитить, и я могу продолжать действовать,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интересно, если вы убийца, зачем вы отдали нам фотографии? — сказал Минг Шу: — С точки зрения убийцы, возможно, он хотел создать положительный образ, чтобы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необоснованные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у меня есть доказательства, я и допрашиваю вас здесь. — Постепенно отношение Минг Шу стало серьезным. — Следы крови и записи видеонаблюдения напрямую указывают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 Ху Ин сделал незаметную, но странную паузу. — Но я их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сделал несколько шагов к столу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только что спросил вас, где вы были, когда произошли три случая, и может ли кто-нибудь это доказать. Вы не смогли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 положив руки на край стола и глядя на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один, это не может быть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пот на лбу Ху Ина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энтузиазмом восхваляют «величие красоты» Ху Ина, говоря, что его кожа настолько гладкая, что кажется, будто это гладь озера, а черты его лица так прекрасно переданы Богом. Наблюдая с такого близкого расстояния, Минг Шу обнаружил, что Ху Ин действительно был создан изящно, но в целом от него исходило чувство одиночества, которое отражалось как в глазах, так и в состоянии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столкнулся с бесчисленным множеством людей, связанных с этим делом, включая убийц, семьи жертв, полицию, информаторов и серьезно раненых. Нередко можно увидеть людей, находящихся в ситуации, подобной ситуации Ху Ина. Для этого типа людей характерна одна характерная черта — они разочарованы жизнью, но вынуждены мириться со всеми невзгодами, которые преподносит им судьба, и стараться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популярная звезда Ху Ин чувствует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ошибаетесь! — Пот капал по лбу Ху Ина. — Их убил кто-то другой! Не я! Я даже не знаю их настоящих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хотел продолжить расспросы, как вдруг услышал в гарнитуре четкий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Задай ему вопрос. — Сяо Юань спросил: — К кому нам обратиться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паузу, и его тон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как можно скорее найти убийцу. Вы сказали, что не убивали Хуан Янь и двух других, но в то же время не можете предоставить алиби, что усложняет для меня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 спина Ху Ина были напряжены, и было заметно, что его руки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актер, и вокруг вас работает много людей. Подумайте хорошенько, есть ли кто-то, кто может дать показания в вашу пользу. — Минг Шу произнёс глубоким голосом: — Этот человек очень важен для вас и для нас,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лишился дара речи, его губы были плотно сжаты, а прямая линия губ неудержимо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опытных сотрудников уголовной полиции реакция его лица была четким сигналом — такой человек существовал, но он не знал, следует ли называть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несколько минут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послышался частый и отчетливый звук дыхания. Ху Ин уставился на Минг Шу, страх в его глазах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сказал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о котором вы только что подумали? — спросил Минг Шу: — Может ли он дать показания в вашу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напоминаю вам, я тот, кто меньше всего хочет арестовать не того человека. — Голос Минг Шу был немного яростным: — Я также тот, кто больше всех хочет раскрыть дело как можно скорее! Теперь, когда многочисленные улики указывают на тебя, я должен сосредоточиться на тебе. Если ты не убийца, я должен получить убедительные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в глазах Ху Ина, казалось, в одно мгновение сменилось гневом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какие у тебя отношения с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 была наполнена звуками дыхания. За соседней дверью Сяо Юань, скрестив руки, смотрел в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Хэ дал мне ресурсы... — Ху Ин опустил голову, его голос становился все тише и тише. — Я вошел в этот круг, когда мне было 19, и прошло уже 6 лет. Я не могу позволить себе больше терять время. Я последовал за господином Хэ, и он помог мне получить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подумал: «Значит, это действительно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по расследованию тяжких преступлений было нелегко выяснить, что Ху Ин был связан с Группой Хэ и Хэ Яном. После того, как Ху Ин стал популярным, хотя число его поклонников и ненавистников резко возросло, а злобные оскорбления были непреодолимы, все они жаловались на то, что его актерское мастерство не так хорошо, как утверждалось в маркетинговых отчетах, или высмеивали его команду за то, что она целый день покупала популярные поисковые запросы. Ни один маркетинговый аккаунт или папарацци не раскрыли, что его кто-то содержит. Когда режиссер фильма «Красная пыль в Цзянху» давал интервью, он публично заявил, что был тронут внешностью и аурой Ху Ина и почувствовал, что Ху Ин — талантливый человек с огромным потенциалом. Что еще важнее, среди всех кандидатов Ху Ин был наиболее подходящим на эту роль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пользуется большим авторитетом в отрасли, и его утверждение устранило многие противоречия для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это просто очередной случай того, что «деньги правят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индустрии развлечений выясняется, что у какой-то звезды «близкие отношения» с определенным боссом, но деньги и власть могут заставить даже самых известных папарацци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Яна, несомненно,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Ху Ин по-прежнему может поддерживать в глазах своих поклонников образ «благородного и чистого» мужчины-бога.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 который вы получили, называется «Красная пыль в Цзянху»? — Минг Шу спросил: — Когда вы последовали за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пожалуйста, не предавать огласке ситуацию между мной и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репортер. Я спрашиваю о вашей так называемой «конфиденциальности», чтобы раскрыть дело. Отвечайте на мой вопрос. Когда вы последовали за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Ху Ин сильно ущипнул себя за руку: — Перед съемками «Красная пыль в Цзянху». Мне нужны были деньги, много денег. Если я их не получу, моя сестра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интересовали трудности художников, и он не хотел знать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стали знамениты, вы неоднократно отказывались от предложений своего агента и часто исчезали. Это было из-за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иногда просит меня прийти к нему. Он обещал мне, что пока я буду послушным, будет постоянный поток ресурсов. Мне не нужно раскручивать себя, как другим артистам. И благодаря нашим отношениям он надеется, что я смогу быть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откинулся на спинку стула и смотрел на Ху Ина почти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больше не смотрел на него, как прежде, а сидел неподвижно, в напряжении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то, что вы сказали, у семьи Хэ. — Минг Шу сказал: —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 Ин внезапно прервал его, его глаза покраснели: — Умоляю вас, не беспокойте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вам этого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ненавидит людей, которые доставляют ему больше всего неприятностей. — Ху Ин поперхнулся и сказал: — Вот почему я никогда не осмеливался упоминать о нем. Если вы беспокоите его по такому пустяку,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Пустяку? — Минг Шу с досадой сказал: — Три жизни, ты считаешь это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но господин Хэ действительно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Юаньхан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будут проблемы,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Ху Ина уже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извините, мы не можем быть к вам пристрастны, поскольку это связано с делом. — Фан Юаньхан сказал: — В то же время мы также будем защищать вашу личную безопасность как важного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Хэ — крупное национальное предприятие, крупнее Группы Чу, с которым ранее сталкивалась группа по расследованию тяжких преступлений. В глазах общественности семья Хэ — самая богатая из богатых, живущая невообразимо роскошной жизнью и являющаяся аристократией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Хэ Ян не важничал, но, возможно, он просто не осмеливался демонстрировать свое важничанье, столкнувшись с уголовной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Хэ Яну исполняется 32 года. Ранее он много лет работал за границей, помогая своему брату развивать зарубежные дела компании Хэ. Три года назад он вернулся в Китай и с новой энергией взял на себя управление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красив, каждое его движение было грациозным, а на его лице играла неагрессивная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с первого взгляда понял, что улыбка была очень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 его отношениях с Ху Ином, Хэ Ян с готовностью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между ним и мной действительно есть такие отношения, о которых вы знаете. В последнее время ему не нужно сниматься, поэтому он часто останавливается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владеет частной усадьбой, окруженной горами и водой, в восточном пригороде города Донгье. На записях видеонаблюдения видно, что, когда были убиты Хуан Янь и Чжу Линлун, Ху Ин находился в поместье и не имел времени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три дела объединены, поэтому подозрения Ху Ина в убийстве Ли Чжаофэна можно в принципе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сказал, что Хэ Ян рассердился бы, если бы узнал, что он замешан в этом деле, но Хэ Ян был дружелюбен от начала до конца и сотрудничал со следствием и дознанием полиции. Он просто улыбнулся и сказал,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забрать Ху Ин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Дело связано с игрой, в которой он участвовал три года назад. Он должен остаться и помочь нам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Хэ Ян не выглядел несчастным, но Фан Юаньхан всегда чувствовал, что он изо всех сил старается скрыть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Ху Ина был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Минг Шу сосредоточился на расследовании дела Ху Ина, полевая группа уже побывала в четырех городах и подтвердила текущую ситуацию трех участников игры, которые в данный момент не находились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схожа с реакцией остальных четырех человек. Все они сказали, что единственным эпизодом в игре-убийстве оборотней был гневный уход Хуан Яня. Ничего не произошло между участниками игры, и ничего не произошло в деревне Маоян. После игры никто больше не выходил на связь, и в последнее время ничего примечательного вокруг них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когда эти трое покинули город Донгье, никто из них не мог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Бэнь, один из троих, отвечал за связь с водителем, сбор денег и управление счетами. Он предоставил контактную информацию водителя. В ходе расследования было установлено, что водитель не имеет никакого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участников игры в городе Донгье не соответствует доказательствам. Единственный, кто соответствует доказательствам, Ху Ин, имеет достаточное алиби. — Минг Шу прибежал обратно, измученный, и снял мокрое от дождя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лил дождь, и хотя он был не сильным, он раздражал. Ветер был настолько сильным, что зонт вообще не мог защитить от дождя, но его было достаточно, чтобы прикрыть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пальто и дважды встряхнув его, он заставил дождь расплескаться по земле.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доказано, что Ху Ин не лгал. В игре действительно участвовали 11 человек на фотографии, включая самого Ху Ина, то есть 12 человек. Может ли быть, что убийца не среди этих 12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одежду Минг Шу и вытер воду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похоже, убийца действительно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Минг Шу сел на диван. — Три года назад во время игры ничего не произошло. Слухи о деревне Маоян не имеют к ним никакого отношения, и в последнее время ничего не произошло. Почему были убиты участники игры? Кто нацелился на них? Единственное, за что я сейчас благодарен, так это за то, что оставшиеся люди находятся под нашей защитой, и у убийцы нет шансов нанести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подсказкам, предоставленным Ху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Ху Ин… — Минг Шу закрыл глаза, подумал немного и вдруг выпрямился: — Ху Ин все равно самый особенный человек. По крайней мере, убийца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мысли Минг Шу лихорадочно проносились: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был среди участников игры, а среди людей, которые в нее играли. Он намеренно выставил себя напоказ перед камерой и оставил кровавые следы в доме Хуан Янь. Если Ху Ин не может предоставить алиби, то Ху Ин — подозреваемый номер один. Цель убийцы — не убитый, а Ху Ин? Он хочет свалить вину на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едва организованы, они вырвались наружу в ту же секунду, как он о них подумал. Закончив говорить, Минг Шу почувствовал, будто внезапно стал просветленным.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три года назад в деревне Маоян ничего не произошло, и ничего не произошло недавно, так почему же были убиты участники? Судя по отзывам Сюй Чуня и Сяо Маня, три года назад ничего не произошло. — сказал Сяо Юань: — Но дело не в том, что в последнее время ничего не происходило. Просто этот инцидент отличается от того, что мы думали. Это не «плохая вещь», 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становится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в их кругу жесткая. Ху Ин получил важную роль в «Красная пыль в Цзянху», и он получил ее не очень достойным образом. После того, как шоу вышло в эфир, Ху Ин прошел путь от малоизвестного актера до большой звезды, которая привлекла внимание бесчисленного количества людей. Должно быть, есть много людей, которые ненавидят его за его спиной. Перед тем, как Хуан Янь была убита, она сама выключила камеру. Твой профиль убийцы совпадает с Ху Ином, но на самом деле он также совпадает с людьми, похожими на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постучал ладонями, и на его шее постепенно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зацепки. Он актер, как и Ху Ин, с похожим карьерным путем. Сейчас он не знаменит, и он очень недоволен популярностью Ху Ина. Возможно, у него был шанс поучаствовать в «Красная пыль в Цзянху», но эту возможность отнял Ху Ин... Но есть вопрос, как он узнал, что Ху Ин участвовал в реальной игре «Убийство оборотня» три года назад, и он также 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остановился и пристально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сказал, что, хотя он и записался, ему было некомфортно отправляться в отдаленную деревню с группой незнакомцев, поэтому он сделал фотографии и отправил их своему другу, чтобы предотвратить возможные несчастные случаи. Кроме участников игры и водителя, друг Ху Ина — единственный, кто знает, кто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 Ин узнал, что полиция запросила у Хэ Яна подтверждение, он впал в еще большую депрессию, а его психическое состояние становилось все хуже и хуже. Хотя Фан Юаньхан заверил его, что полиция окажет ему помощь в случае необходимости, он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друг, о котором вы упоминали в прошлый раз?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немного замешкался с реакцией, глаза 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которому вы отправили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ошеломленного молчания глаза Ху Ина наконец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не было времени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Он был моим бывшим соседом по комнате. Я не понимаю, что вы имеете в виду, когда спрашиваете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слышал этого имени, но у Фан Юаньхана сложилось о нем некоторое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второстепенный актер, хуже 180-го уровня, может быть, 200-го уровня. Кажется, он больше не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рассказал, что он и Чи Янь подписали контракт с Fangchi Entertainment почти в одно и то же время. Первоначально компания планировала создать бойз-бэнд, но позже эта идея была отложена. Однако до прошлого года они жили в одной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Fangchi Entertainment, как и во всей индустрии развлечений, Чи Янь — единственный друг Ху Ина. До того, как Ху Ин стал знаменитым, их немногочисленные поклонники даже снимали для них видеоролики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Ху Ин взялся за «Красная пыль в Цзянху», Чи Янь расторг свой контракт с Fangchi Entertainment, и его местонахождение неизвестно. В то время Ху Ин уже находился на содержании у Хэ Яна и постепенно накопил значительные средства, поэтому он съехал из квартиры, предоставленной ему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Янь расторг контракт, Ху Ин снимался в фильме «Красная пыль в Цзянху» в другом месте. Он был очень удивлен, получив звонок от Чи Яня. Чи Янь лишь сказал ему, что устал от индустрии развлечений и не хочет больше за нее бороться. Пока он был молод, он просто хотел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Ху Ин еще не стал знаменитым, поэтому он ничего не мог обещать Чи Яню, и он не мог быстро вернутся обратно в город Донгье. Ему оставалось только утешить Чи Яня по телефону и договориться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у Ху Ина почти не осталось свободного времени. После завершения съемок дорамы следующим шагом стала ее реклама. Наконец у нее появилось время встретится с Чи Яном, но его номер уже не обслуживался.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больше никогда не видел Чи Яня. Он обратился в компанию, но там не смогли сказать, куда делся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Чи Яня были проблемы. — Мань Линь, казалось, не хотел этого говорить, но его нашла группа по расследованию тяжких преступлений, и ему пришлось это сказать: — Он не похож на Ху Ина, но его общий темперамент, рост и телосложение похожи, и он следует тем же путем. С точки зрения ресурсов, у него их больше, но его обманули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истории Мань Линя и подсказках из других источников, Минг Шу собрал воедино правду о расторжении контракта Чи Яном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компании индустрии развлечений, Fangchi Entertainment всегда имела привычку продвигать своих звезд среди инвесторов. Чи Янь и Ху Ин уже много лет борются в кругу, но не добились никакого прогресса, что связано с их нежеланием принимать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семьей Хэ связался сам Ху Ин, и он не имел никакого отношения к Fangchi Entertainment, но «финансовый спонсор» Чи Яня был представлен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компании, Чи Янь наконец примирился с реальностью, и Fangchi Entertainment познакомил его с Ци Каном, руководителем Canfeng Pictures.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бизнесмены, по богатству и влиянию Ци Цань не может сравниться даже с одним мелким начальником под началом Хэ Яна. Чи Янь последовал за Ци Каном, но не получил никаких ресурсов и вместо этого был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Ци Кан — известный мастер «садизма».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желал больше служить Ци Кану, и Ци Кан пригрозил, что он никогда не сможет добиться прорыва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художник, у которого мало поклонников и нет поддержки, может быть легко раздавлен капиталом. Чи Янь впал в уныние и в конце концов решил расторгнуть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обо всем этом Ху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Чи Янь переживал самые трудные времена, Ху Ин шаг за шагом продвигался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дождь никогда не прекращается. На улице Шаньцзяо в районе Бэйчэн ведется муниципальное строительство. Была повреждена дренажная система. Даже небольшой дождь привел к скоплению большого количества воды, и дорога наполнилась смрадом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черный пуховик и темно-синие джинсы, держал черный зонтик и торопливо шел по лужам к супермаркету, находившемуся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резиновых сапог, а поскольку он шел очень быстро, нижняя часть его джинсов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каждый год в супермаркетах начинают звучать веселые новогодние песни. Каждый год это одна и та же песня «Поздравляем с процветанием», но это никому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разбогатеть — это извечная цель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забежав в супермаркет, мужчина стряхнул воду с зонтика, опустил поля бейсболки, взял корзину и направился в отдел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5 часов вечера, и в супермаркете было довольно много людей, большинство из них покупали продукты. Положив в корзину пакет с прозрачной основой для супа-рагу, мужчина направился в зону со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наступает холодная погода, можно приготовить рагу, которого хватит как минимум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 девушки в отделе свежих продуктов были очень разборчивы в своем выборе. Мужчина не смог протиснуться, поэтому ему пришлось стоять в стороне и ждать, что заняло довольно много времени. Когда он подошел к кассе, чтобы расплатиться, песня «Поздравляю с процветанием» уже прозвучала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внезапно прекратилась, и музыка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прелюдия, мужчина внезапно нахмурился, а его глаза стали чрезвычайно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песня из фильма «Красная пыль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уже заплатил, но мужчина все еще стоял, не двигаясь. Кассир крикнул: «Следующий!», он пришел в себя и неловкими движениями положил товары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возможно, фанат «Красной пыли в Цзянху». Он напевал что-то себе под нос, сканируя код, и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мужчины задрожали, руки сжались, а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супермаркета, небо снова оказалось немного 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входа в супермаркет, тупо глядя на толпу и движение перед собой, в его глазах не было и следа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у него на самом деле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вздохнул и бросился под моросящий дождь без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стоял у двери своего дома с сумкой в ​​руке и сделал шаг назад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и сзади его окружали сотрудники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оглядел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