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неприметный жилой дом в городе, с внутренним двориком, от которого веяло духом прошедших лет. В проходе царил полумрак, свет мигал — то загораясь, то снова гаснув, освещая углы, где паутина давно покрылась слоем пыли. Штукатурка на стенах почти вся осыпалась, а объявления вроде «Оформление документов», «Лечение мужских заболеваний», «Аренда жилья» висели слоями одно поверх другого. Стоило кому-то открыть дверь, как заржавевшие петли издавали пронзительный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некогда артист, после расторжения контракта с Fangchi Entertainment в прошлом году, поселился именно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— однокомнатная, но аккуратная. Комната, что должна была быть спальней, оказалась без кровати: три стены заняты шкафами для одежды, а на стене у двери висит зеркало. Внутри шкафов — всевозможные костюмы, больше всего — вычурных сценических нарядов. Все они заботливо убраны в чехлы от пыли, видно, как Чи Янь бережно к ним относится — к ним и ко времени, которое они олицетворяют.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в гостиной — это был раскладной диван. На журнальном столике лежала коробка с лекарствами: от почечной болезни и снотворные.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под журнальным столиком лежат стопки фотографий, на всех из которых изображены Ху Ин и участники реальной игры «Оборотень».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убийцы любят развешивать фотографии своих целей на стенах. Это не просто художественный приём в книгах — и в реальности такие случаи встречаются. Увидев утром лицо жертвы, они будто подстёгивают себя, пробуждая глубинные импульсы. Это помогает им сохранять «мотивацию».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Янь поступал иначе — он аккуратно сортировал эти фото и прятал. Ни одной не было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теперь они стали важной частью цепочки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важный инструмент, использованный при совершении преступления, — молоток для колки льда — был найден в ящике кухонной плиты вместе с острым ножом для садовых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предметах не было видимых следов крови, так что экспертиза должна подтвердить были ли именно они использованы, оставили ли раны на жертвах именно эти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сушилась утеплённая спортивная форма. По деталям можно было опознать, что именно в этом наряде был замечен «оборотень» на кадрах с камер на горе Зеленого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Донгье — сырая и холодная, одежда долго не 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висела там, не скрываясь, будто ждала прихода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маска оборотня, изготовленная клубом «Фэнбо», валялась в шкафчике на балконе. Густая кровь склеила шерсть, от всего шкафа разило железом и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Чи Янь инстинктивно попытался убежать. Пакет с покупками выскользнул из рук, свежие продукты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окружении следователей из отдела тяжких преступлений куда он мог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тут же скрутил его, заломив руки за спину. Минг Шу подошёл ближе, смотря сверху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как-то сказал, что Чи Янь и Ху Ин похожи: и внешне, и по внутренней сути. Сейчас, находясь так близко, Минг Шу действительно уловил между ними нечто общее — в их глазах таилась одинаковая, не поддающаяся спасению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Минг Шу хмуро сошлись, в тусклом свете взгляд стал особенно тёмным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впал в отчаяние, и это понятно. Но Ху Ин, с его головокружительным успехом, откуда у него такое же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 уже вернулся из деревни Маояо. Отдыхать времени не было — он из последних сил проводил экспертизу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оставался в группе по тяжким преступлениям. Когда он увидел Чи Яня в наручниках, то оцепенел. Лишь спустя долгое молчание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Вы… вы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Чи Янь лишь усмехнулся — с обидой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рванулась вперёд, но Фан Юаньхан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Ху Ин закричал, обращаясь к Чи Яню. — Где ты был весь этот год? Почему не связался со мной? Я… я звонил тебе, искал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Искал? — Чи Янь будто услышал анекдот. Его губы изогнулись в холодной усмешке. — И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похвастаться, что наконец стал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замолчал, сбитый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Глупости? — усмехнулся Чи Янь. — Ну пусть будет так. Но, Ху Ин, слушай внимательно. Я не верю, что ты и правда меня искал, беспокоился обо мне. Твоя «поисковая операция» — 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с ужасом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был в Донгье. Если бы ты действительно хотел найти меня — ты бы нашел. Если бы искал, чтобы понять, что со мной случилось — ты бы понял.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одинаковые. Ху Ин, это ты меня бросил. Так что у тебя нет права обвинять меня за то, что я сделал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забился в руках Фан Юаньханя: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думаешь!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внутрь. — Минг Шу распахнул дверь допросной. — Здесь не место для выяснения личных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Чи Янь понял, что отступать некуда. Он кивнул и пошёл внутрь, но перед самым входом обернулся и взглянул на Ху Ина. В его глазах — непреодолимая ярость и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Ин, я убил людей. Но с тобой я не поступил несправедливо. Ты этого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допросной захлопнулась, отрезав всё внешнее.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спросить — спрашивайте.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уже есть улики, доказывающие твою вину. Но допрос всё равно необходим, — сказал Минг Шу. — Хуан Янь, Ли Чжаофэн, Чжу Линлун — это ты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опустил глаза на фото троих погибших. Несколько секунд спустя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них, ты собирался убить и других участников той игры в оборотня три года назад? — продолжал Минг Шу. — Если бы мы тебя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кивнул, но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убивать Ху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хотел подставить его? — уточнил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на мгновение замер,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у меня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начало бить дрожь. Глаза налились кровью — будто что-то, долго подавляемое, вырывалось наружу из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Ху Ин, до прошлого года, были одинаковыми. Мы одновременно подписали контракт, жили в одной квартире, и чуть было не дебютировали как дуэт, — в глазах Чи Яня свет померк, будто он смотрел не на Минг Шу, а сквозь него, вспоминая те далекие дни. — Все говорили, что мы похожи. Ху Ин был младше меня на полгода, я заботился о нём, как о младшем брате. У него были трудности в семье, его сестра несколько раз лежала в больнице — я одалживал ему деньги, помогал пережить трудные времена. Однажды на китайский Новый год он сказал мне, что я его лучший друг, и что, кто бы из нас ни стал первым знаменитым, мы не должны забывать друг о друге, а наоборот —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Чи Яня скривились от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знаете, как трудно выживать в этом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насколько трудно выживать в вашем шоу-бизнесе. Я просто хочу понять: ты всё это подстроил — из зависти и ненависти к Ху Ину? Ты убил троих невинных людей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«зависть» пронзило Чи Яня, как игла, ударив точно в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широко раскрылись, по белкам разбежались красные жилки — в этом взгляде уже не осталось ни капли былого «айдоловского»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Зависть? — голос Чи Яня задрожал. — Ты говоришь, я завидовал Ху 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спросил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оказался везучей! Он отобрал у меня то, что по праву должно было принадлежать мне! — Чи Янь сорвался, с силой ударил по столу, наручники лязгнули о край, издавая резкий неприятный звук. Изначально режиссёр «Красной пыли в Цзянху» выбрал меня,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говорил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 подходил под образ героя — и внешне, и по характеру!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Юаньхан, наблюдая за происходящим по монитору снаружи, удивлённо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Сбивчивый, почти безумный рассказ Чи Яня о своих «тайных страданиях» в целом совпадал с тем, что полиция узнала от агентства Fangchi Entertainment. Однако история о том, что Ху Ин якобы «отобрал у него все возможности», — была исключительно точкой зрения самого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Чи Яня, как и у Ню Тяньланя, паранойя преследования? — пробормотал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Ню Тяньланя всё ещё не закрыто. Он проходит психиатрическую экспертизу, и предварительное заключение специалистов: у него действительно мания преследования. В ходе расследования выяснилось, что всё, что он говорил про Ню Ланьлань и Чжао Вэня, — ложь. Ню Ланьлань вовсе не была любовницей, Чжао Вэнь с ним никогда не встречался. Всё это Ню Тяньлань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«предательстве родной сестры» была всего лишь выдумкой. На самом деле Чжао Вэнь и Ню Ланьлань действительно были влюблены, и решились на самоубийство, поддавшись внушению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оклеветал мёртвую сестру, сам поверив в свою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отмахнулся от мыслей и продолжил следить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медленно задрал рубашку, обнажив грудь и живот, покрытые старыми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ужасны, больше напоминали тёмные пятна, словно лишай, навсегда пустивший корни на теле, которое должно было олицетворять собой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от Ци Цаня, — Чи Янь закатал рукав, показывая изуродованные руки. — Он бил меня плёткой, прижигал сигаретами, даже использовал раскалённое железо. Я был с ним полгода, и за это время он уничтожил моё тело. Но это — только внешние повреждения. Главное —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дотронуться до поясницы,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его издевательств у меня серьёзные проблемы с почками, с мочеполовой системой, с репродуктивной системой…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почему я не пошёл в полицию? Почему не убежал раньше? Ха… Ха-ха-ха… Вы легко рассуждаете, потому что не вы через это прошли! — Чи Янь вскрикнул. — Я терпел всё это — ради ресурса! Ци Цань пообещал мне, что устроит меня в «Красную пыль в Цзянху»! Его ассистент даже принёс мне сценарий! Я встречался с режиссёром, тот лично сказал, что я идеально подхожу на эту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объявили актёрский состав — роль досталась Ху Ину. Я не злился на Ху Ина. Он же мой брат, мы поклялись: радости делим пополам, беды — вместе. Кто добьётся успеха — поддержит другого. Я злился на Ци Цаня! Он обещал — и не сдержал слова! Он просто издевался надо мной! Я пошёл выяснять с ним отношения — он снова меня избил,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Яня блеснула слеза, но он быстро её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закончить эти отношения, а он начал угрожать: мол, закроет мне путь в шоу-бизнес. Я его не боялся! Потому что у моего брата — Ху Ина — уже были связи, он уже становился знаменитым! С Ху Ином за спиной — зачем мне бояться Ци Цаня? Я пошёл к Ху Ину — он был занят съёмками. Я пошёл в компанию — никто даже слушать не стал. Они ненавидели меня за то, что я поругался с Ци Цанем, и заставили меня расторгнуть контракт. Ху Ин был моей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надолго замолчал, потом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забыл о своём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год у меня не было ни работы, ни денег. Всё ушло на лечение. Я словно полумёртвый, а мой брат на глазах у всех превращается в звезду. И ни разу — ни разу! — он не упомянул обо мне. Его «поиски» — это просто звонки на мой отключённый номер. Он давно обо мне забыл. Только я один всё ещё помню ту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ты не выдержал — и решил, что лучший выход — это втоптать Ху Ина в грязь, ценой жизни невиновных?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Чи Яня будто застыли, выражение лица стало пустым. Прошло секунд десять, прежде чем он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убийство — это правильно? — спросил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убил — закон меня накажет. Я приму любое наказание, потому что не могу убежать из этого общества. Но вот правильно это или нет — это вам судить нельзя. — он поднял дрожащую руку и с силой ткнул себя в грудь. — Только я могу это решить.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Софистика, — сказал Фан Юаньхан. — Чем более жестокий убийца, тем больше он любит приукрашивать свои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были невинны. Но ведь именно они когда-то играли с Ху Ином в ту самую игру в оборотня. Я хотел, чтобы всё стало достоянием общественности. На кого мне ещё было нацелиться, если не на них? — сказал Чи Янь. — Вы только и видите, что они невиновны. А мою боль — кто увидел? Кто мне помог? Ху Ин помог? Я по жизни должен быть неудачником? Я ждал, что Ху Ин протянет мне руку…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тянулся к нему? — Минг Шу не раз жалел подозреваемых. Но на Чи Яня, с его извращённой логикой «мести», он смотрел без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будто и не понял, о чём его спрашивают: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меня вытащить! Если бы захотел, он бы всё узнал! Почему я ушёл из агентства, почему у меня проблемы… Но в его сердце уже не было меня. Только карьера. Только слава! А ведь его успех построен на моей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эхом разнёсся по допросной, расколовшись, превратившись в какой-то бессмысленный смех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мой день — боль! Боль от болезни, боль от шрамов, боль от жизни! А сильнее всего — боль от того, как Ху Ина обожают тысячи! Только сбросив его с пьедестала, я смогу хоть немного успокоиться! Мы были так похожи! Почему он — наверху, а я — в аду?!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хотел сказать: даже если допустить, что ты жаждешь мести, разве объектом не должен быть Ци Цань? Но ты побоялся его, понял, что ничего не сможешь сделать — и направил ненависть на друга. На того, кто ни в чём не виноват. И при этом убил ещё троих совсем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безумцем, убийцей — никакие доводы не имеют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заставил Хуан Янь отключить камеры? — спросил Минг Шу. — Из троих погибших она вела себя иначе — будто «сотрудничала».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узнала моё лицо, — в глазах Чи Яня мелькнула горькая удовлетворённость, словно у старика, вспоминающего молодость. — Я пришёл к ней в жилой комплекс осмотреться, и она меня увидела. Я даже не думал, что у меня остались фанаты. Она сказала, что помнит, как я танцевал, ей очень нравилось. Спросила, почему я давно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использовать это,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ей, что ушёл из шоу-бизнеса и стал обычным человеком, — Чи Янь засмеялся, звук отдавался глухо в груди. — Она поверила. Я стал с ней общаться. В день убийства я сказал ей, чтобы она ждала меня дома, чтобы отключила камеры. И она… такая сильная с виду женщина… всё сделала, как я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Кровавые следы ты специально оставил?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Ху Ин почти одинакового роста и телосложения. Разве это не умно с моей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их убил, я оставил на их телах следы от клыков оборотня. Когда жертв станет больше, полиция обязательно поймёт, что все они три года назад вместе играли в реальную игру в оборотня, — продолжал Чи Янь. — У меня дома полно вещей Ху Ина, есть даже его волосы. Как только я подброшу их на место преступления — ему уже не отмыться, он будет уничтожен! Как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недооцениваешь нас, судебных экспертов, — сказал Сяо Мань, параллельно проверяя улики и слушая аудиозапись допроса. — Думаешь, я не смогу определить, когда выпал тот или иной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Янь произнёс «как и я», его глаза, казалось, вот-вот вылезут из орбит. Ревность незаметно исказила его черты, превратив миловидное лицо в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идеале я представлял себе такую картину: полиция арестовывает Ху Ина, суд выносит ему смертный приговор, и все узнают: ах, вот он какой — жестокий и безжалостный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«идеальный сценарий» уже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вдруг разразился злобным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всё равно добился своего! Вы что, не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Ин не убийца, настоящий жестокий маньяк — это я! — сказал Чи Янь. — Но разве не из-за Ху Ина я убил всех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смог бы ты его подставить или нет — ты уже разрушил его репутацию в глазах общества. Если бы подстава удалась — это был бы твой лучший исход. А раз не удалась — погибшие всё равно умерли из-за Ху Ина. В нынешней информационной среде репутацию сложно восстановить. Скорее всего, Ху Ина просто «задвинут», и он, как и ты, постепенно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снова рассмеялся, но его смех больше походил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рассказал. Ах да, чуть не забыл — Ху Ина наверняка кто-то из «больших шишек» содержит. Иначе с чего бы ему так везло с карьерой? Какой он к чёрту «идеальный парень», «пример для подражания» — он ничем не лучше меня, такой же товар, которым попользовались и выкинули!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допроса Чи Яня отвели на медицинскую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всё ещё сидел в кресле,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расслабляюсь, просто... не по себе как-то, — И Фэй глубоко вздохнул. — Чем дольше работаешь в отделе по особо тяжким преступлениям, тем больше сталкиваешься с такими... перекошенными людьми. Жалко ли их? Наверное, да. Если Чи Янь не врёт, то Ци Цань действительно виновен в нанесении тяжких увечий и незаконном удержании. Чи Янь — жертва. Но теперь он уже сам убийца, на его руках кровь троих. И все трое — Ли Чжаофэн и остальные — просто оказались не в то время не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понимал И Фэя, возможно, даже глубже, ведь он сам сталкивался с подобными делами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опытнее детектив, тем больше он старается изучить социальные связи жертвы, найти в них малейшие разногласия, чтобы понять мотив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делом было то же самое. Благодаря тому, что они глубже копнули в окружение Хуан Янь, теперь оперативная группа проводила совместную акцию по поимке «призраков» — с участием местных и северных сил. Много лет замалчиваемые преступления наконец-то выходили на свет, чтобы быть осуждёнными.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недавнего времени группа всё ещё сосредотачивалась на самой игре в оборотня, произошедшей три года назад. Чтобы докопаться до мотива и логики убийства, Сюй Чунь основательно изучил прошлое деревни Маоянь за последние двадцать лет, а в Донгье специалисты проследили и линии, по которым шли слухи о содержании Ху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предположить, что за убийствами Чжу Линлун и двоих других стоит именно Чи Янь — да еще и по такой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его врагами. Кроме Хуан Янь, остальные даже не знали,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погибли только потому, что Чи Янь хотел отомстить Ху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детектива с нормальной психикой, встать на место преступника, понять его извращённую логику — даже после того, как убийца найден и рассказал всё — это всё равно что сломать себя изнутри. Иначе не понять мотивы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тяжёлое бремя для любого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преступников, подобных Чи Яню, становится всё больше. Это значит, что даже обычный человек, ведущий тихую жизнь, не связанный с преступником, может внезапно стать его жертвой. Это значит, что если детектив хочет быстрее раскрывать дела, ему нужно влезть в шкуру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знал, что в бюро Лочэн находится Хуа Чун, который особенно хорошо справляется с такими «вживаниями».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— это очень опасная практика. Уже немало отличных полицейских сломались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подумал: как только появится свободное время, нужно будет поговорить об этом с Хуа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провёл рукой по лицу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как там проверка улик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 — отдохни. Ты сейчас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приказ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слегка улыбнулся, глаза немного прояснились: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поспешил в центр судебной экспертизы. В это же время Сяо Юань находился в офисе отдела теханализа, глядя на монитор с изображением Ху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Сяо, нужно ли нам и дальше удерживать Ху Ина? — спросил Чжоу Юань. — Я боюсь, что он покончит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паузу Сяо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Ин не убийца в этих трёх делах, но он точно в чём-то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