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Безмолвная пелена мрака медленно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с детства остался без родителей. Его приютили родственники — скорее из безысходности, чем по доброй воле. Они дали ему крышу над головой, но ни разу не дали того, что полагается каждому ребёнку — заботы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кто по-настоящему его любила, была старшая на три года сестра Ху Яо. Но и сама Ху Яо была болезненной с детства — частые госпитализации стали для неё привычным делом, особенно зимой, когда резко холодает. Насколько помнил Ху Ин, в их семье никогда не бывало спокойного Нового года. Каждый раз ближе к концу декабря Ху Яо попадала в больницу из-за сильных осложнений, вызванных лёгкой простудой или небольшим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Ху Ин почти никогда не ел досыта. Но он не обвинял ни приёмных родителей, ни Ху Яо. Дети из бедных семей рано взрослеют. Он понимал, что все деньги уходили на лечение сестры. А если это поможет ей выздороветь, он был готов хоть каждый день питаться жидкой рисовой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Яо чувствовала себя лучше, она иногда водила Ху Ина на прогулки. В то время как дети из других семей могли носиться по городу, они ограничивались маленькими парками, площадями и улицей с уличной едой неподалёку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из семьи Ху никогда не давали Ху Ину карманных денег, но Ху Яо понемногу откладывала. Каждый раз, когда они выходили, она ничего не покупала себе — всё до копейки тратила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с вонтонами на уличной аллее с едой она всегда покупала ему большую порцию — три ляна, с водорослями, с сушеными креветками, и обязательно добавляла два жареных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тоже поешь, — Ху Ин протягивал ей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Яо с улыбкой 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нельзя есть уличную еду, ты разве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кивал и молча продолжал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на самом деле сестре можно было есть на улице, просто у них не было лишних денег, а она хотела купить ему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бегал и прыгал в длину, на школьных соревнованиях всегда записывался на кучу дисциплин, но у него была всего одна пара белых сетчатых кед за пять юаней. Однажды Ху Яо тайком накопила денег и повела его покупать спортивную обувь — за восемьдесят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восемьдесят юаней были немаленькой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он носил под одеждой термобельё, которое Ху Яо отдала ему после себя. Но и тогда она экономила на всём, пока наконец не смогла купить ему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узнав об этом, отчитал Ху Яо, с издёвкой и ядом в голосе обозвали Ху Ина обузой. Но она встала на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уже подрос. Если одноклассники узнают, что он носит мою одежду, его будут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на Новый год Ху Яо сильно заболела, и её едва удалось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ждал у больничной палаты, не смея уйти ни на шаг, не решаясь даже сомкнуть глаза — он боялся, что если заснёт, то проснётся уже без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четырнадцатый день первого месяца лунного года, когда праздник почти закончился, Ху Яо наконец пришла в себя. Родители, которые были вымотаны морально и физически, ушли домой отдыхать. А Ху Ин остался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покидать её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 голос у Ху Яо был слабый, лицо бледное, как нефрит, готовый вот-вот разбиться. Она нежно погладила его по голове и выдавила лёгкую улыбку. — Я снова продержалась.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Ху Ин, рыдая, уткнулся лицом в кровать. — Сестра, я обязательно стану богатым! Обещаю, я вылечу тебя! Подожди меня, я обязательно сделаю всё, чтобы ты выздоровела!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мягко улыбнулась Ху Яо. — Но, Сяо Ин, тебе не нужно так стараться. Я просто хочу, чтобы ты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хочу, чтобы ты была здорова! — упрямо сказал Ху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и здоровье вроде бы не противоположности, но в особой семье, как их, эти два понятия стали чем-то несовместимым.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Ин вошёл в подростковый возраст, черты лица стали отчётливее, тело — крепче, и он стал признанным красавцем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пару лет состояние Ху Яо вроде бы пошло на поправку, и Ху Ин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как думаешь, не пойти ли мне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шоу-бизнес? — Ху Яо выглядела обеспокоенной. — Говорят, там всё грязью пропитано… Сяо Ин, не надо. У тебя ведь и так хорошие оценки. Лучше спокойно учись и поступи потом в хороший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там можно быстрее зарабатывать, — сказал Ху Ин. — Если пойти учиться, когда я смогу заработать достаточно, чтобы вылечить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ты так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ком мне ещё переживать? — нахмурился Ху Ин. — Сестра, ты для меня — самый важный человек. Я каждый день мечтаю, чтобы ты совсем выздоровела.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Яо не смогла его переубедить. Вскоре он бросил учёбу и подписал контракт с Fangchi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действительно можно быстро заработать, но только если ты на вершине пирамиды.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 Ина были отличные внешние данные, но ему не хватало шанса. Вырвавшись в большой мир всего в десять с лишним лет, он плохо понимал людей. Контракт он подписал, фактически введённый в заблуждение. Только спустя несколько месяцев он понял, что у Fangchi Entertainment нет ни связей, ни ресурсов — они просто умели красиво обещать.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не было. Он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Некоторых артистов, с которыми он подписался одновременно, менеджеры начали «передавать» богатым покровителям. Ху Ин чувствовал к этому отвращение. Но чем дольше он это наблюдал, тем больше в нём зарождались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 самого начала была чёткая цель — зарабатывать деньги. Если всё будет продолжаться, как сейчас, чем он сможет лечить Ху Яо? А что если у неё случится приступ и понадобится сотни тысяч, миллионы? Где он их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момент сомнений менеджер снова предложил ему «золотого покровителя». Он уже почти согласился, но именно в тот день папарацци разоблачили одного известного актёра, которого содержал богатый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Яо тоже увидела новости и сразу позвонила. Поначалу они говорили о семье, но потом она мягко, как всегда,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ты только не делай таких вещей. Береги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звонка Ху Ин всю ночь метался, а утром сказал менеджеру, что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покровитель» на самом деле не был какой-то важной фигурой, но менеджер затаил злобу за то, что Ху Ин передумал, и перестал предлагать ему такие варианты. В итоге он передал Ху Ина менее влиятельному агенту — Мань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низшего уровня могли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Ху Ин отказался от лёгкого пути, он начал вступать в десятки разных чатов, искать предложения на массовку, роли второго плана, любые мероприятия — лишь бы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тем же занимался и Чи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годы. У Ху Ина появились сбережения, но всё равно их было недостаточно. В шоу-бизнесе всё слишком быстро меняется, «свежие лица» появлялись одно за другим. Однажды, когда он брился, он вдруг понял — он больше не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продолжать в том же духе, ничего не изменится. Его вытеснят дети, которым ещё нет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 ты только не делай таких вещей.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Ху Яо звучали в его голове, но он всё чаще думал о худшем.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берег себя все эти годы. И что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индустрии красивых лиц слишком много. У кого нет покровителя — у того нет и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Бритва упала в раковину. Ху Ин долго смотрел на своё отражение, а потом молча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сам искать «золотого покровителя». Но, возможно, из-за прошлого «косяка», Fangchi Entertainment больше не включал его в число кандидатов для важных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тот момент, когда он особенно остро ощущал необходимость что-то менять, состояние Ху Яо резко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Ху ухаживали за ней более двадцати лет и уже были эмоционально опустошены. Как говорится, «у постели неизлечимо больного не бывает истинной преданности» — это касалось и родителей. Уже два года назад, когда Ху Яо снова оказалась в реанимации, Ху Ин подслушал, как родители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уходит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 Ху Ин холодно посмотрел на своих приёмных родителей. — Сестра с детства заботилась обо мне. Теперь я сам буду оплачивать её лечение 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он отдал все накопления и даже занял денег у Чи Яня, чтобы покрыть расходы. Потом стал работать, как безумный, вернул долг, снова начал копить.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этих денег уже было недостаточно, а у Чи Яня не осталось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денег Ху Яо могла только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изводил себя, ненавидел, что не подготовился заранее, ненавидел свою гордость. Сейчас, если бы хоть кто-то из покровителей обратил на него внимание и предложил деньги — он согласился бы, даже на самое унизительное!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тесные связи с богатыми клиентами у его бывшего менеджера. И Ху Ин решился — он пойдёт к нему и попросит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вышел из дома, перед ним остановилась неприметная чёрная машина. Из заднего сиденья вышел мужчина в строгом костюме с вежливой улыбкой и спросил, хочет ли он встретиться с генеральным директором группы Хэ — господином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ещё не знал, кто такой этот господин Ян. Но имя компании «Группа Хэ» 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слишком хорошо понимал, как влиятельные богачи приближаются к «маленьким любимчикам». Стоило немного подумать — и он сразу понял: видимо, какой-то господин положил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услышал, что вы сейчас нуждаетесь в помощи. Какое совпадение — помогать другим, это один из его самых больших достоинств.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сказано достаточно прямо — Ху Ин не мог не понять. Он только недоумевал: почему этот господин появился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времени на раздумья, тем более — на расследование. Жизнь Ху Яо висела на волоске, и только деньги могли её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машину и был доставлен в частную резиденцию за городом. Там он впервые встретил Хэ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секретаря в деловом костюме, Хэ Ян, одетый в просторный свитер и домашние штаны, выглядел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 Ин почувствовал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повидал немало людей — и плохих, и злобных, — но никто из них не вызывал у него такого чувства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показалось, что за ним наблюдает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 с трудом подавляя необъяснимый страх, он настороженно встал перед Хэ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иногда заходишь в «Фэнбо»? — Хэ Ян сказал: — Любишь ужастики?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удивился. Действительно, он несколько раз бывал в «Фэнбо», чтобы справиться со стрессом. Но почему Хэ Ян вдруг спрашивает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присоединиться к моей игре? — Хэ Ян шаг за шагом приближался. — Если согласишься, я сразу же обеспечу твоей сестре помощь лучшей медицинской команды. А если победишь — получишь любые ресурсы, которые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Лучшая команда врачей… уже одно это условие не позволяло Ху Ину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 он с трудом справился с волнением и страхом, голос дрожал. — Если вы спасёте мою сестру, я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прищурился, на уголках его губ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навсегда запомнил эту улыбку — зловещую, чарующую, словно уводящую его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что за игру вы имеете в виду?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отмахнулся Хэ Ян. — Сначала вернись к сестре, побудь с ней. Сейчас она нуждается в тебе больше, чем я. Когда она поправится —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увозили с виллы, Ху Ин чувствовал себя так, будто побывал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Сестру можно было спасти… а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настолько наивен, чтобы считать Хэ Яна благотворителем. Он прекрасно понимал: под «игрой» Хэ Ян имел в виду не обычный квест. Он предложил Ху Ину пожертвовать своей жизнью ради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в индустрию развлечений ради денег. Столько лет прошло, а он всё ещё никто, без связей и поддержки. Если ничего не менять — его сестру ждёт верная смерть. А если меняться слишком медленно — её тоже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рискнуть только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забота и любовь, которые он знал в жизни, шли от сестры. Он не мог смотреть, как она умирает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месяца лечения состояние Ху Яо стабилизировалось, её выписали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возвращения домой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откуда у тебя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появилась работа, — успокаивал её Ху Ин. — Сестра, скоро я буду очень занят, возможно, не смогу часто приходить. Позаботься о себе, дождись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Яо поверила, её глаза засветились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работа?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он. — Пока не могу рассказать подробности, но, может, уже в следующем году ты увидишь меня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Хэ Яна вновь появился, как точно заведённые часы. Как только Ху Ин устроил сестру, тот снова пришёл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ждёт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второй раз оказался в поместье. В саду он неожиданно увидел Шэн Чжи — такого же никому не известного актёра,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они вместе играли эпизодические роли в исторической дораме. У него тогда отняли много времени из-за главных героев, он даже не успел поесть, и Шэн Чжи принёс ему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они больше не пересекались — на вечеринки массовку никто не звал. Но Ху Ин запомнил этого милого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Шэн Чжи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не понимал, почему раньше солнечный и весёлый Шэн Чжи теперь выглядел так, будто на него обрушилось несчастье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 месте, — сказал Хэ Ян. — Чжоу Шань, расскажи им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Шань — тот самый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с недоумением смотрел на него, вслушиваясь в поток слов и терминов. У него в голове словно гудело — он не понимал ни единой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знал все слова — смысл ускользал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 Вдруг Шэн Чжи упал на колени, зарыдал и попытался схватить Хэ Яна за штанину, но тот легонько, но резко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пожалуйста, отпустите меня! Я не знал, что это за игра! — Шэн Чжи рыдал и бился головой об землю, теряя остатки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ты принял мою помощь, ты уже согласился участвовать. В какой бы игре она ни выражалась, — Хэ Ян улыбнулся, носком ботинка приподнял его подбородок. — Теперь уже слишком поздно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Чжи 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пощадите! Я даже животное убить не смогу, как я убью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он не мог понять, наконец-то прорвались к нему. Он начал воспринимать их по одному, медленно, 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которую предлагал Хэ Ян — это смертельная игра. Он и Шэн Чжи — пешки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бросят в некое заброшенное место, и там начнётся бой — либо ты умрёшь, либо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Хэ Ян заинтересовался его посещениями клуба «Фэнбо». Всё потому, что искал людей, знакомых с концепцией квестов и хоррор-игр.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хотел, чтобы они убивали друг друга. Для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ощутил, как на него накатывает абсурдность происходящего. Раньше, из-за безработицы, он однажды поучаствовал в реалити-версии игры Оборотень. Тогда у него в руках была надувная дубинка, и он «убил» невинную девушку под лунным светом. На следующий день его «выгнали» голосованием.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он хочет выжить, ему нужно принять участие в этой реальной игре и убить Шэн Чжи — человека, с которым он когда-то вместе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у него не было выбора. Ху Яо была при смерти. Лишь согласие на участие в игре дало ей шанс выжить. Вероятно, у Шэн Чжи была похожая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месяц, а выбора по-прежнему не было. Противостоять такому монстру, как корпорация Хэ, простой человек не в силах. Если он согласится участвовать — может погибнуть. Если откажется — Чжоу Шань способен убрать его, не оставив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двадцать лет внизу, он слишком хорошо знал, какова судьба муравьёв.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Чжи всё ещё рыдал. Ху Ин заставил себя сохранять хладнокровие. Всё зашло слишком далеко. Единственное, что он мог — это принять реальность и бороться за жизнь. Ради себя и ради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 он посмотрел Хэ Яну прямо в глаза, — если я выиграю, вы выполните обещание? Поможете мне стать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Ин? — удивился Шэн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щедр с победителями.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 назначили на неделю позже, в одном заграничном посёлке.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неделю Ху Ин заглянул в такой тёмный мир, какого не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богатых и влиятельных немало тех, кто увлечён реальными боями насмерть. Это узкий, элитарный, почти культовый круг, которому нужна кровь, жестокость и зрелищность.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гладиаторы в Древнем Риме или петушиные бои в Древнем Китае — только теперь, в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больше не люди. Они — букашки, которых можно раздавить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первая игра, устроенная Хэ Яном. Ещё до возвращения в страну он часто бывал в подобных кругах. В некоторых странах такие мероприятия даже легализованы: если у тебя есть деньги — ты можешь купить легального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недавно Хэ Ян начал выбирать своих игроков среди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как-то спросил Чжоу Шаня, и тот сказал ему, что господин Хэ считает: у простолюдинов слишком заурядная внешность — хоть игры и достаточно жестоки, но в них нет ни капли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горько усмехнулся. Выходит, он и Шэн Чжи были выбраны за свою нищету… и за лица, что лучше, чем у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«рвение» к играм, Чжоу Шань даже предложил ему посмотреть записи игр с участием «предшественников».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видео, без исключения, были до ужаса жестокими и кровавыми. Ху Ин заставил себя не моргать — он хотел, чтобы эти кадры навсегда отпечатались в его зрачках.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сказал себе: ты должен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игры Шэн Чжи уже была на грани срыва. Так что Ху Ин выиграл довольно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Шэн Чжи, он раньше никогда не убивал даже животных. Когда он вонзил нож ему в горло, у него закружилась голова, стало трудно дышать — казалось, будто убивают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Шэн Чжи забрызгала ему всё лицо, его руки вцепились в его руку в последней, обречённой попытке. Он знал, что в эти последние секунды она ещё пыталась сказать: [Прошу тебя,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кричал: если отпущу — умру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Чжи постепенно затих, свет в глазах угас, но кровавая дыра на шее ещё время от времени выпускала пузырьки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опустился на колени рядом, будто сам умер. Мысли, взгляд, дыхание… всё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теперь он —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«слабости» Шэн Чжи, у этой игры было достаточно красоты, но недостаточно жестокости. Хэ Ян остался не слишком доволен, но «великодушно» не стал винить Ху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получить? — с хорошим настроением спросил Хэ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пыль в Цзянху», — безжизненно ответил Ху Ин. — Сделайте меня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сдержал слово. После возвращения в страну Ху Ин получил всё, что «выменял» на жизнь Шэн Чжи: ресурсы, деньги, статус, славу. Он и правда стал известным — в той мере, о которой раньше не мог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 Чжи, погибший за границей, исчез так, словно никогда и не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без труда стёр все следы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лились на счёт Ху Иня, как вода. Раньше он умолял о возможностях, теперь — это другие умоляют его участвовать в шоу, сниматься в рекламе. За считаные месяцы он заработал столько, что сестра Ху Яо могла бы прожить всю жизнь в самой дорогой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не мог сойти с корабля Хэ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Хэ Ян посылал Чжоу Шаня за ним, привозил в поместье, вместе они смотрели видео с играми. Ему даже наняли иностранных тренеров, чтобы улучшить физическую форму, выносливость, и научить самым эффективным способам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Хэ Ян целенаправленно делает из него убийцу — чтобы бросить в следующую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 отличается от сверчков?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дело Чи Яня, через пару месяцев он бы снова попал в игру — и либо убил бы, либо погиб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попав под наблюдение полиции, он знал — Хэ Ян обязательно его «уберёт».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умереть, он хотел забрать с собой Ху Яо. Он просто не мог оставить её одну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Следственное управление. Комната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плакал, глядя на Минг Шу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 человека. Я признаю вину. Вы говорили, что защитите меня. Но сейчас, наверное, не станете защищать убийцу. Я прошу вас… только, пожалуйста, не дайте Хэ Яну навредить моей сестре. Она ни в чём не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даже Минг Шу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самые разные связи между Ху Инем и Хэ Яном, но никогда бы не подумал, что Ху Ин — это просто «сверчок» в руках Хэ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что он сказал — правда, то насколько велик этот «высший круг»? Сколько уже погибло в этих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просто плевок в лицо закону, беззаконие в чистом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слабо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их не одолеть. Максимум — найдёте пропавших. Я не могу предоставить доказательства — я убил Шэн Чжи за границей, насколько мне известно, все игры проводятся за границей. Вы… вы не сможете их поймать. И нас спасти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сможем? — хмуро сказал Минг Шу. — Не недооценивай криминальную полицию. Любой, кто нарушил закон на этой земле, понесёт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взглянул ему в глаза — в такие уверенные, ясные, решительные. Он понял: он никогда не видел такого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только людей, которых судьба щадила, не сталкивавшихся с бездной, можно найти с таким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горько улыбнулся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завидую тебе. Ты можешь говорить такие вещи. Ты, наверное, считаешь меня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думаешь: этот человек что, совсем тупой? Хэ Ян велел ему убивать, и он пошёл убивать. Почему не записал разговор? Почему не собрал улик? Почему не пошёл в полицию? Мол, закон строг, но справедлив — а он просто дурак, не знал, как себя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словно поднимался туман — эмоции кипели, но внешне он выглядел опустошённым и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Хэ Ян! А за ним — группа Хэ! Все говорят, что в современном обществе все равны, что классов больше нет — но это же «новое платье короля»… самообман, ложь. У Хэ Яна — деньги, власть, он вершит судьбы. Если бы я ему не подчинился, давно бы умер. Откуда мне тогда было знать, что я вообще смогу сидеть здесь и рассказывать вам эти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смотреть назад… я должен был умереть ещё в прошлом году. Если бы в игре погиб я, а не Шэн Чжи, Хэ Ян бы не стал бороться за роль в «Красная пыль в Цзянху». Тот персонаж… возможно, я и вправду отобрал его у Чи Яня. Я не знаю…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полном смятении, обеими руками сжимал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Роль должен был получить Чи Янь. Это он должен был стать звездой. Если бы это был он, он бы не сошёл с ума, не убил бы столько людей… Чи Янь был хорошим. Он был единственным, кто хорошо ко мне относился в этом кругу… он не должен был становиться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вынужден был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будто очнулся, замер, а потом вдруг с ужасом посмотрел на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только что что-то говорил? Не верьте, пожалуйста, не верьте ни одному слову! Я всё это выдумал, я никого не убивал! Всё это бред, я просто сошёл с ума… никаких игр нет! Просто у меня стресс, я всё придумал. Господин Хэ говорил, мне нужен психолог, я просто не хотел, чтобы это узнали папарацци, вот и тянул с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Ин! — резко окликнул Мин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 будто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мои слова, не верьте ни единому слову! Господин Хэ никогда не просил меня убивать! Никогда! Я просто болен. Слова больного не имеют веса! Господин Хэ всегда был добр ко мне… у нас были просто отношения содержания. В шоу-бизнесе это нормальное…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 в глазах вдруг помутнело, и он обмяк, рухнув на стол в комнате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http://bllate.org/book/14859/1322017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