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Ин был срочно доставлен в больницу. После нескольких часов реанимации его состояние удалось стабилизировать — он временно вышел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лечащего врача, Ху Ин долгое время употреблял наркотики. Его внезапный обморок был вызван именно этим — наркотики стали причиной сердечного приступа, а стресс во время допроса лишь ускорил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Ху Ин очнулся в палате интенсивной терапии. Он бормотал что-то бессвязное, его психическое состояние было явно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доме обнаружено большое количество наркотиков, — сказал Сяо Юань, нахмурившись. — Судя по степени зависимости, он, возможно, начал употреблять вскоре после убийства Шэн Чжи. Конечно, при условии, что он действительно говорил правду. На допросе он находился в предельно возбуждённом состоянии — его слова противоречили друг другу, логики в них не было. Ты ведь знаешь, наркотики вызывают галлюцинации и по-разному влияют на мозг. Когда он окончательно придёт в себя, Центр психиатрии проведёт экспертизу. Я почти уверен, результат будет такой: его показания нельзя использовать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Ху Ин говорил правду, — сказал Минг Шу, — тогда Хэ Ян всё это заранее просчитал. Это он подтолкнул его к наркотикам. Более того, не исключено, что он применил к нему какую-то форму психологического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мгновение замолчал, затем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Ху Ин был прав — с этими людьми справиться крайне сложно. Они действуют не только в Донгье, следы их деятельности есть по всей стране. Но игры они проводят за границей, а вернувшись домой, снова становятся «безупречными» предпринимателями.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 — спросил Минг Шу. — У нас нет доказательств. Если мы без подготовки начнём расследовать Хэ Яна, это только спугнёт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стоит пока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растерялся,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упоминал некоего Шэн Чжи. Говорил, что Хэ Ян будто бы полностью стёр его существование. Но человек, раз он жил, обязательно оставил след. Возможно, мы сможем использовать его как зацепку — расследовать его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Чжи, безусловно, нужно проверить, — ответил Сяо Юань. — Но и Хэ Яна откладывать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Минг Шу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разве это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спугнули его, — спокойно сказал Сяо Юань. — Ни Ху Ин, ни Хэ Ян, скорее всего, и представить не могли, что окажутся втянутыми в дело Чи Яня. В деле Чи Яня Ху Ин — невиновен. Если бы речь шла об обычном человеке, со временем всё бы затихло. Но Ху Ин — не обычный. Он — звезда на взлёте. Этот ход Чи Яня оказался крайне жестоким: даже если подстава не удалась, карьера Ху Ина уже разрушена. В прошлый раз, когда Хэ Ян просил забрать его, ты отказался. Но для Хэ Яна не составит труда следить за каждым шагом Ху Ина. Даже если мы сами не выйдем на него, он всё равно уже знает: Ху Ин в управлении рассказал то, что может ему повредить, а полиция начала его разрабатывать.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этом он прекрасно понимает, что слова Ху Ина, скорее всего, не станут доказательством. А наши имеющиеся улики — недостаточны. Именно поэтому мы не можем отступать.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Мы пойдём к нему не для того, чтобы что-то с ним сделать. Мы должны дать понять, что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Хэ изначально не была основана в Донгье, однако ещё более двадцати лет назад обзавелась здесь собственным офисным зданием. Сегодня её новая башня, уходящая в облака, стала настоящей достопримечательностью западного района. Каждый штрих архитектурного замысла подчеркивал могущество и влияние клана Хэ — семьи, стоящей за этим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 этот день не в полицейской форме, а в редкий раз надел строгий костюм. Стоя среди бизнес-элиты, он выделялся особой остротой ауры — едва уловимым, но явным ощущением, что перед тобой не просто человек в дорогой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почти никто не догадывался, что он — уголовный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удивился его визиту, но удивление длилось лишь мгновение и сразу было погашено привычной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подала дорогой чай, а Хэ Ян, улыбаясь, велел сообщить, что из-за важного визита предстоящую встречу нужно отложить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прибыл лично. Есть что-то, в чём я могу оказать содействие? — спросил Хэ Ян. Он был одет в чёрную рубашку и строгие брюки, на запястье — элегантные, неброские часы. Вся его фигура излучала сдержанную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него, Минг Шу подумал только об одном: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к которому оказался причастен Ху Ин, наконец наметился прогресс. С него сняты все подозрения,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Изначально он и не имел к этому делу никакого отношения. Он — публичная персона, и такие истории могут серьёзно навредить. Благодарю вас, что смогли восстановить его доброе имя. Вы проделали большую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 Ин предоставил нам новые сведения, — размеренно продолжил Минг Шу. — О вас и о группе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Ян изобразил уместное недоумение. —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с Ху Ином, — сказал Минг Шу, — действительно сводятся к так называемому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позвольте заметить: слово «содержание» звучит крайне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Невежливые поступки не становятся лучше, если обернуть их в вежливые слова, — Минг Шу откинулся на спинку кресла, в голосе зазвучали нотки нажима. — Господин Хэ,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Яна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ещё помните этого артиста? — Минг Шу чуть подался вперёд, сцепив пальцы. — В августе позапрошлого года, перед самым началом съёмок «Красная пыль в Цзянху», Ху Ин вместе с ним приезжал в ваше загородное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был какой-то приём? — Хэ Ян, казалось, был готов к этому вопросу и ничуть не растерялся. — Капитан Минг, я встречал слишком много артистов, не каждый из них оставляет след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не помните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вы приведёте его сюда — может, я и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прекрасно знаете, что я не могу привести его, — холодно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позапрошлым летом его убил Ху Ин, — Минг Шу пристально смотрел в глаза Хэ Яну, и тот выдержал взгляд,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Минг Шу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были зрителем 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слегка приоткрыл рот. В его взгляде сверкнула обида, словно его незаслуженно оскорбили, а в глубине глаз проскользнула тонкая тень беспокойства. Спустя несколько секунд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боюсь, я не понимаю, к чему вы клоните. Вы сказали, что Ху Ин убил человека? Какую ещё игру вы имеете в виду? Даже если это правда —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готов к такому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двух шахматистов, прекрасно знающих стиль друг друга — их фигуры двигались по доске, но в этой партии не было ни победителей, ни побеждённых.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заявил, что вы устроили игру, — сказал Минг Шу. — В ней участвовали он и Шэн Чжи. Сначала вы пообещали оплатить дорогостоящее лечение Ху Яо, заставив его согласиться участвовать. А потом дали обещание: если он выиграет, получит все нужные ресурсы и станет знаменитым за одну ночь. Условие победы было только одно — убить Шэн Чжи.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остолбенел, затем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вполне естественная реакция, но на его лице она казалась идеально подогнанной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резко встал с кресла, подошёл к окну и начал ходить из стороны в сторону, будто пытаясь переварить абсурдность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он обернулся, глядя Минг Шу прямо в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 Этот Шэн... как его там... этот артист — я даже не помню, как он выглядел! И вы говорите, я заставил Ху Ина его убить? Победитель получает ресурсы, проигравший умирает? Это же полный абсурд! Капитан Минг, вы же сами не можете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личное мнение тут не имеет значения, — спокойно ответил Минг Шу. — Мы, криминалисты, работаем с уликами. А раз Ху Ин дал нам наводку, мы обязаны по ней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кажется, наконец успокоился. Он прищурился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никогда не найдёте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что вы услышали, — это лишь бред Ху Ина, — с лёгкой улыбкой сказал Хэ Ян. — Он слишком быстро стал популярным, не выдержал давления, у него давно уже были признаки психического расстройства. А раз ничего не происходило, откуда взяться доказательствам?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прямо излучаете уверенность. Но, знаете, если бы вы не стали оправдываться, а просто бросили фразу «вы никогда не найдёте доказательства», я бы мог подумать, что вы — или, скажем, вы и ваши люди — просто позаботились об их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Хэ Ян тяжело вздохнул и развёл руками. — Капитан Минг, я прекрасно понимаю вас. Ху Ин дал вам некую «улику», пусть даже это пустая болтовня, вы обязаны её проверить. И раз уж в этом фигурирую я, позвольте выразить сожаление, что приходится тратить ваше время. Но при этом хочу ещё раз заявить — я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даже при моём опыте, слова Ху Ина шокировали. Два живых человека, превращённых в чьих-то глазах в «сверчков для поединка»... Звучит, как минимум,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попросту невозможно, — отозвался Хэ Ян. — Люди не могут быть настолько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приподнял брови Минг Шу. — А тогда как объяснить существование гладиаторов на Западе? Люди веками наслаждались их боями. Жестокость — неотъемлемая часть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уголок губ Хэ Яна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чуть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знаете, по моим наблюдениям, ваша реакция чересчур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Ху Ина это не первый эпизод. Он и раньше начинал нести чепуху, говорил о каких-то убийствах. Не скажу, что я привык, но уже знал, чего ожидать. Если вы мне не верите — пожалуйста, проводите официальное расследование. Я, Хэ Ян, человек с чистой совестью и готов к любым проверкам.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взглянул на этого человека, чьи слова и поведение не оставляли ни малейших лазеек,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Ху Ин принимает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впервые за всё время выглядел действительно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любовник — наркоман, а вы, такой осторожный и внимательный человек, — не знали? — спокойно заметил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Хэ Ян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Как давно он...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кивнул Минг Шу. — Так вы действительно не знали, что Ху Ин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нахмурился и с силой хлопнул ладонью по столу. Его жест был резким, но ровно настолько, чтобы показать возмущение и не перейти границ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внимательно следил за каждым его движением. В голове у него пронеслось: «Вот уж у кого актёрское мастерство на высоте. Даже, возможно, выше, чем у самого Ху Ина». С самого начала разговора и до этого момента Хэ Ян всё контролировал, и даже «растерянность» у него получалась настолько натуральной, будто он её заранее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сложное в этой ситуации заключалось в том, что у полиции действительно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Ху Ин наотрез отказался признать, что убивал Шэн Чжи. Согласно заключению авторитетной медицинской экспертизы, он страдает тяжёлым психическим расстройством. Всё, что он сказал в допросной, юридической силы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Ян это, без сомнения, прекрасно понимал. Именно поэтому сейчас он и держался так уверенно — безукоризненно,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и не рассчитывал на то, что ему удастся уличить его с первого раза. Его цель была другой — передать послание, показать, что полиция не сдаётся. И отдел по расследованию особо тяжких преступлений — никогда не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Ху Ина за употребление наркотиков стал самой громкой новостью в шоу-бизнесе накануне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каждый год появляются новые звёзды: кто-то, преодолев путь от кумира миллионов до настоящего актёра, уверенно идёт вперёд, а кто-то, сгорев в пламени краткой славы, постепенно уходит в тень. Таких потом вспоминают лишь в ностальгических телешоу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никогда ни одна звезда не падала так стремительно, как 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премьеры «Красной пыли в Цзянху» прошло всего несколько месяцев. Несколько месяцев оглушительного успеха — и вот, его путь завершился самым трагичным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палаты Ху Ина круглосуточно дежурит спецназ. Снаружи все думают, что это для защиты от поклонников и назойливых репортёров, но на самом деле у полиции совсем другая задача: не допустить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безумцем. Но это ещё не значит, что те, кто когда-то использовал его, теперь от него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Ин находился в коме, Ху Яо скончалась в больнице Жэньсинь — болезнь обострилась, и её сердце не выдержало. Раньше, при каждом кризисе, Ху Ин изо всех сил добивался для неё лучшего лечения, настаивал на реанимации, умолял врачей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больше не мог её защитить. Родители Ху Яо, рыдая, отказались от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повлиявшая на всю его жизнь, всё же ушла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 отношении Хэ Яна продвигалось медленно: не удалось найти ни одного доказательства, подтверждающего слова Ху Ина, как и ни одной улики, связывающей «исчезновение» Шэн Чжи с Хэ Яном или корпорацией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Шэн Чжи был жив, то в этом году ему исполнилось бы 25 лет. Он родом из посёлка Тяньшу в провинции Хань. Отец умер давно, а мать, Ли Яньмэй, много лет назад вышла замуж за местного жителя по имени Чэнь Фуцюань, — доложил Сюй Чунь, вернувшись из Тяньшу, — В семнадцать лет Шэн Чжи покинул родной город, подписал контракт с лочэнской компанией «Хуэйминъ Юйлэ», дебютировал в составе мужской идол-группы. Но команда не снискала популярности и распалась меньше чем через два года. Позже Шэн Чжи, как и Ху Ин, зарабатывал на жизнь, участвуя в рекламных мероприятиях и перебиваясь эпизодическими ролями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конференц-зале появилась фотография Шэн Чжи, сделанная год назад. Перед ними был юноша с очень солнечной внешностью: большие, ясные глаза, мягкие черты лица, немного женственные, уголки губ естественно приподняты — даже без улыбки от него исходило ощущение, будто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вздохнул. За ним последовал и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один за другим послышались сдержанные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у стола, слегка кивнул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Ли Яньмэй, Шэн Чжи всегда был недоволен её повторным замужеством. Во время учёбы он жил в общежитии и почти не возвращался домой, учился неважно и бросил школу на полпути. Но в первые год-два после того, как попал в индустрию развлечений, он всё же переводил ей деньги на праздники. До 21 года он отправил Ли Яньмэй шесть переводов — всего 54 тысячи юаней, — продолжал Сюй Чунь. — Но после 21 года связи с семьёй практически не поддерживал. Только когда я приехал в Тяньшу, они узнали, что Шэн Чжи пропал больше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Чжи были конфликты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Яньмэй сказала, что он считал — 54 тысячи вполне достаточно, чтобы вернуть долг за воспитание, и с этого момента он больше не имеет никакого отношения ни к матери, ни к отчиму, ни к их общему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Шэн Чжи сам разорвал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Ли Яньмэй и Чэнь Фуцюаня он, по сути, был лишним человеком. К тому же они с предубеждением относились к индустрии развлечений, считая, что пение и актёрство — это дело «нечистое», — добавил Сюй Чунь. — Мне удалось выяснить, что в последний раз он возвращался в Тяньшу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опираясь руками о край стола,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Шэн Чжи не знали о случившемся — это понятно. Но как насчёт его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Чжи не было личного менеджера. Но я поговорил с людьми в компании «Хуэйминъ Юйлэ». Они знали, что он пропал, и даже подумывали обратиться в полицию, но в итоге отказались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Юаньхан включил на планшете видео. В кадре — сотрудница компании, менеджер, говорившая с явным затруднением: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мы обычно не сообщаем в полицию. Потому что это может повлечь за собой другие проблемы. Шэн Чжи уже давно не просил у меня новых предложений. Я не знала, с кем он общается вне компании. Мы — небольшая фирма. Если он нарвался на кого-то серьёзного, мы просто не можем себе позволить с этим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 вздохом швырнул ручку на стол,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невозможно точно установить, с кем Шэн Чжи встречался перед исчезновением. Но есть одна зацепка, за которую можно уцепиться. Ху Ин согласился участвовать в игре Хэ Яна, потому что срочно нуждался в деньгах на лечение Ху Яо. Думаю, у Шэн Чжи тоже была какая-то острая потребность. Кто-то из его окружения мог быть выгодоприобретателем.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близких, то их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Минг Шу. — Значит, делаем упор на друзей и знакомых, с которыми он сблизился уже после того, как попал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тщательного расследования на поверхность всплыло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Чжэнхань, настоящее имя — Цзэн Юн. Из-за «слишком простого» имени, которое не звучало достаточно стильно для шоу-бизнеса, он сменил его. Когда-то он был участником того же мужского айдол-группы, в которой выступал Шэн Чжи. После распада группы Шэн Чжи остался в агентстве «Хуэйминъ Юйлэ», а Гу Чжэнхань расторг контракт и фактически вернулся к статусу обычного человека, почти ничем не отличавшегося от простого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переписки Шэн Чжи стало ясно, что перед исчезновением он чаще всего контактировал именно с Гу Чжэнханем.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неоднократно переводил ему деньги: в конце июня позапрошлого года Шэн Чжи перевёл ему два миллиона юаней — пятью разными транзакциями. И даже после этого они продолжали общение… до тех пор, пока Шэн Чжи не исчез из поля зрения всех 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