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Городской отдел полиции Лочэна, следственное управление.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«Господин Цзюнь», настоящее имя Лю Шуньцзюнь, долгие годы держал в страхе весь город Нинчжи, — сказал Хуа Чун, кладя на стол досье. — Он был довольно «умным» и никогда не связывался с наркотиками или оружием, но в остальном натворил немало дел. Два месяца назад спецотряд провёл масштабную зачистку в Нинчжи. Лю Шуньцзюня и его людей арестовали одним махом, сейчас они все находятся в СИЗО. Он как-то связан с делом, которое вы сейчас ведёте?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бегло просмотрел документы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Ин рассказывал, что его на дороге перехватил секретарь Хэ Яна и отвёз в его частное поместье. Хэ Ян знал о нём буквально всё: что ему срочно нужна крупная сумма денег, что он играл в квест-комнаты… Он заранее знал, что у Ху Ина нет выбора, и чтобы спасти Ху Яо, тот обязательно согласится участвовать в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раз уж в игре участвовал и Шэн Чжи, значит, Хэ Ян знал и о нём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Могла ли история с долгами Гу Чжэнханя быть частью ловушки, устроенной Хэ Яном? Был ли Лю Шуньцзюнь его человеком? Может, они вместе вырыли яму и ждали, пока Шэн Чжи сам туда прыгнет?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из Нинчжи в отделение полиции города Лочэн Минг Шу всё обдумывал.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ему казалось, что деньги, которые Лю Шуньцзюнь одолжил Гу Чжэнханю, вряд ли имели отношение к Хэ Яну. Лю Шуньцзюнь был типичным для маленького города уличным бандитом, и, возможно, вообще не обладал нужным статусом, чтобы быть пешкой Хэ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Нить, ведущая к Гу Чжэнханю, на этом, похоже, обрывалась.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Тяжёлое дело? — спросил Хуа Чун.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Полиция города Донгье часто сотрудничала с полицией Лочэна, у Минг Шу и Хуа Чуна были тёплые, почти товарищеские отношения. Но дисциплина есть дисциплина: он не мог пока раскрывать, насколько глубоко дело касается Ху Ина, Шэн Чжи и Хэ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глубоко вздохнул, вспомнив разговор с И Фэем после допроса Чи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Янь был человеком с глубоко извращённой психикой, его мотивы были необъяснимы, и в начале расследования практически невозможно было предположить, что всё ведёт к нему. Сам допрос тоже оказался настоящим испытанием — даже такой опытный следователь, как И Фэй, вышел из допросной совершенно вымотанным.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Хуа Чун как раз специализировался на подобных типах. Он умел «погружаться» в их эмоции, вживаться в образ — и именно поэтому нередко оказывался полезен при расследованиях.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капитан Хуа, хотел у тебя кое о чём спросить, — начал Минг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Чун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Спрашивай прямо, не церемонься.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умеешь хорошо вживаться в эмоции подозреваемых, — сказал Минг Шу. — В момент преступления ты представляешь себя на месте убийцы. Это действительно помогает, потому что чем лучше следователь может мыслить, как преступник, тем быстрее он выходит на его след, а иногда даже успевает предотвратить следующую трагедию.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сменил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многих из-за этого начинаются серьёзные проблемы с психикой. Одни застревают в этих эмоциях и не могут из них выбраться. Другие настолько проникаются логикой убийцы, что в итоге сами становятся преступниками.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Чун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я из тех, кто застревает, или из тех, кто превращается?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так думал, не стал бы у тебя спрашивать, — с улыбкой ответил Минг Шу. — Я и обратился к тебе, потому что вижу — на тебя это не влияет.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Чун встал, прошёлся вдоль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«Совсем не влияет» — это не совсем верное выражение. Думаю, никто не может полностью остаться невозмутимым, если по-настоящему погрузиться в чувства убийцы.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выглядишь так, будто тебе это даётся легче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просто быстрее восстанавливаюсь, — пожал плечами Хуа Чун, прислонившись к столу и скрестив руки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старше Минг Шу, движения его и манеры несли в себе зрелость, но, возможно, из-за того, что когда-то участвовал в антитеррористических операциях на границе, в нём сохранялось ощущение решимости и бесстрашия. В нём чувствовалось благородство и сила духа. Он выглядел человеком, которому возраст подарил спокойствие — но не тяжесть прожитых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Необыкновенно яркая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несколько секунд внимательно смотрел на его профиль: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восстанавливаешься?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— Хуа Чун задумался, и, кажется, вспомнил кого-то. Его взгляд внезапно стал мягче. — У меня тоже бывали периоды, когда восстанавливаться было очень трудно. Это было несколько лет назад, я тогда возглавлял группу по особо тяжким преступлениям. Начальство ко мне хорошо относилось, команда тоже была нормальной, но тех, кто мог бы идти в ногу с моими мыслями, было очень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замолчал, а потом переформулировал: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мог идти в ногу с моими мыслями.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знаешь, я раньше служил в спецназе, потом перевёлся в уголовный розыск, — продолжил Хуа Чун. — И поначалу мне было тяжело примерять на себя образ преступника. Но когда вокруг тебя мало кто может поддержать, а ты хочешь ускорить расследование, то поневоле ищешь другие способы. Погружение в мысли убийцы оказалось самым эффективным из всех, что я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был удивлён.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довольно мучительно, — признался Хуа Чун. — Я ведь обычный человек, а приходилось насильно вживаться в извращённую психику, заставлять себя понимать её, переваривать. Да, дела я раскрывал, но сам выбраться из этого состояния не мог. Не раз думал, что превращаюсь в извращённого психопата.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глоток чая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был главой группы по особо тяжким, мои люди смотрели на меня. Я не мог позволить себе сломаться.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это просто терпел? — тихо спросил Минг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оставалось? — усмехнулся Хуа Чун. — Постепенно как будто привык. Ну, кроме бессонницы и кошмаров после очередного дела, ничего особо плохого со мной не случалось. Хотя, да, кошмары были жуткие. То я во сне наблюдаю, как кого-то убивают, и не могу ничего сделать, то сам совершаю 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сейчас?..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Хуа Чуна отразился мягкий свет, падающий с улицы через окно: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— уже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теперь есть кто-то, кто помогает мне нести это бремя.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хотел было расспросить подробнее, но дверь в кабинет капитана внезапно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Хуа Чуном одновременно обернулись.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может, единственным человеком, который мог вот так без стука войти в кабинет начальника, был Лю Чжицин. Дверь уже распахнута, а он только теперь с деланным видом постучал: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так это Сяо Минг пожаловал.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так и не понял, как это глупое прозвище дошло аж до Лочэна. Услышав его, он дёрнул веком: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Лю, опять пришли к капитану Хуа?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«опять»? — фыркнул Лю Чжицин. Он, видимо, только что вернулся с улицы, от его длинного пальто веяло холодом. — Мы с капитаном Хуа коллеги. Я к нему по рабочему вопросу.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краем глаза заметил лёгкую, снисходительную улыбку на губах Хуа Чуна.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— снисходительную.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абсолютно уверен, что Хуа Чун всегда снисходительно относился к Лю Чжицину.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тогда я пойду, — сказал Минг Шу. — Надо навестить Лю Шуньцзюня в изоляторе.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Чун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уже не успеешь вернуться в Донгье?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Шу, конечно, хотел бы успеть, но это было нереально: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Придётся остаться на ночь в Лочэне.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приехал, давай вечером поужинаем вместе? — предложил Хуа Чун.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тут же вспомнил, что задолжал Лю Чжициню выпивку, и поспешно согласился, решив, что заодно и расплатится с этим долгом, чтобы тот больше не вспоминал о его баллах за экзамен.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Лочэне не ориентируюсь, выберите место сами. Я вас угощаю.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подобного, — с улыбкой возразил Лю Чжицин. — Сегодня не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вздохнул — ему казалось, что с этим парнем они никогда не смогут найти общий язык: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Хуа уже сказал — поужинаем вместе. Почему не подходит? И когда, по-вашему, будет подходящий момент? Мне что, ещё и пригласительное вам выслать?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тогда обещал угостить выпивкой, — резонно заметил Лю Чжицин. — А сейчас конец года, самая загруженная пора. Разве вы, детективы из Донгье, можете позволить себе просто так выпить, даже за ужином?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подумал — и правда, они с Сяо Юанем дома уже давно не 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Чун повернулся к Лю Чжициню: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Лю, не придирайся к капитану Мингу. Встречаешь его — сразу «выпивка, выпивка»… Ты, что ли, крепко держишь?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повернулся к Минг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просто поужинаем. Ты у нас в гостях — естественно, я угощаю.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в коем случае! — поспешно возразил Минг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решено, — сказал Хуа Чун. — Я попрошу кого-нибудь съездить с тобой в изолятор, а вечером возвращайся ко мне. Мы с Лю дежурим — будем здесь до позднего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поджимало, и Минг Шу вместе с Фан Юаньханем тут же выдвинулись в изолятор, где их ждал Лю Шуньцзюнь.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 мужиком лет за сорок, с выражением жестокости на лице. Даже глядя полицейским в глаза, он не выказывал ни капли страха — человек, до конца испорченный, у которого больше нет ничего, чего он боится.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 такого Гу Чжэнханя? — спросил Минг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Ляо Шуньцзюня взлетела обломанная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Цзэн Юн. Ты когда-то выдал ему деньги под огромные проценты, — подсказал Минг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Ц-ц, тот смазливый, — Ляо Шуньцзюнь провёл рукой по лицу. — Помню, как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нарочно заговорил с уверенным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велел тебе одолжить ему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Велел? — Ляо Шуньцзюнь тут же вспыхнул. — Нинчжи — моя территория, кто, к чёрту, мне приказывает?!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такие размахи в «бизнесе», — сказал Минг Шу, — вся Нинчжи в твоей паутине. И ты прямо так хорошо запомнил какого-то там смазливого мальчика?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Шуньцзюнь скалился, демонстрируя ряд жёлтых зубов: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миллиона — это не шутки. Он чуть было не кинул меня. А что касается денег — такие дела я помню лучше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точно сам к тебе пришёл за займом?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веришь? — прищурился Ляо Шуньцзюнь. — Тогда скажи-ка мне, кто распускает, что кто-то мне приказывал, а? Я полжизни в Нинчжи промыкался, и, чёрт подери, никто мне ещё не указывал!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назвал имя секретаря Хэ 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 — раздражённо буркнул Ляо Шуньцзюнь.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только мысленно вздохнул. Когда он у Хуа Чуна получил материалы на Ляо Шуньцзюня, то уже примерно понял, что тот вряд ли связан с Хэ Яном. Теперь же, после личной встречи и нескольких наводящих вопросов, он был окончательно уверен: Ляо Шуньцзюнь не был подставой, организованной для Шэн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Минг Шу вернулся в управление Лочэнского отдела полиции, было уже за одиннадцать вечера. Обещанный «простой ужин» оказался горячим потоком блюд в заведении напротив — у входа в отдел. Команда криминалистов ела в формате «поточной вечеринки»: одни доедали и возвращались к дежурству, другие приходили им на смену и заказывали новую порцию.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Холодная ночь, а над столами клубился ароматный, обжигающе тёплый пар — притягательнее и уютнее любого угощения.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Юаньхан за целый день так намотался, что, едва сев, сразу же потянулся к еде — ни капли стеснения.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с улыбкой подтолкнул ученика: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смотрю, сразу освоился.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Юаньхан выловил из бульона кусок говядины, не успев даже подумать, кому она принадлежала: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все свои, чего стесняться?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правильно, — одобрил Лю Чжицин. — Смекалистый ты,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Чун налил в пустую чашку горячего соевого молока и, подавая Минг Шу,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вскипело, аккуратнее, Сяо Минг, не обожгись.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чуть не поперхнулся: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Хуа, ты теперь тоже меня "Сяо Минг" зовёшь?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Чун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что? Разве это не подходящее прозвище?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Моего ученика вы зовёте Сяо Фаном, а меня — Сяо Мингом? — возмутился Минг Шу. — Мы с ним что, на одном уровне?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Юаньхан чуть не захлебнулся от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вы, конечно же, старше, вы главный! Я не претендую!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капитан целой группы по особо тяжким преступлениям, а ведёшь себя как ребёнок, — сказал Лю Чжицин. — Сяо Минг, ай-яй-яй.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был мастером в словесных перепалках, но Лю Чжицин в своё время преподавал ему в Особом отряде, а значит, имел и звание выше, и опыт. С таким спорить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Лю, — Минг Шу поднял чашку с соевым молоком и метнул в сторону Лю Чжициня выразительный взгляд, — вот только ради капитана Хуа не стану с вами спорить. Ты просто пользуешься тем, что он тебя балует.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за столом воцарилась внезапная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длилась ровно до тех пор, пока Фан Юаньхан не проглотил целиком обжигающе горячую фрикадельку с кинзой.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Обжёгся! Горячо! Шеф, ты чуть не лишился своего очаровательного ученика! — заорал Фан Юаньхан, пытаясь остудить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метнул ему запечатанную бутылку воды: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Слово "очаровательный" убери к чёрту.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Заведение с хого не закрывалось на ночь — даже в глубокую ночь сюда приходили патрульные полицейские, чтобы перекусить после смены.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вышли из ресторана, Хуа Чун с Лю Чжицинем отправились обратно в городское управление, а Минг Шу — в отель неподалёку. Перед тем как разойтись, Минг Шу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Какое? — спросил Лю Чжицин.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выдохнул клуб белого пара, слегка повёл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Чувствую, скоро нам придётся работать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Чун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не хотел, чтобы произошло нечто такое, ради чего нам пришлось бы объединяться. Но если случится — полиция Лочэна сделает всё возможное.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Минг Шу с Фан Юаньханом вернулись в город Донгье.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 Лочэне, здесь накануне и во время праздников руководство полиции должно было оставаться на дежурстве. Минг Шу не пошёл сразу в отделение — решил сначала заскочить домой и переодеться. Но, стоило ему открыть дверь, как он услышал шум воды из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оказался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— постучал Минг Шу в дверь ванной. — Ты опять всю ночь не спал?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слишком хорошо знал распорядок брата. Если тот принимал душ в такое время, значит, точно работал до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отозвался Сяо Юань под шум душа. — Ты 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не любил завтракать вне дома, а в этот раз они вообще выехали ещё до рассвета, чтобы успеть на самый ранний поезд.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А ты?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Закажи доставку на двоих, — ответил Сяо Юань. — Я тоже ничего не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кивнул, прислонился к стене возле ванной и, заказывая еду,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чем ночью занимался?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второго отдела и северного управления была совместная операция. Я ездил на место, — ответил Сяо Юань. — А у вас как, что-то выяснили?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оформил заказ и коротко пересказал, что удалось узнать в Лочэне, потом с лёгкой грустью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Шэн Чжи знал, что не прошло и года, как Гу Чжэнхань женился и скоро станет отцом… стал бы он жалеть, почувствовал бы, что его решение было напрасным.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ванной отворилась, Сяо Юань вышел, окутанный паром.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он уже пожалел, как только понял, во что ввязался,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не было включено отопление, воздух был прохладным. Сяо Юань стоял в одном халате, с каплями воды, стекавшими по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какое-то время смотрел на него, не отводя взгляда, а потом вдруг раскинул руки и обнял: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даже вернувшись домой не включил обогрев? Не мёрзнешь? Вот, парень тебя погреет.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пришёл,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обнял его крепче, даже сильнее прижал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Чувствуешь тепло от своего парня?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хлопнул его по пояснице: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что, компенсация?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не сразу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компенсация?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то, что вчера не согрел мне постель, — пояснил Сяо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всё понял, — протянул Минг Шу и цокнул языком. — Я-то думаю, чего ты не спал всю ночь и только сейчас вернулся. Так это потому, что меня дома не было, и ты не хотел один в пустой квартире.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подыграл: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какой умный.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вчера и правда измотался — одна только дорога чего стоила. А ночью и вовсе почти не сомкнул глаз. Теперь, полежав немного в объятиях Сяо Юаня, будто снова набрался сил. Он отпустил 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включу отопление. Потом приду — волосы тебе посушу.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доставщиков было слишком мало, поэтому, когда еду наконец принесли, Минг Шу уже не выдержал и убежал в ванную, чтобы быстро принять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посмотрел на два пакета с рисовой кашей и бульонными баоцзы, перелил обе порции каши в одну большую фарфоровую миску и поставил в микроволновку. Пока Минг Шу мылся, он успел поджарить ещё и два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переоделся в домашнюю одежду: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и закуски?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Боялся, что тебе не хватит, — ответил Сяо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Еды было немного, так что оба ели прямо на кухне. Пока пил кашу, Минг Шу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пока не поедешь в управление?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немного отдохну, поеду после обеда, — ответил Сяо Юань. — А то не стал бы вообще домой заезжать.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тогда ты потом уберёшь на кухне, — сказал Минг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и жили вместе, чёткого распределения домашних обязанностей у них не было. Минг Шу был "с кривыми руками" и готовить не умел, так что после еды мытьё посуды и протирка стола в основном ложились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иногда он и отлынивал, перекладывая всё на Сяо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Мелочи, Сяо Юань никогда не придирался: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обнял его за шею одной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меня не слишком балуешь?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жалко, что ли? — спокойно спросил Сяо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поспешно замотал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 от такого отказывается?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наклонился, лоб коснулся лба Минг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Редко удавалось провести вместе целое утро — и как тут не поваляться вдвоём?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доел свою порцию, пошёл умываться и сказал напоследок: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кухня на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было из доставки, так что убирать особо нечего — только большая миска из-под каши и две пары палочек.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вышел вынести мусор, протёр стол, и когда проходил мимо спальни, заметил, что одеяло вздулось горкой.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Я тебе кровать грею! — из-под одеяла торчали одни глаза, голос Минг Шу был приглушённый и звучал глухо.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зашёл: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зачем ты меня на кухню отправил?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Минг Шу приподнялся, — уже тепло, иди ко мне, почувствуй.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поцеловал его в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очень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делать, раз я тебя балую, — проворковал Минг Шу и отодвинулся, уступая место. Когда Сяо Юань лёг туда, где он только что лежал, тот сразу заботливо подтянул одеяло, накрыл его, потом наклонился, поцеловал сначала в лоб, потом в губы, и, выпрямившись,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Почувствовал любовь своего парня?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провёл рукой по его подбородку, голос был хрипловатым: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приподнял бровь, сел на край кровати и натянул тапки: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теперь спи, я в управление.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 это сказал, его за талию обхватила шаловливая рука. Минг Шу откинулся назад с весёлым «ай-я», и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наконец добрался до отдела уголовных расследований, было уже на полтора часа позже запланированного.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http://bllate.org/book/14859/1322020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