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полуживым лежал в больнице, и, несмотря на приближение праздника Весны, интерес к новостям не спадал.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Минг Шу прибыл в больницу, повсюду всё ещё толпились фанаты и журналисты, которые вели настоящую партизанскую войну с полицейскими: как только появлялась возможность, они пытались прорваться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Ху Ин узнал о смерти Ху Яо. На удивление, он отреагировал на это очень спокойно. Лишь спустя долгое время он молча заплакал, не проронив ни слова. С тех пор Ху Ин почти не разговаривал — не отвечал ни врачам, ни следователям. Будто душа покинула его тело, а сам он превратился в пустую оболочку, которая безнадёжно ждёт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стоял у кровати, глядя на Ху Ина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были открыты глаза, но в них не было ни малейшего движения, ни проблеска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пододвинул стул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сейчас в полном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человек в здравом уме может испытывать такую боль, только он изо всех сил старается закрыться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Ху Ина едва заметно дрогнули, уголок губ чуть заметно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Эксперты уже дали заключение. У тебя тяжёлое психическое расстройство. Всё, что ты тогда говорил в допросной, скорее всего, было бредом, — Минг Шу вздохнул. — Это не засчитывается.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моргнул, и в его застывшем взгляде, наконец,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сейчас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не ответил — только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 по Ху Яо? — спросил Минг Шу. — Злишься на родителей за то, что не спасли Ху Яо? Злишься на себя, что не смог до конца её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замолчал,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думаешь, что вся жизнь — как сон, состоящий из одной ошибки за другой? Что, если бы не Ху Яо, ты бы вообще не пошёл в шоу-бизнес, и тогда всего этого бы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Ху Ина лежали поверх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отчётливо заметил, как у него дёрнулся палец — сначала сжался, потом снова разжался.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боролся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перевёл взгляд на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болезнь Ху Яо нельзя было вылечить. Даже врачи говорили, что она, возможно, не доживёт до десяти. Что бы ты ни делал, сколько бы денег ни заработал — ты не смог бы её спасти. Она с самого начала была обречена уйти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покачал головой, в уголках глаз уже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люди ведь действительно глупы. Готовы отдать всю свою жизнь за кого-то другого. Шэн Чжи был таким. Ты тоже. И если бы не это, может, ты так и не стал бы знаменитым... но зато, по крайней мере, избежал бы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щеке Ху Ина скатилась одинокая слеза. Он крепко сжал губы,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бросил взгляд на медицинское оборудование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Ин, ты сожалеешь.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Слёзные глаза, наконец, открылись. Ху Ин замотал головой, его голос был хриплым и дрожащим: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сожалею. Я никогда не жалел, что пытался спасти Ху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и заговорил, — сказал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застыл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хоть немного со мной поговорил, пришлось пойти на хитрость, — сказал Минг Шу. — Пусть эксперты уже вынесли заключение, и наше предварительное расследование по Хэ Яну ничего не дало, но если всё, что ты говорил, правда — я найду доказательства. Я доберусь до Хэ Яна и до всей группы, стоящей за ним. Все понесут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усмехнулся с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Эксперты ведь уже сказали, что я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сначала похлопал себя по груди, затем — по виску: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тут, и тут — всё сломано. Всё, что я говорю, — бред. Ни одному моему слову нельзя верить. Зачем ты так серьёзно всё воспринимаешь?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резко посуровел: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демоны могут безнаказанно бродить по миру? Почему невинные умирают, не найдя покоя? Потому что демоны — от природы благородны? Потому что для них обычные люди — просто букашки, которых легко раздавить?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 Ина распахнулись, зрачки сжались, из них снова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устраивает? — спросил Минг Шу. — Я понимаю, что ты сейчас опустошён. У тебя не осталось сил бороться. Но ты правда готов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замотал головой,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 Ты ничего не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 чего? — продолжил Минг Шу. — Страданий этих «букашек»? Или жестокости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закрыл лицо побледневшими руками. Худое тело, казалось,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Я не могу прочувствовать твою боль. В конце концов, мы разные люди, у нас разное прошлое, настоящее и будущее, — сказал Минг Шу. — Но я пришёл не затем, чтобы разделить с тобой отчаяние. Я не понимаю твоей безысходности. Но я знаю, в чём заключается долг криминального 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удивлённо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Долг… следователя?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Холодные цифры подтверждают, что у тебя психическое расстройство. Всё, что ты говорил, — не может быть принято в качестве доказательства, — сказал Минг Шу. — Но ты действительно просто бредил?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допроса твои ответы сначала были одни, а потом резко изменились. Всё, что ты сказал позже, полностью перечеркнуло сказанное в начале. Я могу понять — ты боялся, что Ху Яо причинят вред, — голос Минг Шу стал жёстче, — но теперь Ху Яо больше нет. Единственное, что тебя держало, —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сжал в кулаке край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ты хочешь, чтобы я сказал?..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мне в глаза и скажи: всё, что ты рассказал, — не бред, не ложь, а то, что вы с Шэн Чжи действительно пережили, — сказал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внезапно горько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толку, если я скажу? Ты ведь сам сказал — слова сумасшедшего не могут быть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должен быть уверен, что ты не лжёшь!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 что тогда? Вы арестуете Хэ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сделаем всё возможное, чтобы исполнить долг следователя, — ответил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Ху Ин с трудом выговорил: — Вы правда хотите мне помочь?..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слышал, что я сказал? Тогда повторю, — твёрдо произнёс Минг Шу. — Почему демоны могут безнаказанно бродить по этому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повисло молчание, которое вскоре прорезал сдавленный плач. Спустя некоторое время Ху Ин вытер слёзы, уставился на Минг Шу и, собрав все силы,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вру. Это не бред. Я клянусь, Хэ Ян заставил меня убить Шэн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Приближались новогодние каникулы, но ни в городском управлении, ни в районных отделениях никому не дали выходных. Последнее время не случалось срочных тяжких преступлений, поэтому даже группа по особо тяжким делам была включена в график дежурств.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все полицейские были приведены в полную боевую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M.E.S в северном районе города был полон людей, собравшихся, чтобы услышать бой курантов и посмотреть салют. Сотрудники спецназа с щитами и резиновыми дубинками поддерживали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северо-восточном углу торгового центра стояли три патрульные машины — таких машин в округе M.E.S было не меньше двух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Шу, неся два пакета с молочным чаем, бегом вернулся к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сами, народу тьма, полчаса в очереди стоял, замёрз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сидели только трое: И Фэй, Син Му и Чжоу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Канун Нового года — день особенный, даже таких сотрудников технической группы, как Син Му и Чжоу Юань, вытащили на дежурство. Но они, похоже, не особо переживали, особенно Сяо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сейчас патрулировал с Фан Юаньханом и даже радовался, что дежурит в праздники — так не придётся слушать дома нотации про то, что пора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только вернулся летом, как раз расследовал дело, случившееся в M.E.S, — сказал И Фэй, глядя сквозь стекло на толпу. — Если бы не ты, неизвестно, сколько ещё детей погибло бы от руки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хватит, не делай из меня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Му, устроившись на заднем сиденье, успел урвать стакан с самой богатой начинкой. Он втянул глоток, поёжился и, пряча голову в воротник,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не знает, что ты туда зашёл просто одежду прикупить?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Чжоу Юань подавился молочным чаем, поспешно извинился: — Простите-простите! Надеюсь, я вас не забрызгал?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подал ему упаковку бумажных салфеток: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сам вытрись.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обернулся к заднему сиденью: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Син, брат Син, нам с вами надо бы поговорить по душам. Вы почему всё время мне наперекор?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густо покраснел, стал ещё более смущённым: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начальник, как я смею тебе перечить?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ты меня всё время подкалываешь? — с улыбкой спросил Минг Шу. — И молочный чай мой отобрал?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взглянул на свой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твой? Тогда держи, возвращаю.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уже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съёжился ещё больше и глубже ушёл в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Минг, ты постоянно издеваешься над учителем Сином, неудивительно, что он тебя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Наговор, — Минг Шу поднял руки, изображая сдающегося. — Я никогда не обижал учителя Сина. Это вы, наоборот — Сяо Минг туда, Сяо Минг сюда — зовёте без конца. Знаете, из-за вас даже ребята из соседнего Лочэна теперь тоже зовут меня Сяо Минг!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Минг звучит так ласково, — сказал И Фэй. — Мы тебя любим, вот и зовём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пнул его Минг Шу. — Кто просил тебя любить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одиннадцать вечера. Ещё час — и пробьют куранты, начнётся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ещё немного, Чжоу Юань вдруг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капитан Лян просто вот так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канун Нового года не говори "уйдёт", — заметил И Фэй. — Капитан Лян просто сменил сферу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Минг Шу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Лян Чжао подал прошение о переводе из Управления уголовного розыска в районное отделение Бэйчэна, формально — для помощи в местной работе. Но на деле он практически не участвовал в серьёзных делах. Вопросами уголовных дел занимался в основном его заместитель Ли Чичэн. Даже когда в районе произошло два громких преступления против женщин, Лян Чжао не вышел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сослуживцы подозревали, что у Лян Чжао началась полоса неудач. Но никто не ожидал, что он подаст заявление на увольнение под самый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Чжао был полицейским среднего уровня: не особо выдающийся, без широкого кругозора. Он уступал и Сяо Юаню, и даже Минг Шу, если не считать опыта. Но ведь он всё же поднялся по службе из самой группы по тяжким преступлениям, и немало нынешних коллег когда-то начинали под его началом. Тогда все на него ворчали, а теперь, когда он снял форму, их недовольство сменилось на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такая уж она — человеческая душа: запутанная и противоречивая.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теперь будет делать капитан Лян, если больше не работает в полиции? — спросил Чжоу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знает, — ответил И Фэй. — Закончил оформление, сразу ушёл. Даже к нам в отдел больше не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правда вымотался, — Син Му высунул голову с заднего сиденья. — На его месте я, может, тоже бы уволился.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учитель Син, тебе нельзя увольняться, — поспешил сказать И Фэй. — Если ты сбежишь, где мы с Сяо Мингом найдём такого хорошего судмедэксперта,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взглянул на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хлопнул Минг 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ведь, Сяо Минг?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рассеянно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слегка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Син, ты точно не уйдёшь? — снова уточнил 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уйду, — уверенно ответил Син Му. Хоть он и побаивался начальства, но работу свою любил. Даже если бы Минг Шу хотел его прогнать — ещё не факт, что у него бы это получилось. — Я просто хотел сказать, что капитан Лян уже не молод, а по службе дальше двигаться сложно. Начальник Ли ушёл, и Лян теперь оказался в подвешенном положении. В такой ситуации, может, и правда лучше начать что-то новое, чем тянуть кота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подтолкнул Минг Шу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вдруг притих?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Минг Шу втянул в себя глоток пудинга через трубочку. — Да слушаю 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Лян перед уходом не пытался с тобой поговорить? — спросил 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дни у меня завал был. Когда он пришёл оформляться, меня даже в управлении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вдруг раздался громкий звук запуска салюта. Сквозь стекло он прозвучал так, будто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время, — сказал Чжоу Юань, глянув на экран телефона. — Почему начали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пробный запуск, — Минг Шу бросил пустую упаковку из-под чая в пластиковый пакет и открыл дверцу машины. — Пойду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M.E.S — это торговый центр открытого типа, огромный по площади. В нём есть крытый атриум и внешняя площадь, где ежегодно на Рождество, Новый год и Праздник весны устраиваются торжества. На другие праздники тут тоже часто проходят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половина двенадцатого. Люди под присмотром полиции и охраны организованно стекались на площадь — самое удобное место, чтобы наблюдать за салютом.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Шу, как старший следователь, не обязан был лично патрулировать с дубинкой и щитом, но чем выше должность, тем больше ответственности. Он должен был находиться на выделенном участке и следить за порядком на всей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было так тесно, что его несколько раз толкнули, прежде чем он нашёл более уединённое местечко, где людей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Звонить в этот момент было совершенно бесполезно, поэтому он отправил Сяо Юаню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два часа от себя.»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тут же поднял голову — Сяо Юань стоял на третьем этаже здания А,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делаешь? — спросил Минг Шу. — Уже давно меня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спокойнее, да и обзор хороший. Я с того момента, как ты вышел из машины, тебя увидел, — ответил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снайпер из команды специального назначения — зрение острое, как у орла. Кажется, ничто на площади не ускользало от его внимания. С этой мыслью Минг Шу поспешил к корпусу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M.E.S было два оперативных центра полиции: один с западной стороны площади, второй — как раз там, где сейчас находился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оперативном центре был не только он один, но появление Минг Шу не выглядело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в экипировке спецназа. Подойдя, Минг Шу начал докладывать обстановку, выглядя вполне официально и деловито.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полуночи оставалось совсем немного. Пробный салют прекратился, и на площади вдруг повисла редкая тишина — все ждали боя курантов, возвещающего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указал на перила: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последовал за ним. Когда они остановились, он повернулся, чтобы взглянуть на профиль Сяо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зову посмотреть салют, а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Минг Шу глубоко вдохнул морозный воздух. — Как же это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понял, что он имеет в виду,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— тихо сказал Минг Шу, чувствуя, как в глазах щиплет от подступивших слёз, — с тех пор как я стал полицейским, мы с тобой впервые вместе встречаем Новый год. Это так удивительно… так редко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определился с выбором: Сяо Юань — его брат, его первая любовь, его спутник на всю жизнь. Но в прошлые годы у каждого из них были свои обязанности, важные, не терпящие отлагательств. Встречались они редко. Да, в новогодние праздники почти всегда удавалось пересечься, но вот так, чтобы вместе ждать удара курантов, вместе смотреть салют — такого не было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на площади, люди начали дружно отсчитывать последние секунды. На экране замигали крупные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Подсчитаешь с ними? — спросил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отмахнулся Минг Шу. — Я теперь взрослый и солидный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обожал Новый год. Хотя никогда не мог дотянуть до полуночи, всё равно упрямо 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обязательно разбуди меня! Я хочу с вами запускать фейерверки!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Минг Шу заснул уже в девять вечера. Сяо Юань, конечно, пытался разбудить его перед двенадцатью, но так и не смог. Ровно в полночь трое братьев выбежали во двор, начали взрывать петарды, запускать ракеты — было шумно, весело. Но Минг Шу проспал всё. Утром он увидел двор, усыпанный красной мишурой от фейерверков, и расплакался навзрыд. Даже самый несносный из братьев, Сяо Цзиньчэн, пошёл за конфетами, чтобы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год он снова заснул в девять, но в этот раз Сяо Юань всё-таки добился своего — разбудил. Минг Шу сонно приоткрыл глаза, сбился с ритма, но всё-таки присоединился к обратному отсчёту вместе с тремя старшими братьями. Правда, через несколько минут снова уснул — на этот раз в объятиях Сяо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маленьким, слабым и упрямым. А теперь — вырос, стал сильным и ответственным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чуть повернул голову, их взгляды встретились — тёплые и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пробили куранты. Люди радостно закричали, оставляя все неудачи прошлого года позади и с улыбкой встречая наступление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разрывали тёмно-фиолетовое небо, распускаясь огненными цветами. Их отражение застывало в глазах каждого, кто смотрел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очень хотел взять Сяо Юаня за руку — так, как в детстве, когда они запускали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главной заводилой был Сяо Цзиньчэн, а Сяо Мутин таскал связки петард в дальний конец двора. Сяо Цзиньчэн носился туда-сюда, зажигал фитили, устраивал настоящее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тоже раньше любил бегать с петардами, но стоило ему побежать, как за ним тут же пускался и маленький Минг Шу. А фейерверки — всё же штука опасная. Минг Шу был самый младший, если вдруг случилось бы что-то —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Сяо Юань перестал бегать. Он сидел с Минг Шу на каменной скамейке, держал его за руку и просто смотрел в небо, где вспыхивали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спустя годы, им снова удалось вместе встретить Новый год. Жаль только, что обязанности никто не отменял: спереди — тысячи горожан, сзади — коллеги по службе, все на своих постах.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 виду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прищурился, глядя на фейерверк. Через мгновение его правая рука, сжата в кулак, медленно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чёрных кожаных перчатках. Левой рукой он стянул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Обнажённой рукой он с силой сжал холодные стальные перила. Сжал так крепко, что даже кости на тыльной стороне ладони выступили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опустил взгляд, посмотрел на руку Минг Шу. Уголки его губ мягко приподнялись. Он тоже снял перчатку — с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фейерверк взлетел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убрал руку с перил.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Гладкий металл хранил след от его прикосновения — расплывчатый отпечаток тёплой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была слишком низкой, тепло скоро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положил свою руку на это место. Обнял исчезающий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когда-то держал его за руку, переплетая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http://bllate.org/book/14859/1322021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