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освещении вип-комнаты Юань Ай обнимал женщину лет двадцати с лишним и жадно целовал её. Та сидела у него на коленях, в длинном сиреневом платье, с изящной фигурой. Мужчина в фраке в это время играл на рояле, мелодия была плавной и нежной, как журчащий ручей, обволакивая немногочисленных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 не замечал, что в комнату вошли посторонние. Недавно он принял дозу наркотика, принесённого одним из приятелей, и сейчас пребывал на пике эйфории — в его глазах существовала только девушка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несколько раз окликнул его, но безуспешно. В итоге девушка, слегка испугавшись, вырвалась из его рук и напряжённо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по-моему, к тебе кто-то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 раздражённо повернул голову, взгляд его метался, пока, наконец, не сфокусировался на И Фэе. Он прищурился, долго вглядывался, как будто настраивал резкость, и в конце концов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кто, мать твою? Пришёл на мою территорию —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тихо пробормотала Чжоу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 вздрогнул. Будто с него вмиг слетело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Фэя пробежался по лицам этих избалованных богатеньких подростков, и он тут же узнал всех по фотографиям из школьных досье. Вздохнув про себя,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свои вещи и выходите.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 с силой оттолкнул девушку на диван и, полыхая гневом, вскочил на ноги. Он с напором бросился к И Фэю, пытаясь показать,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руки уже были заведены за спину, и И Фэй легко зафиксировал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Юань Ай дёргался как мог. — Ты кто такой вообще?! Покажи удостоверение,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Ай сопротивлялся, Чжао Му уже звонил кому-то, а Чжоу Лань тем временем незаметно прятал оставшийся порошок в ящик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всё видел. Его голос прозвучал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уже ворвались в комнату и взяли всех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клуба в бюро И Фэй снова пролистал досье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Ай, 18 лет. Родители — в строительном бизнесе, богатая семья, учёба на самом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Лань, 17 лет. Родители в разводе, отец — директор больницы, семья обеспеченная, учится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17 лет. Родители в фармацевтическом бизнесе, семья богата, учёба —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Хунье, 17 лет. Родители — обычные предприниматели, средний достаток, средний уровень успеваемости. С первого курса старшей школы последователь Юань Ая, Чжоу Лань и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17 лет. Родители — сотрудники госкомпаний. В остальном похож на Ван Хунье.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эта маленькая группировка держалась вокруг Юань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меня задержали?! — яркий свет в комнате для допросов раздражал Юаня Ая. Он уже несколько раз потирал глаза, злобно уставившись на 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восемнадцать — по закону уже взрослый. Он был высоким, не меньше метра восьмидесяти пяти, крепко сложенным, сразу видно — спортом занимается регулярно. Держа голову высоко, он хриплым голосом рычал. Если бы не опасался сидящего напротив офицера, наверняка уже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за это, — сказал И Фэй, поднимая прозрачный пакет с уликами. Внутри была та самая порция порошка, которую Чжоу Лань пыталась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 моментально напрягся. Вся его надменность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спокойно произнёс И Фэй. — Мне нужно задать тебе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Юаня стал нервно метаться: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вопросы?..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 ты знал своего одноклассника Сян Хаоминя?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Хаоминя? — Юань Ай отреагировал резко, в его глазах тут же промелькнуло откровенное презрение. — Зачем тебе он? Этот нищий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"Нищий урод", — повторил И Фэй. 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странный, — с раздражением сказал Юань Ай. — Если хочешь узнать про него — поговори с ним напрямую. Мы с ним вообще из разных миров, даже не разговаривали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 Фэя лениво постукивал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Юань 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хрена ли я должен знать?! — лицо Юаня перекосилось от тревоги. — Он... серьёзно что-то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ночь с 31 на 1, сразу после полуночи? — спросил И Фэй. 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скажите уже, блядь, что случилось?! — вспыхнул Юань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Хаоминь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Ай ошеломлённо замолчал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считаете, это я убил Сян Хаоминя?! — закричал Чжао Му, глядя на полицейских. — Почему? Из-за того, что я учусь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оставался относительно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 умер? Я не знал. Это не моё дело. Вы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всё это время молчал, опустив голову.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 Я с ним не был близко знаком. Пожалуйста, не говорите моим родителям… Они… они же и есть те, кто употреблял! Я даже не притрагивался! Если отец узнает, что я с ними водился… он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пятёрки, казалось, только Ван Хунье знал, что Сян Хаомин погиб. Он выглядел совершенно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жаль… Не могу представить, кто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Фэй вышел из комнаты допросов, сотрудники технической экспертизы уже закончили проверку порошка. Это оказался модифицированный традиционный галлюциноген — при вдыхании вызывал кратковременное чувство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признался, что купил его у наркоторговца. Кроме Мэн И, все остальные четверо — и он сам, и Юань Ай, и Чжао Му — уже попробовали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задержим, — сказал И Фэй Сюй Чуню. — В ночь убийства Сян Хаоминя Юань Ай, Чжоу Лань и Чжао Му утверждают, что катались на мотоциклах в горной зоне между городом и пригородом. Но алиби у них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Катались на мотоциклах в новогоднюю ночь? — Сюй Чунь нахмурился. — Эти отпрыски с богатеньких семей вечно что-нибудь выдумают.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Фэй, скрестив руки, облокотился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Хунье и Мэн И — просто прихлебатели. С Юанем Аем и компанией Новый год они не праздновали — были дома с семьями. Обычно Юань Ай всегда таскал их за собой, даже сегодня, когда «нюхали», они были с ним. А вот когда катались на мотоциклах — вдруг без них. Что-то здесь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район, улица Ланьтяньсиньцзе.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но Вэнь Чаолун всё равно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поводу Сян Хаоминя? — с настороженностью он посмотрел в зеркало заднего вида, и там на секунду встретился взглядом с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секунды хватило, чтобы он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знаешь,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Чаолун кивнул едва 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— он помедлил, — от одноклассников. И учитель Цзян тоже звонила. Сказала, если обратятся из полиции, нужно обязательно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кивнул, а потом задал, казалось бы, совсем не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Куда это ты один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Чаолун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ссоры с родителями?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Вэнь Чаолуна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 имеет к вам отношение? Если вы хотите поговорить со мной о Сян Хаомине — я скажу. Но если пытаетесь выяснить что-то другое, я не обязан с вами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спокойно ответил, всё это время глядя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ты, как и Сян Хаомин, поступил в Первую школу по результатам вступительных экзаменов, но не попал в экспериментальный класс. С первого до второго курса твоя позиция в рейтинге была стабильной — он первый, ты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Вэнь Чаолуна пробежала судорога, резко выделились жевательные мышцы, шея напряглась. Злость, обида, зависть — всё это вспыхнуло в нём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вопрос, возможно, покажется тебе оскорбительным… Но я обязан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Чаолун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я как-то связан с его смертью? Хотите спросить, где я был в ту ночь и есть ли у меня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Где ты был?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Читал, — глаза Вэнь Чаолуна покраснели, руки сжались в кулаки, крепко упираясь 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у соседей, играла в карты. Я был один. На ужин доел остатки с обеда. Делал задания до десяти, потом пошёл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Бегать? — переспросил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это странно? — Вэнь Чаолун усмехнулся. — Хотел хоть раз почувствовать праздник. В четырёх километрах от дома есть торговый центр, там должны были запускать фейерверки. Я… Я хотел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вдруг вспомнил о Сяне Хаомине.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новогоднюю ночь он тоже сидел дома, решал задания, а потом внезапно вышел — подышать свежим воздухом, сбежать из душной квартиры… может, его чувства были похожи на те, что сейчас испытывает Вэнь Чаолун.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подозреваете меня, — горько сказал Вэнь Чаолун, покачав головой. — Чёрт, я и сам себя подозреваю! Мы с Сян Хаоминем… у нас одинаковое положение — бедные семьи, родители без особых достижений. В классе, кроме нас, только ещё двое поступили по экзаменам, остальные — дети богатых. Их дневные карманные расходы равны нашему месячному пайку. У нас был только один стипендиальный фонд на семестр. Он всегда был первым, всегда получал деньги. А я — нет. И я не раз думал: если бы его не было… Если бы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умер, — договорил он. — Если бы он умер — всё было бы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нахмурился, внимательно всматриваясь в лицо Вэнь Чаолуна, стараясь разобрать — это отчаяние? зависть? или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я его убил, — Вэнь Чаолун бессильно откинулся на спинку сиденья и с усмешкой, полупрезрительной, полусамоироничной, выдохнул: — Я обычный. До ужаса обычный. Внутри у меня — гора ненависти. Я ненавижу свою бесполезную, жалкую мать, ненавижу Сян Хаоминя, ненавижу всех этих богатых одноклассников. Каждого из них мне хотелось бы убить. Но у меня нет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не таким обычным… Если бы был умнее, то мог бы обогнать Сян Хаоминя, может, даже попасть в экспериментальный класс. Если бы был жестче — мог бы убить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городской отдел полиции. Ты не против немного там побыть?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Чаолун взглянул на этого молчаливого полицейского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возвращаться не нужно. Даже легче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отдела по особо тяжким были заняты. И Фэй передал Минг Шу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записи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взглянул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наркотики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 Фэй. — Лёгкий галлюциноген с низким уровнем привыкания. Из пяти студентов двое имеют чёткое алиби. У оставшихся троих семьи обеспеченные, но родители постоянно на работе и не занимаются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пролистал немного дальше, лицо его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Хунье и Мэн И сказали, что Юань Ай и Чжао Му склонны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И Фэй. — Эти двое — знаменитые хулиганы в Первой школе. Ещё в первом классе чуть не получили выговор за драку. Ван Хунье и Мэн И с ними потому, что те богаты, и… потому что их боятся. Что касается Чжоу Ланя — он в этой троице играет роль «стратега».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Склонность к насилию, употребление наркотиков, регулярные случаи издевательств над одноклассниками, отсутствие алиби, и всё это сопровождается мотопрогулкой в глухом районе города… — Минг Шу сделал паузу. — Эти трое выглядят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 поехал всё проверить, — сказал И Фэй. — Но будет непросто. В тех районах мало камер, и очевидцев, скорее всего, тоже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какое было ощущение, когда ты с ними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требует железных доказательств, но опытные детективы, даже не имея улик, после личной встречи с подозреваемыми часто составляют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трудно описать словами, его невозможно передать, как учебник. Оно приходит только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следователь, который годами работает в тяжёлых делах, формирует свою собственную уникальную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Склонность к насилию есть у Юань Ай и Чжао Му, — сказал И Фэй, — но, по моим ощущениям, они вели себя довольно… обычно. Они ведь не знали, что Сян Хаомин мёртв. Так что их шок выглядел, ну… «в пределах нормы».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Чжоу Лань странный?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него… какое-то неприятное, холодное безразличие. — И Фэй нахмурился, замолчал, подбирая слова. — Сян Хаомин всё-таки его одноклассник. А когда он узнал, что Сян Хаомин убит, у него в голосе, в глазах — ничего. Только какая-то насмешка. Такое ощущение,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Минг Шу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спокойно наблюдает, как раздавили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Вот именно так! — И Фэй даже оживился. — Ему всего семнадцать, он во втором классе. Он ещё даже не ступил в реальную жизнь, но уже может так хладнокровно смотреть на смерть одноклассника. Помню, когда я поступил в университет, летом я узнал, что один мой одноклассник из средней школы погиб. Мы не виделись больше года, но я тогда просто замер, а в морге, когда увидел его тело, даже не мог поверить,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реакция. — Минг Шу кивнул. — А вот Чжоу Лань — заслуживает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момент преступления он был с Юань Ай и Чжао Му, — заметил И Фэй. — Если они не причастны к убийству Сян Хаоминя, то и он, по логике, тоже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взял в руки маркер и быстро написал на доске несколько ключевых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Сян Лина до сих пор никаких вестей. Чэнь Хунбин нажила себе много врагов, но вы всё проверили — либо у них нет мотива и возможностей, либо есть алиби. Убийц было несколько. Использование петард — жесточайший способ. Они точно знали, что в переулке Фэнлун накануне Нового года запускают фейерверки. Хотя Сян Хаомин вышел на улицу спонтанно, убийство точно было не импровизацией. Они заранее планировали его смерть. А мотив… возможно, в их глазах боль Сян Хаоминя и была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знали его, — сказал И Фэй. — И, возможно, он выпил с ними их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представил себе одну сцену, — Минг Шу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месте... если бы я не выдержал давления Чэнь Хунбин и вышел тайком подышать воздухом, и по дороге встретил одноклассников — парней, пусть даже не слишком близких, — я бы, скорее всего, пошёл с ними. И, может быть… выпил бы то, что они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Хаоминя был не очень заметный, но важный личностный штрих, — добавил Сяо Юань. — В классе он был неприметным, не особо общительным. Он стыдился своего происхождения и родителей, и этот стыд толкал его к попыткам влиться в общество богатых детей, сбежать от своей реальности. Его замкнутость — это не холодность, не презрение к тем, кто хуже учится, а, скорее, скрытая закомплексованность из-за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закрыл маркер, лицо его стало ещё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тот, кто протянул ему «оливковую ветвь» в новогоднюю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Минг Шу ответил, и из трубки раздался голос Фан Юаньхана: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 меня есть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 города, торговая точка на улице Куаньсы, где продают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делом уже десятки лет занимаюсь! Память у меня отличная! — уверенно заявил владелец точки Гун Цяньго, хлопнув по бумаге. — Эту покупку точно делали трое студентов, я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есть камеры наблюдения? — спросил Сяо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 временная точка! Только на один месяц на Новый год арендуемся, какие камеры, — махнул рукой Гун Цяньго. — Но я не вру. Они купили фейерверков на 3412 юаней! Молодёжь, думал, оплатят с телефона, а они — хоп! — наличными. Я ещё удивился, мол, кто сейчас так платит, сдачи не хватит, а один из них сказал: «Не надо сдачи».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запомнили, на какой машине они приехали? — поинтересовался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было разглядеть, людей и машин — тьма. Но коробки-то большие, 12 ящиков! Без машины им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память хорошая, может, и лица вспомните? — с надеждой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Цяньго потер руки,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Примерно помню. Вот если бы вы мне их показали, я бы сразу узнал. А вот описать словами 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тут же примчался на улицу Куаньсы. Это — пригород Западного района, и камер тут заметно меньше, чем в центре. Но если очень захотеть, найти что-то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Фан Юаньхан поднял руку, изо рта вырвался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Минг Шу в первый раз похвалил ученика. — Хорошо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вдохнул морозный воздух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точки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при входе видел камеру на восточной стороне, — сказал Минг Шу. — Вы с Сяо Манем проверьте видео с 27-го числа с 15:00 до 16:00. Все машины, проезжавшие мимо — не упускайте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Цяньго посадили в полицейскую машину, в руках у него планшет, который передал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этот. И не этот, — он внимательно всматривался в увеличенные фото учеников 17 класса, — Вэнь Чаолун, Лай Чэн, Юань Ай… фото сменялись одно за другим, пока не дошло до 23-го.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Цяньго прищурился и поднёс планшет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фотография Чжоу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запомнил. Это он дал мне деньги и сказал, что сдачи не нужно. С ним были ещё один парень и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одновременно, в Восточном районе, на посту полиции в Бэйсяне, Сюй Чун после изнурительного просмотра записей наконец нашёл нужный фрагмент: Юань Ай, Чжао Му и Чжоу Лань едут на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вечера, канун Нового года. Они остановились на обочине, и камера чётко зафиксировала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