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Лочэн, курорт с горячими источниками «Тяньюэ».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восточное крыло, предназначенное для обычных посетителей, временно закрыто. Работает только западное — то, где принимают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одновременно ведут осмотр две группы: одна из Сючэна, другая из Лочэна.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мы к какой группе относимся? — спросил Фан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Мы?.. Мы, пожалуй, просто мимо проходили, — лениво ответил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Сяо Сяо (заместителю Сяо) уехать, как ты сразу в обезьяну превращаешься!»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Донгье, из группы капитана Минга? — подошёл мужчина в маске, голос у него был глухой и тяжёлый. — Капитан Хуа внизу, вы тут подождёте или спуститесь?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канализации? — уточнил Минг Шу. — Ладно, пойду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передал Минг Шу и Фан Юаньханю маски и перчатки, после чего повёл их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Минг Шу звонил Хуа Чуну — хотя трубку тогда взял Лю Чжицинь — и упомянул, что интересуется делом о расчленёнке в Лочэне. Хуа Чун звучал занятым, особенно не расспрашивал и только сказал: если есть возможность — приезжай.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Лай Сюляна зашло в тупик, и Минг Шу подумал, что, возможно, в Лочэне удастся найти что-то полезное. Посоветовавшись с И Фэем, он и Фан Юаньхан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перед этим он связался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сейчас разрывался между столицей и больницей — дел хватало и по делу, и по личным причинам. В основном из-за Сяо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Сяо Цзинчэн приезжал в Донгье, он как бы между делом попросил присмотреть за отцом. Тогда Минг Шу почувствовал что-то нехорошее. И, как оказалось, не зря — Сяо Цзинчэн получил тяжёлую травму. Его успели спасти, состояние сейчас стабилизировалось, но он до сих пор не пришёл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Сяо, волнуясь до изнеможения, сам слёг в больницу. Сяо Юань теперь каждый день ездит в клинику — и к Цзинчэну, и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возложенная на него ответственность, Минг Шу сейчас тоже был бы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Цзинчэном они дрались с самого детства. Потом, когда повзрослели, перестали драться — но видеться стали реже, и каждый раз, встречаясь, всё равно умудрялись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в семье Сяо, Минг Шу надеялся, что Цзинчэн вскоре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как прежде, — голос Сяо Юаня звучал устало. — Врачи советуют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тяжело вздохнул, настроение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отбитый человек, как Сяо Цзинчэн, просто обязан жить. Как иначе он будет продолжать вредить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замолчали. Потом Сяо Юань спросил про дело. Минг Шу немного помолчал, заставляя себя переключиться на рабочий 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дело Инь Чжэнь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с тяжкими преступлениями по стране поступают в Специальную оперативную группу, и сейчас у Сяо Юаня как раз были в руках материалы предварительного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Сяо Юань сразу понял, о чём думает Минг Шу. — Собрался в Лочэн?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тот. — В этом деле есть пара особенностей, оно может быть связано с нашим расследованием по делу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поезжай, — сказал Сяо Юань. — К тому же полиция Лочэна прежде немало нам помогала. Сейчас ты тоже сможешь быть им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насчёт Чжоу Ланя и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всей стране встречались случаи, когда подростки привязывали петарды к другим и поджигали их, — сказал Сяо Юань. — Если расширить возрастной диапазон, то подобные нападавшие были от двадцати до пятидесяти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невольно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большинстве таких случаев жертвы не погибали, — продолжил Сяо Юань. — Ты же понимаешь, если просто поджечь петарду, человек с большой вероятностью останется жив. Это не убийство — это издевательства, буллинг.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связь с нашим делом?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сказать точно нельзя, — сказал Сяо Юань. — Нужно продолжать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кивнул, потом, поняв, что брат его не видит,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Брат, у тебя что-то с голосом?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 всё нормально, — отозвался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отъехать, и ты сразу перестаёшь о себе заботиться, — пробурчал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мягко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я должен говорить тебе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канализации, тем сильнее становился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сморщил нос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ну и вонища…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почти всё выветрилось, — пояснил проводник. — Тут плохо проветривается, температура высокая, влажность бешеная. Когда я впервые сюда спустился… эх, не буду рассказывать. Я столько уже мест осматривал, вроде бы и не новичок, а в тот раз даже дойти не успел — вырвало прямо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он понял, что так усиливало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запаха гниения, в воздухе витали ещё и следы рвоты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в маске, но и её оказалось недостаточно — глаза предательски слезились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опытный следователь знает: маска мало помогает. Даже если наденешь три или четыре слоя — всё это больше для самоуспокоения.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запах способен сдержать только спецкостюм с плотно прилегающей маской. Но такую экипировку не всегда выдают на выезды, к тому же в ней трудно работать, она мешает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оказался внутри, он понял, что представлял себе это место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«Тяньюэ» — курорт дорогой, богатый, канализация у них целая подземная система, разветвлённая и масштабная. Высота — два метра сорок, ширина меняется. Место, где нашли части тела, было сравнительно узким — около метра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заметил Минг Шу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Хуа, извините, что помешал.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отмахнулся тот. — Ты приехал помочь с делом, для меня это только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способность адаптироваться действительно поражает. Фан Юаньхан, едва подойдя к канализации, был готов сознание потерять, но теперь, пройдя немного внутри и принюхавшись, уже почти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учитель был и вовсе молодцом — не просто не страдал, а ещё и обсуждал с Хуа Чуном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не оставил никаких следов. — сказал Хуа Чун. — Или, вернее, следы и отпечатки, возможно, изначально были, но в такой влажной среде они полностью исчезли. Что касается материалов, по которым можно было бы извлечь ДНК, — на месте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дверь в десяти метрах: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двери по всему канализационному тоннелю?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их семьдесят восемь, — с явной досадой сказал Хуа Чун. — На восточной части курорта семьдесят восемь жилых блоков, из каждого можно попасть в канализацию. Всё соединено, наружного и внутреннего наблюдения нет, любой гость или сотрудник мог выбросить части тела. А если учесть, что произошло это в Новый год — в самый пик наплыва людей, — расследовать дело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заранее изучал материал: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и западная части курорта соединены через общую канализацию?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 что и Восточная, и Западная части принадлежат курорту «Тяньюэ», маркетинг у них разный, и территориально они довольно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чуть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интересуешься Западной частью?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средний чек там запредельный. Обычные люди туда даже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Западная часть принимает «элитных»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Инь Чжэнь — именно та, на кого они и ориентированы.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находиться в канализации было нельзя. Хуа Чун выбрал ближайшую дверь, и они с Минг Шу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тут же ворвался в лёгкие, и Минг Шу поспешно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— сказал Хуа Чун. — Части тела Инь Чжэнь оказались на территории «Тяньюэ». Вопрос в том, пришла ли она сюда сама и её убили на месте, или же её убили где-то в другом месте, а потом сюда притащили? Оба варианта возможны. Согласно экспертизе, расчленение произошло в течение трёх часов после смерти, а выбросили тело примерно через двенадцать. Судя по информации, что у нас есть, Инь Чжэнь вела себя странно. Возможно, она и правда сама приехала на курорт. Западная часть как раз для таких, как она. В этом случае Западная часть могла быть первым местом преступления. Жаль только, мы не нашли там ни одной зацепки, связанной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 какое-то время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исключить первый вариант и сосредоточиться на втором? Почему тогда убийца выбросил тело именно в канализацию Восточной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канализации сыро и тепло, это помогает уничтожить улики на теле и сбить с толку полицию, — сказал Хуа Чун и нахмурился. — Но, возможно, это и не было истинной целью убийцы. В канализации трудно спрятать тело: как только запах пойдёт наружу — сразу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Минг Шу. — Если убийце нужно было всего лишь запутать следствие, у него были и другие, более подходящие способы. Если хотел скрыть сам факт убийства — тем более не стал бы бросать тело в канализацию. Это риск. Выбросить части тела посреди людного места — на виду у всех — это могло доставить ему… какое-то психологическое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посмотрел в сторону деревьев, усыпанных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Цвели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— буйно распускались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Груши и сливы — одни цветут весной, другие зимой. Очень редко можно увидеть, чтобы они расцвели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Убийца, похоже, добивался не только того, чтобы выбросить тело на глазах у всех, — сказал Хуа Чун. — Сама канализация, возможно, имеет дополнительный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был здесь недавно и знал об этом деле пока не так 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чего больше всего в этих общественных горячих источниках, особенно когда много людей? — спросил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был любителем таких мест. Несколько раз он ездил с Сяо Юанем на частные курорты, где на вилле в распоряжении была личная ванна с настоящей термальной водой. О какой-то общей ванне с десятками людей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догадаешься, — продолжил Хуа Чун. —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невольно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сотрудников, — сказал Хуа Чун, — многие пожилые клиенты, зайдя в ванну, потом просто не хотят вылезать. В бассейне на тридцать человек никто не двигается по два-три часа. А некоторые прямо там и мочатся.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него с выражением, в котором читалась смесь удивления и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Канализацию регулярно чистят, уборщики говорят, что там постоянно стоит стойкий запах мочи. Вот я и думаю: может, убийца выбрал это место не просто так, а чтобы таким образом унизить Инь Чжэнь? Если бы части тела не нашли, они бы просто остались лежать там, пропитываясь этой мерзостью — пусть даже моча в объёме воды и составляет мизерный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цель была — унизить, использовать для этого нечистоты, городской коллектор подошёл бы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городских канализациях нет такого высокого температурного режима, — покачал головой Хуа Чун. — Но всё это лишь мои предположения. Доказательств пока никаких. Возможно, убийца вообще ни о чём таком не думал. Минг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тот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подошли к сливовому дереву. На плечи Хуа Чуна сыпались лепестки груши, а пальцы слегка коснулись одной из веток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почему-то нашёл эту картину очень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они вернулись с ужасного места, где разложилось тело, воздух был пропитан вонью и смертью, и вот их окутал мягкий весенний ветерок. Мужчина, который вёл это расследование, ещё минуту назад говорил о кровавых подробностях и холодной жестокости, а теперь стоял под весенними цветами, с веткой пышноцветущей сливы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 Донгье тоже дело до сих пор не раскрыто. В канун Нового года случилось что-то серьёзное, и вы весь праздник работали без отдыха. Несколько дней назад Сяо Юань уже поехал к спецотряду. А ты, в такой момент, приезжаешь в Лочэн ко мне — неужели просто хочешь мне помочь? — спросил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подошёл ближе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понял ещё по голосу, когда ты позвонил. — Хуа Чун прищурился. — Убийство Инь Чжэнь связано с делом в Донгье?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сказать точно, есть ли связь, — ответил Минг Шу. — Хуа Чун, ты помнишь, перед Новым годом я говорил вам с учителем Лю, что, возможно, нам придётся работать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недели я столкнулся с несколькими делами. И все они, так или иначе, связаны с темой «бедности и богатства».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стал упоминать дела с Хэ Яном и Ху Инам, но подробно рассказал о Чжоу Лань и её друзьях, а также о деле Лай Сюляна.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помолчал после рассказа: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Лань родился в богатой семье, презирал бедных одноклассников и убил Сянь Хаомина крайне жестоким способом. С другой стороны, Лай Сюлян, человек относительно обеспеченный, тоже был убит чрезвычайно жестоко, и сначала мотивом считалась ненависть к богатым. А Инь Чжэнь и вовсе принадлежала к числу по-настоящему состоятельных людей — Лай Сюлян даже мечтать не мог о таком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важное: как только мы начали расследовать дело Лай Сюляна, тут же провели полную проверку его круга общения, но в итоге исключили всех, кто мог бы иметь мотив. И с делом Инь Чжэнь — та же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уже по сообщениям в прессе понял суть дела Инь Чжэнь, — сказал Хуа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 точных результатов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мчалась в сторону городского управления. Весна сияла вокруг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следователей не было ни сил, ни желания наслаждаться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передал Минг Шу отчет о вскрытии, снял куртку, встряхнул её и обнаружил, что в воротнике застрял лепесток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перевернул пару страниц и внезапно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Повреждения нанесены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— ответил Хуа Чун, наливая две чашки горячей воды. — Точно установлено: 17 ран были нанесены при жизни. В основном это бедра и руки. А вот грудь, живот, шея, голова — ни одного смертельного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взял чашку и тут же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чтоб руки согреть, — сказал Хуа Чун. — Кто же знал, что ты сразу пить начнёшь?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это нарочно, — хмыкнул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«близость к красному делает красным, близость к чёрному — чёрным».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ничего не оставалось, как принести чашку тёплой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подумал,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 так только для вида — на деле он не обиделся. Выпил воду и вновь взялся за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Причиной смерти стало повреждение шейного позвонка от удара тупым предметом. Но раны на руках и ногах появились раньше. Убийца специально не наносил удары по жизненно важным участкам, чтобы заставить Инь Чжэнь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так, либо он «тренировался» перед расчленением, — ответил Хуа Чун. — Я больше склоняюсь к тому, что убийца сознательно издевался над Инь Чжэнь. И с крайней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чуть сузились. В голове вспыхнули картины смерти Сянь Хаомина и Лай Сюляна: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так её ненавидеть? И может ли одна лишь ненависть довести до такой крайности? Я уверен, что план убийства Инь Чжэнь начался ещё в ноябре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Причём Инь Чжэнь сама вышла из того мира, где ей было безопасно, и шаг за шагом попала в ловушку, сплетённую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поведение наводит меня на одну мысль! — воскликнул Минг Шу и поднял палец. — Когда она покидала Сюйчэн, направляясь в Сыфэн, она и представить не могла, что станет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считала, что они с убийцей союзники, и дело, которым они займутся, должно храниться в секрете от всех. Она ехала с ожиданием, всё заранее организовав. Не знала, что в итоге станет соучастницей собственного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— человек, которого никогда не было в её привычном кругу общения, — сказал Минг Шу. — Только она одна знала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полицейской куртки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минут, прежде чем Минг Шу его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номер прислал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«Обрати внимание на Чжоу Пина из Главного управления спецназа».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часть провинции Хань. Город 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небольшой город, пришедший в упадок после реформирования предприятий. Множество заводов и дорог здесь заброшены, многие местные уже давно уехали, а те, кто остались, живут без особых целей, просто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время словно течёт особенно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неприметного жилого дома остановилась чёрная легковушка. Дверца распахнулась, и с заднего сиденья вышел Лян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винтажная кожаная куртка — такой стиль хорошо сочетался с атмосферой провинциального городка. В его взгляде сквозило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вышел с пассажирского места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когда-то служил общежитием для работников предприятий. Ему было не меньше тридцати лет, он выглядел крайне ветхо, коридоры были тусклыми и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одной из дверей на третьем этаже. Чжоу Шань вставил ключ и открыл её. Дверь издала скрип, и в нос ударил запах старой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жильцов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временно вы будете жить здесь. Если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босс? — перебил Лян Чжао. —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сейчас не может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может? — Лян Чжао усмехнулся с презрением. — Значит, других он видеть может, а как доходит до меня — сразу «неудобно»?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я обязательно передам все ваши слова господину Хэ. Как только вы выполните задание, как договорено, он исполнит любое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уселся на пыльный диван, не обращая внимания на грязь, закинул ногу на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сохранял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нашли, — глаза Лян Чжао потемнели, он поднял голову, глядя снизу вверх. — Господин Хэ, господин Хэ… Ты уже в восьмисотый раз произносишь это имя. А этот ваш господин Хэ ни разу передо мной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в десять секунд,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его не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знали, кто я, вы бы не пришли со мной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Чжао откинулся на спинку дивана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Хэ раньше был «питомец», — заговорил Чжоу Шань. — Только вот он оказался непослушным — укусил его. Из-за этого господин Хэ оказался в затруднительном положении. Сейчас он и правда не может показаться, так что все вопросы проходят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— Лян Чжао резко сказал. — Хотите со мной сотрудничать? Тогда пусть твой господин Хэ сам со мной встретится.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