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Лочэн, курорт с горячими источниками «Тяньюэ».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восточное крыло, предназначенное для обычных посетителей, временно закрыто. Работает только западное — то, где принимают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 одновременно ведут осмотр две группы: одна из Сючэна, другая из Лочэна.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мы к какой группе относимся? — спросил Фан Юаньхан.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Мы?.. Мы, пожалуй, просто мимо проходили, — лениво ответил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Сяо Сяо (заместителю Сяо) уехать, как ты сразу в обезьяну превращаешься!»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Донгье, из группы капитана Минга? — подошёл мужчина в маске, голос у него был глухой и тяжёлый. — Капитан Хуа внизу, вы тут подождёте или спуститесь?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канализации? — уточнил Минг Шу. — Ладно, пойду найду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передал Минг Шу и Фан Юаньханю маски и перчатки, после чего повёл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Минг Шу звонил Хуа Чуну — хотя трубку тогда взял Лю Чжицинь — и упомянул, что интересуется делом о расчленёнке в Лочэне. Хуа Чун звучал занятым, особенно не расспрашивал и только сказал: если есть возможность —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Лай Сюляна зашло в тупик, и Минг Шу подумал, что, возможно, в Лочэне удастся найти что-то полезное. Посоветовавшись с И Фэем, он и Фан Юаньхан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перед этим он связался с Сяо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сейчас разрывался между столицей и больницей — дел хватало и по делу, и по личным причинам. В основном из-за Сяо Цзинчэна.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Сяо Цзинчэн приезжал в Донгье, он как бы между делом попросил присмотреть за отцом. Тогда Минг Шу почувствовал что-то нехорошее. И, как оказалось, не зря — Сяо Цзинчэн получил тяжёлую травму. Его успели спасти, состояние сейчас стабилизировалось, но он до сих пор не пришёл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Сяо, волнуясь до изнеможения, сам слёг в больницу. Сяо Юань теперь каждый день ездит в клинику — и к Цзинчэну, и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возложенная на него ответственность, Минг Шу сейчас тоже был бы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Цзинчэном они дрались с самого детства. Потом, когда повзрослели, перестали драться — но видеться стали реже, и каждый раз, встречаясь, всё равно умудрялись поругаться.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в семье Сяо, Минг Шу надеялся, что Цзинчэн вскоре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прежде, — голос Сяо Юаня звучал устало. — Врачи советуют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тяжело вздохнул, настроение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отбитый человек, как Сяо Цзинчэн, просто обязан жить. Как иначе он будет продолжать вредить этому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замолчали. Потом Сяо Юань спросил про дело. Минг Шу немного помолчал, заставляя себя переключиться на рабочий 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дело Инь Чжэнь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дела с тяжкими преступлениями по стране поступают в Специальную оперативную группу, и сейчас у Сяо Юаня как раз были в руках материалы предварительного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Сяо Юань сразу понял, о чём думает Минг Шу. — Собрался в Лочэн?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тот. — В этом деле есть пара особенностей, оно может быть связано с нашим расследованием по делу Лай Сюляна.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поезжай, — сказал Сяо Юань. — К тому же полиция Лочэна прежде немало нам помогала. Сейчас ты тоже сможешь быть им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насчёт Чжоу Ланя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всей стране встречались случаи, когда подростки привязывали петарды к другим и поджигали их, — сказал Сяо Юань. — Если расширить возрастной диапазон, то подобные нападавшие были от двадцати до пятидесяти пяти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невольно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большинстве таких случаев жертвы не погибали, — продолжил Сяо Юань. — Ты же понимаешь, если просто поджечь петарду, человек с большой вероятностью останется жив. Это не убийство — это издевательства, буллинг.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связь с нашим делом? — спросил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сказать точно нельзя, — сказал Сяо Юань. — Нужно продолжать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кивнул, потом, поняв, что брат его не видит, вслух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Брат, у тебя что-то с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 всё нормально, — отозвался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отъехать, и ты сразу перестаёшь о себе заботиться, — пробурчал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я должен говорить тебе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канализации, тем сильнее становился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 сморщил нос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ну и вонища…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почти всё выветрилось, — пояснил проводник. — Тут плохо проветривается, температура высокая, влажность бешеная. Когда я впервые сюда спустился… эх, не буду рассказывать. Я столько уже мест осматривал, вроде бы и не новичок, а в тот раз даже дойти не успел — вырвало прямо на подходе.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Юаньхан: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он понял, что так усиливало вонь.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запаха гниения, в воздухе витали ещё и следы рвоты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в маске, но и её оказалось недостаточно — глаза предательски слезились от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опытный следователь знает: маска мало помогает. Даже если наденешь три или четыре слоя — всё это больше для самоуспокоения.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запах способен сдержать только спецкостюм с плотно прилегающей маской. Но такую экипировку не всегда выдают на выезды, к тому же в ней трудно работать, она мешает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Минг Шу оказался внутри, он понял, что представлял себе это место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«Тяньюэ» — курорт дорогой, богатый, канализация у них целая подземная система, разветвлённая и масштабная. Высота — два метра сорок, ширина меняется. Место, где нашли части тела, было сравнительно узким — около метра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заметил Минг Шу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Хуа, извините, что помешал.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— отмахнулся тот. — Ты приехал помочь с делом, для меня это только плюс.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способность адаптироваться действительно поражает. Фан Юаньхан, едва подойдя к канализации, был готов сознание потерять, но теперь, пройдя немного внутри и принюхавшись, уже почти не чувствовал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учитель был и вовсе молодцом — не просто не страдал, а ещё и обсуждал с Хуа Чуном детали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не оставил никаких следов. — сказал Хуа Чун. — Или, вернее, следы и отпечатки, возможно, изначально были, но в такой влажной среде они полностью исчезли. Что касается материалов, по которым можно было бы извлечь ДНК, — на месте ничего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посмотрел на дверь в десяти метрах: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двери по всему канализационному тоннелю?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их семьдесят восемь, — с явной досадой сказал Хуа Чун. — На восточной части курорта семьдесят восемь жилых блоков, из каждого можно попасть в канализацию. Всё соединено, наружного и внутреннего наблюдения нет, любой гость или сотрудник мог выбросить части тела. А если учесть, что произошло это в Новый год — в самый пик наплыва людей, — расследовать дело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заранее изучал материал: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и западная части курорта соединены через общую канализацию?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Несмотря на то что и Восточная, и Западная части принадлежат курорту «Тяньюэ», маркетинг у них разный, и территориально они довольно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чуть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Западной 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средний чек там запредельный. Обычные люди туда даже не сунутся.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Западная часть принимает «элитных»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Инь Чжэнь — именно та, на кого они и ориентированы.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находиться в канализации было нельзя. Хуа Чун выбрал ближайшую дверь, и они с Минг Шу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воздух тут же ворвался в лёгкие, и Минг Шу поспешно снял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думал об этом, — сказал Хуа Чун. — Части тела Инь Чжэнь оказались на территории «Тяньюэ». Вопрос в том, пришла ли она сюда сама и её убили на месте, или же её убили где-то в другом месте, а потом сюда притащили? Оба варианта возможны. Согласно экспертизе, расчленение произошло в течение трёх часов после смерти, а выбросили тело примерно через двенадцать. Судя по информации, что у нас есть, Инь Чжэнь вела себя странно. Возможно, она и правда сама приехала на курорт. Западная часть как раз для таких, как она. В этом случае Западная часть могла быть первым местом преступления. Жаль только, мы не нашли там ни одной зацепки, связанной с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на какое-то время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исключить первый вариант и сосредоточиться на втором? Почему тогда убийца выбросил тело именно в канализацию Восточной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канализации сыро и тепло, это помогает уничтожить улики на теле и сбить с толку полицию, — сказал Хуа Чун и нахмурился. — Но, возможно, это и не было истинной целью убийцы. В канализации трудно спрятать тело: как только запах пойдёт наружу — сразу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Минг Шу. — Если убийце нужно было всего лишь запутать следствие, у него были и другие, более подходящие способы. Если хотел скрыть сам факт убийства — тем более не стал бы бросать тело в канализацию. Это риск. Выбросить части тела посреди людного места — на виду у всех — это могло доставить ему… какое-то психологическое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посмотрел в сторону деревьев, усыпанных лепестками.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Цвели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— буйно распускались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Груши и сливы — одни цветут весной, другие зимой. Очень редко можно увидеть, чтобы они расцвели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Убийца, похоже, добивался не только того, чтобы выбросить тело на глазах у всех, — сказал Хуа Чун. — Сама канализация, возможно, имеет дополнительный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был здесь недавно и знал об этом деле пока не так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Дополнительный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чего больше всего в этих общественных горячих источниках, особенно когда много людей? — спросил Хуа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был любителем таких мест. Несколько раз он ездил с Сяо Юанем на частные курорты, где на вилле в распоряжении была личная ванна с настоящей термальной водой. О какой-то общей ванне с десятками людей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не догадаешься, — продолжил Хуа Чун. —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невольно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сотрудников, — сказал Хуа Чун, — многие пожилые клиенты, зайдя в ванну, потом просто не хотят вылезать. В бассейне на тридцать человек никто не двигается по два-три часа. А некоторые прямо там и мочатся.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посмотрел на него с выражением, в котором читалась смесь удивления и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Канализацию регулярно чистят, уборщики говорят, что там постоянно стоит стойкий запах мочи. Вот я и думаю: может, убийца выбрал это место не просто так, а чтобы таким образом унизить Инь Чжэнь? Если бы части тела не нашли, они бы просто остались лежать там, пропитываясь этой мерзостью — пусть даже моча в объёме воды и составляет мизерный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цель была — унизить, использовать для этого нечистоты, городской коллектор подошёл бы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городских канализациях нет такого высокого температурного режима, — покачал головой Хуа Чун. — Но всё это лишь мои предположения. Доказательств пока никаких. Возможно, убийца вообще ни о чём таком не думал. Минг 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отозвался тот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сливовому дереву. На плечи Хуа Чуна сыпались лепестки груши, а пальцы слегка коснулись одной из 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почему-то нашёл эту картину очень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вернулись с ужасного места, где разложилось тело, воздух был пропитан вонью и смертью, и вот их окутал мягкий весенний ветерок. Мужчина, который вёл это расследование, ещё минуту назад говорил о кровавых подробностях и холодной жестокости, а теперь стоял под весенними цветами, с веткой пышноцветущей сливы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Донгье тоже дело до сих пор не раскрыто. В канун Нового года случилось что-то серьёзное, и вы весь праздник работали без отдыха. Несколько дней назад Сяо Юань уже поехал к спецотряду. А ты, в такой момент, приезжаешь в Лочэн ко мне — неужели просто хочешь мне помочь? — спросил Хуа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подошёл ближе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понял ещё по голосу, когда ты позвонил. — Хуа Чун прищурился. — Убийство Инь Чжэнь связано с делом в Донгье?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могу сказать точно, есть ли связь, — ответил Минг Шу. — Хуа Чун, ты помнишь, перед Новым годом я говорил вам с учителем Лю, что, возможно, нам придётся работать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недели я столкнулся с несколькими делами. И все они, так или иначе, связаны с темой «бедности и богатства».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не стал упоминать дела с Хэ Яном и Ху Инам, но подробно рассказал о Чжоу Лань и её друзьях, а также о деле Лай Сюляна.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помолчал после рассказа: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Лань родился в богатой семье, презирал бедных одноклассников и убил Сянь Хаомина крайне жестоким способом. С другой стороны, Лай Сюлян, человек относительно обеспеченный, тоже был убит чрезвычайно жестоко, и сначала мотивом считалась ненависть к богатым. А Инь Чжэнь и вовсе принадлежала к числу по-настоящему состоятельных людей — Лай Сюлян даже мечтать не мог о таком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важное: как только мы начали расследовать дело Лай Сюляна, тут же провели полную проверку его круга общения, но в итоге исключили всех, кто мог бы иметь мотив. И с делом Инь Чжэнь — та же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по сообщениям в прессе понял суть дела Инь Чжэнь, — сказал Хуа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знаю точных результатов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 мчалась в сторону городского управления. Весна сияла вокруг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следователей не было ни сил, ни желания наслаждаться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передал Минг Шу отчет о вскрытии, снял куртку, встряхнул её и обнаружил, что в воротнике застрял лепесток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перевернул пару страниц и внезапно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Повреждения нанесены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все, — ответил Хуа Чун, наливая две чашки горячей воды. — Точно установлено: 17 ран были нанесены при жизни. В основном это бедра и руки. А вот грудь, живот, шея, голова — ни одного смертельного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взял чашку и тут же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 руки согреть, — сказал Хуа Чун. — Кто же знал, что ты сразу пить начнёшь?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это нарочно, — хмыкнул Минг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«близость к красному делает красным, близость к чёрному — чёрным».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ничего не оставалось, как принести чашку тёплой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 подумал,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Минг Шу сказал так только для вида — на деле он не обиделся. Выпил воду и вновь взялся за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Причиной смерти стало повреждение шейного позвонка от удара тупым предметом. Но раны на руках и ногах появились раньше. Убийца специально не наносил удары по жизненно важным участкам, чтобы заставить Инь Чжэнь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так, либо он «тренировался» перед расчленением, — ответил Хуа Чун. — Я больше склоняюсь к тому, что убийца сознательно издевался над Инь Чжэнь. И с крайней жестокостью.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Минг Шу чуть сузились. В голове вспыхнули картины смерти Сянь Хаомина и Лай Сюляна: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мог так её ненавидеть? И может ли одна лишь ненависть довести до такой крайности? Я уверен, что план убийства Инь Чжэнь начался ещё в ноябре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Инь Чжэнь сама вышла из того мира, где ей было безопасно, и шаг за шагом попала в ловушку, сплетённую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поведение наводит меня на одну мысль! — воскликнул Минг Шу и поднял палец. — Когда она покидала Сюйчэн, направляясь в Сыфэн, она и представить не могла, что станет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Чун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считала, что они с убийцей союзники, и дело, которым они займутся, должно храниться в секрете от всех. Она ехала с ожиданием, всё заранее организовав. Не знала, что в итоге станет соучастницей собственного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человек, которого никогда не было в её привычном кругу общения, — сказал Минг Шу. — Только она одна знала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полицейской куртки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десяти минут, прежде чем Минг Шу его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номер прислал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«Обрати внимание на Чжоу Пина из Главного управления спецназа».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провинции Хань. Город Инчэн.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небольшой город, пришедший в упадок после реформирования предприятий. Множество заводов и дорог здесь заброшены, многие местные уже давно уехали, а те, кто остались, живут без особых целей, просто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время словно течёт особенно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неприметного жилого дома остановилась чёрная легковушка. Дверца распахнулась, и с заднего сиденья вышел Лян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винтажная кожаная куртка — такой стиль хорошо сочетался с атмосферой провинциального городка. В его взгляде сквозило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вышел с пассажирского места и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когда-то служил общежитием для работников предприятий. Ему было не меньше тридцати лет, он выглядел крайне ветхо, коридоры были тусклыми и тёмными.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у одной из дверей на третьем этаже. Чжоу Шань вставил ключ и открыл её. Дверь издала скрип, и в нос ударил запах старой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жильцов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включил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временно вы будете жить здесь. Если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босс? — перебил Лян Чжао. — Я хочу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чуть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 сейчас не может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может? — Лян Чжао усмехнулся с презрением. — Значит, других он видеть может, а как доходит до меня — сразу «неудобно»?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я обязательно передам все ваши слова господину Хэ. Как только вы выполните задание, как договорено, он исполнит любое ваше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уселся на пыльный диван, не обращая внимания на грязь, закинул ногу на ногу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сохранял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меня нашли, — глаза Лян Чжао потемнели, он поднял голову, глядя снизу вверх. — Господин Хэ, господин Хэ… Ты уже в восьмисотый раз произносишь это имя. А этот ваш господин Хэ ни разу передо мной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в десять секунд,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его не выдумал?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вы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не знали, кто я, вы бы не пришли со мной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Чжао откинулся на спинку дивана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Хэ раньше был «питомец», — заговорил Чжоу Шань. — Только вот он оказался непослушным — укусил его. Из-за этого господин Хэ оказался в затруднительном положении. Сейчас он и правда не может показаться, так что все вопросы проходят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болтовни, — Лян Чжао резко сказал. — Хотите со мной сотрудничать? Тогда пусть твой господин Хэ сам со мной встретится.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http://bllate.org/book/14859/1322033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