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умеешь отлично погружаться в эмоции подозреваемого. Как только происходит убийство, ты представляешь себя на месте убийцы… Чем лучше полицейский способен встать на место преступника, тем быстрее он сможет раскрыть дело. Иногда он даже может предотвратить следующую трагедию, прежде чем она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сначала я тоже не привык ассоциировать себя с преступниками. Но у меня было слишком мало помощников, и если я хотел повысить эффективность расследований, мне пришлось искать другие пути. Погрузиться в психику убийцы — это оказалось самым действенным способом, который я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января Минг Шу съездил в Лочэн, чтобы найти подход к Шэн Чжи через неё и выйти на Хэ Яна. Нити оборвались именно в Лочэне. Там у него был интересный разговор с Хуа 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Донгье он всё время прокручивал эту беседу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 на место преступника, взглянуть на всё его глазами — возможно, именно это позволит остановить очередную трагедию до того, как она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Хэ Яна есть лишь один свидетель — Ху Ин. Но её показания нельзя использовать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уже произошло, слишком сложно расследовать. Доказательства либо уничтожены, либо спрятаны в местах, недоступных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по тяжким преступлениям нет даже законного основания начать проверку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его к ответственности, нужно дождаться следующего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следующей «букашкой»?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Влезть в голову социопата, смотреть его глазами, думать его мозгом, угадать его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 Яна аппетиты становятся всё более безудержными, — сказал Минг Шу, поделившись своими мыслями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его не устраивали обычные люди, потом — Ху Ин и Шэн Чжи… Боюсь, теперь ему уже и звёзды кажутся недостаточно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вижу прогрессирующий характер его преступлений, но не могу понять, на кого он теперь может положить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Хуа — эксперт в таких делах, неудивительно, что ты обратился к нему, — заметил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плохо знает Хэ Яна, — ответил Минг Шу. — К тому же сейчас дело ещё не на той стадии, чтобы привлекать Лочэн.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Погружение в психику преступника — вещь непростая, но всё же не такая уж непостижимая, — сказал Сяо Юань. — Хэ Ян возбуждается от убийства. Но главное в убийстве — это человек. То, что его по-настоящему будоражит — это исполнители. Подумай, какая категория людей доставляет ему наибольшее удовольствие, когда он управляет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потер лоб. Будто вот-вот что-то уловил… но не успел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 Ян. У тебя социопатия. Ты преступник, — сказал Сяо Юань. — Пусть снаружи ты выглядишь безупречно и излучаешь уверенность, пусть страх почти подавлен — это не значит, что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мои преступления раскроются, — внезапно произнёс Минг Шу. — Я уверен, что всё спланировано идеально, но всё, что случилось, обязательно оставит в мире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примеров доказывают: даже самые жестокие преступники в глубине души боятся тех, кто идёт по их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 спросил Минг Шу. — Самые пугающие для них — это как раз те, кого они больше всего хотят унизить и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 а вместе с ним и его секретарь Чжоу Шань… Я думаю, для них огромное удовольствие — видеть, как представители правосудия становятся их игрушками, теми самыми «насекомыми», которых можно мять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кто-то под прикрытием.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отправить кого-то из своих людей, чтобы тот приблизился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остаётся?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как Хэ Ян, если подослать человека под прикрытием, тот не сможет ни заслужить его доверия, ни даже просто приблизиться к нему, — сказал Сяо Юань. — Обрати внимание: ты только что сам, встав на место Хэ Яна, вспомнил о полицейских. Значит, Хэ Ян и Чжоу Шань обязательно сами начнут искать подходящего им по критериям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критерии… — нахмурился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Глубокое недовольство текущим положением, чувство несправедливости, а то и злость на всю систему, — сказал Сяо Юань. — И в то же время — выдающиеся личные качества, сильные амбиции. Вот таких людей они считают пригодными для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такой человек может стать подставным? — только сказал это, как замер. — Хотя… мне вдруг вспомнился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Дань вскоре должен уйти с поста. Последние дни на должности он проводил без спешки 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поставил на стол чай, который принёс из дома, и тут же принялся заваривать его для начальника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Лучше сразу к делу, — сразу сказал директор Ли, будто с первого взгляда понял, что Минг Шу пришёл вовсе не просто попить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последовал его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расспросить вас о капитане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капитане Ляне? — переспросил Ли Дань. —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 ответил Минг Шу. — Просто скажите… что вы о нём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Дань встал из кресла. Прошло около десяти минут,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Лян — человек основательный, серьёзный, один из самых трудолюбивых в управлении. Очень способный, но до тебя и до заместителя Сяо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смотрел на край стола,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откуда эта разница? — обернулся к нему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взгляда на вещи,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 по тяжким преступлениям ты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тоже задавался вопросом: почему все эти годы я растил капитана Ляна, продвигал его, но так и не назначил на должность заместителя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были на то причины, — ответил Минг Шу. — Капитан Лян — хороший исполнитель, но не лидер. Заместителю и начальнику нужны широкий кругозор и умение управлять подчинёнными. Капитан Лян не справился бы с этим. Вы не захотели оставить после себя видимое спокойствие, за которым скрываются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хотел, чтобы капитан Лян набрался ещё опыта. Ограниченность кругозора — это следствие среды, в которой он рос. Сравнивать его с заместителем Сяо — это неравный бой. Но это не значит, что он бесполезен. Капитан Лян вырос в обычной семье из маленького городка. Его родители — простые люди, не могли дать ему особой поддержки. У него есть свои ограничения. Его подход к делам не всегда всесторонний, и человек он, скажем честно, не самый простой. Но как следователь он обладает достойными качествами, и ты это не можешь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За годы совместной работы он убедился: Лян Чжао хоть и не самый приятный начальник, но всегда относился к делу с полной ответственностью и предельной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 заместителя Сяо для него стал одновременно благом и испытанием, — продолжил директор Ли. — С положительной стороны: у Сяо Юаня есть то, чего нет у него. Со временем это поможет капитану Ляну восполнить свои слабые места. К тому же Сяо Юань может взять на себя часть давления, а Лян Чжао — сосредоточиться на том, что у него получается лучше всего. Но с другой стороны… в управлении все шепчутся, что его заменили. Сам он до сих пор не смирился с этим и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с вами об этом?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Идея временного перевода в северное отделение была моей. Ему нужно сменить обстановку, чтобы взглянуть на себя со стороны, — директор Ли улыбнулся. — Капитан Лян — обычный человек, не святой. У него есть эмоции. Я понимаю его. И прошу вас тоже его понять. До перевода я часто за ним наблюдал. За тобой тоже. И за заместителем Сяо. Может, ты это уже давно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это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вы, молодые и талантливые, как можно скорее научитесь работать вместе и возьмёте на себя весь груз управления уголовным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секунду замолчал, затем наконец решился сказать вслух то, что давно зрело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начальника Ли промелькнуло удивление, но вместе с тем и некая предсказуемость: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заместителем Сяо хотите воспользоваться нынешним положением капитана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нам придётся его немного прижать,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директор 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организую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Ли, у меня есть ещё одна тревога,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остальном я ничего гарантировать не могу. Но капитан Лян — это полицейский, которого я лично вырастил. Его преданности ты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своей «ссылки» в Северное отделение полиции Лян Чжао занимался немного чем. Во-первых, у него совсем не было настроения, а во-вторых, директор Ли дал ему задание: понаблюдать за подчинёнными и задуматься над тем, как налаживать с ними более мягкий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посторонних это создавало обманчивое впечатление: будто капитан Лян из уголовного управления совсем опустил руки, так и не оправившись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стать подставным? — Лян Чжао высоко поднял бровь и уставился на Минг Шу. Взгляд у него был настолько жёстким, что невольно вызывал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уже не раз попадал под такой взгляд. Он спокойно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Лян, это очень несправедливо по отношению к вам,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махнул рукой,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этих пустых слов. Просто скажи, что мне сейчас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вдруг ощутил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директором Ли он почти не сомневался, что Лян Чжао согласится, но не ожидал, что это произойдёт так быстро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криминального детектива это было не самое опасное задание, но вот моральный барьер… перейти его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действительно использовали текущее положение Лян Чжао: его растерянность, обиду,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мог бы подумать, что его просто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Чжао всё это принял — легко 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директора Ли была точной: у капитана Ляна есть множество ограничений, но в его верности сомневаться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он уходил, то впервые за долгое время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что в такой момент вы вспомнили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Северное отделение Лян Чжао стал ещё более апатичным. Он ленился, саботировал работу, вызывал недовольство у коллег. Но из-за его положения никто не решался высказываться прямо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разговоров о нём становилось всё больше. Сам Лян Чжао ничего не объяснял, наоборот — не раз публично жаловался на несправедливость, которую испытал в уголовном управлении, открыто обвиняя в этом Сяо Юаня, Минг Шу и Ли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полиция Донгье знала: капитан Лян, вытесненный из управления, буквально кипит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праздником Весны он вышел из рядов полиции, ненадолго вернулся в уголовное управление, уладил формальности — и снова ушёл. За все годы, отданные управлению, его так никто и не пришёл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почуяв запах «страданий», наконец явились. Они хотели превратить его в ещё одного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недооценили честь и справедливость, которые носит в себе каждый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Чжоу Шань буквально взорвался от ярости. — Ты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 твой господин Хэ выбрали меня, — холодно ответил Лян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Шаня привели в допросную комнату отдела по тяжким преступлениям. Лян Чжао вместе с другими тоже вернулся в уголовное управление, но пока не принимал участия в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крохотной комнате в самом конце коридора и, погружённый в мысли, долго не двигался. Только собрался закурить, как вдруг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 специальная курилка. Когда дело заходило в тупик, сотрудники часто приходили сюда выкурить по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кто-то из коллег, уже собирался встать и выйти, как вдруг услышал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очень знакомым, но он сразу понял, кто это —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без куртки — рубашка, форменные брюки, всё аккуратно и просто. В левой руке он закрыл за собой дверь, в правой держал телефон, пачку сигарет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слышал, что новенький заместитель директора Сяо не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подошёл к Лян Чжао, положил всё на стол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опустил взгляд — и шрам на его лице едва заметно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Лян, спасибо за всё, что вы сделали, — Сяо Юань смотрел серьёзно и с уважением. — Вы проделали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Лян Чжао дрожала. Когда он сжал обе руки вместе, из горла выдавилось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такой бескорыстный, каким вы меня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знал, как сильно завидует Сяо Юаню. Более того, он даже опасался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оба были лучше его: с более широким взглядом, с более яркими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летом, когда Сяо Юань внезапно занял высокий пост, он был полон негодования, смотрел на него с неприятием и не раз жаловался на это директору Ли. Тот всегда спокойно советовал ему: обрати внимание на себя, не горячись, сохраняй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пострадал именно я», — думал он. «Именно моё положение рухнуло. Как я могу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равнодушен к карьерному росту. Каждую ступень он проходил сам — с боем, с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тем, как сильно появление Сяо Юаня повлияло на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отдел по тяжким преступлениям под началом Сяо Юаня и Минг Шу стал один за другим раскрывать серьёзные дела — это резануло его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сам руководил этим отделом, таких успехов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Сяо Юаня и возвращением Минг Шу из специального отряда всё преобразилось — отдел как будто получил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оказался вовсе не тем бессмысленным «парадным фасадом», каким он его считал. У него были и способности, и стратегия, и, главное, — то, чего Лян Чжао самому не хватало: широкий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собой Лян Чжао понимал: именно Сяо Юань больше подходит на должность заместителя начальника уголовного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что кто-то лучше тебя. Признать, что ты проиграл не из-за чужого бэкграунда, а потому что уступаешь в умении — это, пожалуй, самое болезненное для человека с высоким самомнением.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Чжоу Шань и Хэ Ян выбрали именно его,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Чжоу Шань раз за разом пытается его убедить, он не мог сказать, что совсем не сомневался. Он даже думал — может, и правда, сбросить форму и уйти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Сяо Юань говорит ему «спасибо» и «вы проделали большую работу» — а Лян Чжао чувствует, что он не заслужил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сильнее сжал пальцы, очнулся, поднял голову — и встретился с прямым взглядом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держался спокойно, уверенно — с той самой выдержкой, без которой не стать настоящим руководителем. А ведь именно этого Лян Чжао так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это не подвиг. Просто моя обязанность как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отпустил его руку, взял с пачку сигарет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Выкурим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взял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Хотя, насколько я слышал, вы ведь не курите?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курю. Но это не мешает мне составить компанию коллеге, — ответил Сяо Юань, и со щелчком зажёг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слегка опешил. Отказаться сейчас значило проявить неуважение, поэтому он тут же поднёс сигарету к огню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дым мягко поднялся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хорошая вытяжка и большие окна, так что даже если курить здесь впятером, запах табака не будет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мужчинами бывает такое тонкое, едва уловимое напряжение: вы можете быть знакомы много лет и всё равно оставаться чужими, даже настороженными. Но стоит вместе выкурить по сигарете — и отношения уже немного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вдруг понял, что Сяо Юань вовсе не так недосягаем, как ему казалось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Сяо Юань. — Это всего лишь твой долг как полицейского. Но всё равно я должен поблагодарить тебя. Не каждый может выдержать такое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никогда не был красноречивым. Услышав это, он долго молчал, потом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дальше? — спросил Сяо Юань. — Отдохнёшь немного или сразу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Чжао округлились, взгляд стал немного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злился — у него просто такое лицо. Из-за этого его часто неправильно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Требовать от тебя немедленного возвращения, пожалуй, будет перебором, — с лёгкой улыбкой сказал Сяо Юань. — Но директор Ли уже ушёл в отставку, и уголовное управление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Нуждается во мне… — пробормотал Лян Чжао. — Уголовное управление нуждается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отделении Бэйчэн, ему постепенно стало ясно: директор Ли просто хотел дать ему время остыть и прийти в себя. Но когда он действительно немного остыл, то уже не знал, как ему теперь вернуться, как смотреть в глаза бывшим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может, вообще не возвращаться в управление, остаться в отделении и делать посильную работу. Всё равно он не годится на руководящие должности. А если вернётся, возможно, снова попадёт в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искренне сказал Сяо Юань. — Конечно, если хочешь немного передохнуть, это тоже возможно. Но с моей точки зрения… я бы не хотел, чтобы ты отдыхал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не вызывала симпатии — в ней всегда чувствовалась какая-то «сдавленность», «ограниченность», а даже когда она шла от души, в ней всё равно была нотка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отдыхать, — сказал он. — Я возвращаюсь в команду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Капитан Минг сейчас допрашивает Чжоу Шаня,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этой операции Хэ Ян не был пойман с поличным, Чжоу Шань — его личный секретарь — прямо связан с его действиями. А Лян Чжао во время противостояния с Чжоу Шанем уже успел получить важные аудио- и видеозаписи, включая ключевой ролик с массовым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материалы совпадали с показаниями Ху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эксперты признали, что у Ху Ин серьёзные психические отклонения, и потому его показания не могли считаться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появлением новых улик полиция была обязана пересмотреть достоверность слов Ху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и добивался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отдела по тяжким преступлениям, наконец, появился прямой повод начать расследование в отношении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Допрашивали до вечера. Сначала Чжоу Шань всё отрицал, но по мере того как эмоции брали верх, он признал, что и Ху Ин, и Шэн Чжи — это участники, которых он сам подбирал для «игры» Хэ Яна. Также он признался, что вместе с Лян Чжао похитил Чжоу Пина — чтобы тот стал участником следующей «резни с участием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Чжоу Пин не отрываясь смотрел в монитор. Из его глаз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 трудом выговорил он. — Это… это и есть мой брат? Как он мог… как он мог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Шаня светились ненавистью. Он злобно смотрел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только судьбе позволено превращать таких, как я, в насекомых? А мне, значит, нельзя превращать в насекомых других? Вы, все эти любимчики судьбы, какие у вас есть права читать мне нотации? Когда я страдал — где вы были? Когда меня продали — кто мне помог? Вы все такие блестящие снаружи, но гнилые внутри — такие же, как мой старший брат, высосавший кровь из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собирался прервать допрос, как вдруг в наушнике прозвучал срочный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Юаньхана был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Ян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