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умеешь отлично погружаться в эмоции подозреваемого. Как только происходит убийство, ты представляешь себя на месте убийцы… Чем лучше полицейский способен встать на место преступника, тем быстрее он сможет раскрыть дело. Иногда он даже может предотвратить следующую трагедию, прежде чем она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сначала я тоже не привык ассоциировать себя с преступниками. Но у меня было слишком мало помощников, и если я хотел повысить эффективность расследований, мне пришлось искать другие пути. Погрузиться в психику убийцы — это оказалось самым действенным способом, который я смог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января Минг Шу съездил в Лочэн, чтобы найти подход к Шэн Чжи через неё и выйти на Хэ Яна. Нити оборвались именно в Лочэне. Там у него был интересный разговор с Хуа Чуном.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Донгье он всё время прокручивал эту беседу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Встать на место преступника, взглянуть на всё его глазами — возможно, именно это позволит остановить очередную трагедию до того, как она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это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Хэ Яна есть лишь один свидетель — Ху Ин. Но её показания нельзя использовать как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уже произошло, слишком сложно расследовать. Доказательства либо уничтожены, либо спрятаны в местах, недоступных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группы по тяжким преступлениям нет даже законного основания начать проверку Хэ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привлечь его к ответственности, нужно дождаться следующего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станет следующей «букашкой»?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Влезть в голову социопата, смотреть его глазами, думать его мозгом, угадать его следующую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Хэ Яна аппетиты становятся всё более безудержными, — сказал Минг Шу, поделившись своими мыслями с Сяо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немного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его не устраивали обычные люди, потом — Ху Ин и Шэн Чжи… Боюсь, теперь ему уже и звёзды кажутся недостаточно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вижу прогрессирующий характер его преступлений, но не могу понять, на кого он теперь может положить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Хуа — эксперт в таких делах, неудивительно, что ты обратился к нему, — заметил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плохо знает Хэ Яна, — ответил Минг Шу. — К тому же сейчас дело ещё не на той стадии, чтобы привлекать Лочэн.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Погружение в психику преступника — вещь непростая, но всё же не такая уж непостижимая, — сказал Сяо Юань. — Хэ Ян возбуждается от убийства. Но главное в убийстве — это человек. То, что его по-настоящему будоражит — это исполнители. Подумай, какая категория людей доставляет ему наибольшее удовольствие, когда он управляет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потер лоб. Будто вот-вот что-то уловил… но не успел ухватить.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Хэ Ян. У тебя социопатия. Ты преступник, — сказал Сяо Юань. — Пусть снаружи ты выглядишь безупречно и излучаешь уверенность, пусть страх почти подавлен — это не значит, что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мои преступления раскроются, — внезапно произнёс Минг Шу. — Я уверен, что всё спланировано идеально, но всё, что случилось, обязательно оставит в мире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Множество примеров доказывают: даже самые жестокие преступники в глубине души боятся тех, кто идёт по их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Полицейские? — спросил Минг Шу. — Самые пугающие для них — это как раз те, кого они больше всего хотят унизить и растоптать!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Ян, а вместе с ним и его секретарь Чжоу Шань… Я думаю, для них огромное удовольствие — видеть, как представители правосудия становятся их игрушками, теми самыми «насекомыми», которых можно мять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нужен кто-то под прикрытием.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собрался отправить кого-то из своих людей, чтобы тот приблизился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остаётся?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как Хэ Ян, если подослать человека под прикрытием, тот не сможет ни заслужить его доверия, ни даже просто приблизиться к нему, — сказал Сяо Юань. — Обрати внимание: ты только что сам, встав на место Хэ Яна, вспомнил о полицейских. Значит, Хэ Ян и Чжоу Шань обязательно сами начнут искать подходящего им по критериям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критерии… — нахмурился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Глубокое недовольство текущим положением, чувство несправедливости, а то и злость на всю систему, — сказал Сяо Юань. — И в то же время — выдающиеся личные качества, сильные амбиции. Вот таких людей они считают пригодными для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такой человек может стать подставным? — только сказал это, как замер. — Хотя… мне вдруг вспомнился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Дань вскоре должен уйти с поста. Последние дни на должности он проводил без спешки и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поставил на стол чай, который принёс из дома, и тут же принялся заваривать его для начальника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суетись. Лучше сразу к делу, — сразу сказал директор Ли, будто с первого взгляда понял, что Минг Шу пришёл вовсе не просто попить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последовал его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бы расспросить вас о капитане 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капитане Ляне? — переспросил Ли Дань. —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прямом, — ответил Минг Шу. — Просто скажите… что вы о нём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Дань встал из кресла. Прошло около десяти минут, прежде чем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Лян — человек основательный, серьёзный, один из самых трудолюбивых в управлении. Очень способный, но до тебя и до заместителя Сяо ему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смотрел на край стола,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откуда эта разница? — обернулся к нему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взгляда на вещи,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отделе по тяжким преступлениям ты самый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ты тоже задавался вопросом: почему все эти годы я растил капитана Ляна, продвигал его, но так и не назначил на должность заместителя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были на то причины, — ответил Минг Шу. — Капитан Лян — хороший исполнитель, но не лидер. Заместителю и начальнику нужны широкий кругозор и умение управлять подчинёнными. Капитан Лян не справился бы с этим. Вы не захотели оставить после себя видимое спокойствие, за которым скрываются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хотел, чтобы капитан Лян набрался ещё опыта. Ограниченность кругозора — это следствие среды, в которой он рос. Сравнивать его с заместителем Сяо — это неравный бой. Но это не значит, что он бесполезен. Капитан Лян вырос в обычной семье из маленького городка. Его родители — простые люди, не могли дать ему особой поддержки. У него есть свои ограничения. Его подход к делам не всегда всесторонний, и человек он, скажем честно, не самый простой. Но как следователь он обладает достойными качествами, и ты это не можешь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задумался. За годы совместной работы он убедился: Лян Чжао хоть и не самый приятный начальник, но всегда относился к делу с полной ответственностью и предельной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 заместителя Сяо для него стал одновременно благом и испытанием, — продолжил директор Ли. — С положительной стороны: у Сяо Юаня есть то, чего нет у него. Со временем это поможет капитану Ляну восполнить свои слабые места. К тому же Сяо Юань может взять на себя часть давления, а Лян Чжао — сосредоточиться на том, что у него получается лучше всего. Но с другой стороны… в управлении все шепчутся, что его заменили. Сам он до сих пор не смирился с этим и затаил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с вами об этом?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Идея временного перевода в северное отделение была моей. Ему нужно сменить обстановку, чтобы взглянуть на себя со стороны, — директор Ли улыбнулся. — Капитан Лян — обычный человек, не святой. У него есть эмоции. Я понимаю его. И прошу вас тоже его понять. До перевода я часто за ним наблюдал. За тобой тоже. И за заместителем Сяо. Может, ты это уже давно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это разглядели?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вы, молодые и талантливые, как можно скорее научитесь работать вместе и возьмёте на себя весь груз управления уголовным отделом.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 секунду замолчал, затем наконец решился сказать вслух то, что давно зрело у него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начальника Ли промелькнуло удивление, но вместе с тем и некая предсказуемость: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заместителем Сяо хотите воспользоваться нынешним положением капитана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нам придётся его немного прижать,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директор Ли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организую вам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Ли, у меня есть ещё одна тревога,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остальном я ничего гарантировать не могу. Но капитан Лян — это полицейский, которого я лично вырастил. Его преданности ты можешь не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дни своей «ссылки» в Северное отделение полиции Лян Чжао занимался немного чем. Во-первых, у него совсем не было настроения, а во-вторых, директор Ли дал ему задание: понаблюдать за подчинёнными и задуматься над тем, как налаживать с ними более мягкий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посторонних это создавало обманчивое впечатление: будто капитан Лян из уголовного управления совсем опустил руки, так и не оправившись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стать подставным? — Лян Чжао высоко поднял бровь и уставился на Минг Шу. Взгляд у него был настолько жёстким, что невольно вызывал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Минг Шу уже не раз попадал под такой взгляд. Он спокойно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Лян, это очень несправедливо по отношению к вам,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Чжао махнул рукой, перебивая: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этих пустых слов. Просто скажи, что мне сейчас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вдруг ощутил сильное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директором Ли он почти не сомневался, что Лян Чжао согласится, но не ожидал, что это произойдёт так быстро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криминального детектива это было не самое опасное задание, но вот моральный барьер… перейти его было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действительно использовали текущее положение Лян Чжао: его растерянность, обиду,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вполне мог бы подумать, что его просто унижают.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Чжао всё это принял — легко и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директора Ли была точной: у капитана Ляна есть множество ограничений, но в его верности сомневаться не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тот день он уходил, то впервые за долгое время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благодарен, что в такой момент вы вспомнили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Северное отделение Лян Чжао стал ещё более апатичным. Он ленился, саботировал работу, вызывал недовольство у коллег. Но из-за его положения никто не решался высказываться прямо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разговоров о нём становилось всё больше. Сам Лян Чжао ничего не объяснял, наоборот — не раз публично жаловался на несправедливость, которую испытал в уголовном управлении, открыто обвиняя в этом Сяо Юаня, Минг Шу и Ли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полиция Донгье знала: капитан Лян, вытесненный из управления, буквально кипит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праздником Весны он вышел из рядов полиции, ненадолго вернулся в уголовное управление, уладил формальности — и снова ушёл. За все годы, отданные управлению, его так никто и не пришёл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почуяв запах «страданий», наконец явились. Они хотели превратить его в ещё одного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недооценили честь и справедливость, которые носит в себе каждый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Чжоу Шань буквально взорвался от ярости. — Ты меня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и твой господин Хэ выбрали меня, — холодно ответил Лян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Шаня привели в допросную комнату отдела по тяжким преступлениям. Лян Чжао вместе с другими тоже вернулся в уголовное управление, но пока не принимал участия в допросе.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крохотной комнате в самом конце коридора и, погружённый в мысли, долго не двигался. Только собрался закурить, как вдруг услышал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 специальная курилка. Когда дело заходило в тупик, сотрудники часто приходили сюда выкурить по сигарете.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это кто-то из коллег, уже собирался встать и выйти, как вдруг услышал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капитан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 очень знакомым, но он сразу понял, кто это —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был без куртки — рубашка, форменные брюки, всё аккуратно и просто. В левой руке он закрыл за собой дверь, в правой держал телефон, пачку сигарет и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Чжао слышал, что новенький заместитель директора Сяо не курит.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подошёл к Лян Чжао, положил всё на стол и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опустил взгляд — и шрам на его лице едва заметно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Лян, спасибо за всё, что вы сделали, — Сяо Юань смотрел серьёзно и с уважением. — Вы проделали огромную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Лян Чжао дрожала. Когда он сжал обе руки вместе, из горла выдавилось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вовсе не такой бескорыстный, каким вы меня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лучше всех знал, как сильно завидует Сяо Юаню. Более того, он даже опасался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оба были лучше его: с более широким взглядом, с более яркими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Прошлым летом, когда Сяо Юань внезапно занял высокий пост, он был полон негодования, смотрел на него с неприятием и не раз жаловался на это директору Ли. Тот всегда спокойно советовал ему: обрати внимание на себя, не горячись, сохраняй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пострадал именно я», — думал он. «Именно моё положение рухнуло. Как я могу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был равнодушен к карьерному росту. Каждую ступень он проходил сам — с боем, с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смириться с тем, как сильно появление Сяо Юаня повлияло на его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отдел по тяжким преступлениям под началом Сяо Юаня и Минг Шу стал один за другим раскрывать серьёзные дела — это резануло его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сам руководил этим отделом, таких успехов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Сяо Юаня и возвращением Минг Шу из специального отряда всё преобразилось — отдел как будто получил второе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оказался вовсе не тем бессмысленным «парадным фасадом», каким он его считал. У него были и способности, и стратегия, и, главное, — то, чего Лян Чжао самому не хватало: широкий взгляд на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собой Лян Чжао понимал: именно Сяо Юань больше подходит на должность заместителя начальника уголовного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 что кто-то лучше тебя. Признать, что ты проиграл не из-за чужого бэкграунда, а потому что уступаешь в умении — это, пожалуй, самое болезненное для человека с высоким самомнением.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Чжоу Шань и Хэ Ян выбрали именно его, не было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Чжоу Шань раз за разом пытается его убедить, он не мог сказать, что совсем не сомневался. Он даже думал — может, и правда, сбросить форму и уйти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Сяо Юань говорит ему «спасибо» и «вы проделали большую работу» — а Лян Чжао чувствует, что он не заслужил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бессознательно сильнее сжал пальцы, очнулся, поднял голову — и встретился с прямым взглядом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всегда держался спокойно, уверенно — с той самой выдержкой, без которой не стать настоящим руководителем. А ведь именно этого Лян Чжао так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это не подвиг. Просто моя обязанность как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отпустил его руку, взял с пачку сигарет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Выкурим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Чжао взял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Хотя, насколько я слышал, вы ведь не курите?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курю. Но это не мешает мне составить компанию коллеге, — ответил Сяо Юань, и со щелчком зажёг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Чжао слегка опешил. Отказаться сейчас значило проявить неуважение, поэтому он тут же поднёс сигарету к огню 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Молочно-белый дым мягко поднялся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была хорошая вытяжка и большие окна, так что даже если курить здесь впятером, запах табака не будет 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мужчинами бывает такое тонкое, едва уловимое напряжение: вы можете быть знакомы много лет и всё равно оставаться чужими, даже настороженными. Но стоит вместе выкурить по сигарете — и отношения уже немного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Чжао вдруг понял, что Сяо Юань вовсе не так недосягаем, как ему казалось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сказал Сяо Юань. — Это всего лишь твой долг как полицейского. Но всё равно я должен поблагодарить тебя. Не каждый может выдержать такое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Чжао никогда не был красноречивым. Услышав это, он долго молчал, потом дёрнул уголком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планируешь дальше? — спросил Сяо Юань. — Отдохнёшь немного или сразу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Лян Чжао округлились, взгляд стал немного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злился — у него просто такое лицо. Из-за этого его часто неправильно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Требовать от тебя немедленного возвращения, пожалуй, будет перебором, — с лёгкой улыбкой сказал Сяо Юань. — Но директор Ли уже ушёл в отставку, и уголовное управление нуждается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Нуждается во мне… — пробормотал Лян Чжао. — Уголовное управление нуждается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в отделении Бэйчэн, ему постепенно стало ясно: директор Ли просто хотел дать ему время остыть и прийти в себя. Но когда он действительно немного остыл, то уже не знал, как ему теперь вернуться, как смотреть в глаза бывшим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думал: может, вообще не возвращаться в управление, остаться в отделении и делать посильную работу. Всё равно он не годится на руководящие должности. А если вернётся, возможно, снова попадёт в замкнутый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 искренне сказал Сяо Юань. — Конечно, если хочешь немного передохнуть, это тоже возможно. Но с моей точки зрения… я бы не хотел, чтобы ты отдыхал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Чжао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не вызывала симпатии — в ней всегда чувствовалась какая-то «сдавленность», «ограниченность», а даже когда она шла от души, в ней всё равно была нотка «коварства».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отдыхать, — сказал он. — Я возвращаюсь в команду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кивнул,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Капитан Минг сейчас допрашивает Чжоу Шаня,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 время этой операции Хэ Ян не был пойман с поличным, Чжоу Шань — его личный секретарь — прямо связан с его действиями. А Лян Чжао во время противостояния с Чжоу Шанем уже успел получить важные аудио- и видеозаписи, включая ключевой ролик с массовым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материалы совпадали с показаниями Ху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эксперты признали, что у Ху Ин серьёзные психические отклонения, и потому его показания не могли считаться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появлением новых улик полиция была обязана пересмотреть достоверность слов Ху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и добивался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отдела по тяжким преступлениям, наконец, появился прямой повод начать расследование в отношении Хэ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Допрашивали до вечера. Сначала Чжоу Шань всё отрицал, но по мере того как эмоции брали верх, он признал, что и Ху Ин, и Шэн Чжи — это участники, которых он сам подбирал для «игры» Хэ Яна. Также он признался, что вместе с Лян Чжао похитил Чжоу Пина — чтобы тот стал участником следующей «резни с участием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Чжоу Пин не отрываясь смотрел в монитор. Из его глаз потекли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с трудом выговорил он. — Это… это и есть мой брат? Как он мог… как он мог стать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Шаня светились ненавистью. Он злобно смотрел на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только судьбе позволено превращать таких, как я, в насекомых? А мне, значит, нельзя превращать в насекомых других? Вы, все эти любимчики судьбы, какие у вас есть права читать мне нотации? Когда я страдал — где вы были? Когда меня продали — кто мне помог? Вы все такие блестящие снаружи, но гнилые внутри — такие же, как мой старший брат, высосавший кровь из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покачал головой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уже собирался прервать допрос, как вдруг в наушнике прозвучал срочный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Фан Юаньхана был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Хэ Ян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http://bllate.org/book/14859/1322037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