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 — женщина, 34 года, из Юньчэна. Ранее держала магазин детской одежды, но после банкротства скрылась в деревне от долгов. Пропала без вести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Сяоцзюнь — мужчина, 25 лет, из города Сюйшань. Работал в качестве «испытателя лекарств». Пропал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Мао — мужчина, 30 лет, из города Сучэн. Был моделью для журналов, но уже несколько месяцев перед исчезновением оставался без работы. Пропал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— женщина, 21 год, работала в городе Маофэн. В базе данных отсутствует заявление о её пропаже.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стали жертвами четвёртой игры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показаниям Чжоу Шаня, все они на тот момент находились в тяжёлом жизненном положении и были оторваны от семьи и друзей. Заманить их в игру с помощью денег и обещаний будущего было очень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разделил их на команды: старшие Ван Мин и Син Мао — в одну, младшие Лян Сяоцзюнь и Чжоу Ли — в другую. Игра проходила на востоке страны Е, в одном заброшенном заводе.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заранее выкупил здание и оборудовал его многочисленными кровавыми и устрашающими декорациями. Камеры видеонаблюдения охватывали практически каждый угол — зрителям достаточно было сидеть в операторской, чтобы наблюдать за всем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всей четвёрки самой наивной оказалась Чжоу Ли. Когда она поехала за границу, была взволнована, думая, что её ждёт волшебное приключение. Даже когда массивные ворота завода с грохотом захлопнулись, она всё ещё верила, что это просто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Хэ Ян не приглашал посторонних наблюдать за своими «играми», но в этот раз сделал исключение — в тот момент в стране Е как раз находилась Инь Чжэнь, и он пригласил её на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десятке экранов без остановки транслировались сцены погони, бегства, крики, плач и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доставляло Хэ Яну и Инь Чжэнь огромное удовольствие. Казалось, будто они смотрят фильм с невероятно реалистичными спецэффектами, рассчитанный на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погибла Чжоу Ли — она умерла от удара молотком, нанесённого Ван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Ван Мин выглядела мягкой и миловидной. Когда её магазин ещё работал, местные СМИ брали у неё интервью, и, следуя тогдашней моде, окрестили её «Си Ши в мире детской одежды».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гнётом страха её желание выжить превратило женщину в настоящего монстра. Убив Чжоу Ли, она рычала, как зверь, и продолжала с неистовой силой разбивать её голову молотком. В конце концов, сев в лужу крови и гноя, Ван Мин начала безумно смеяться, утратив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её сбросил с крыши напарник Чжоу Ли — Лян Сяоцзюнь. Она погибла от перелома шейных позвонков.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 с утра до полуночи. Большую часть времени Син Мао и Лян Сяоцзюнь просто прятались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Яну и Инь Чжэнь это показалось скучным, и они приказали Чжоу Шаню активировать заранее подготовленные «развлекательные» механизмы — в ход пошёл ядовитый газ, ловушки, а также из подвала выпустили львицу.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Мао и Лян Сяоцзюнь едва успевали спасаться. К моменту, когда их загнали в одно помещение, у них уже не оставалось ни капли сил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зверей, загнанных в тесную клетку, и могли выжить, только убив друг друга. Но даже подняться на ноги для них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Син Мао убил Лян Сяоцзюня.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вонзился ему в шею, и у Син Мао уже не хватило сил, чтобы его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игры не было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Мао был тяжело ранен, и едва дверь открылась, он ещё не успел порадоваться тому, что остался в живых, как голодная львица вцепилась ему в шею и перегрызла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видео никогда не выкладывалось в сеть — его сохранил Чжоу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игры потрясла полицейских, но ещё больше они были возмущены безумием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Жертвы происходили из разных уголков страны, среди них были и так называемые «призраки» — люди без официальной личности, и выяснение их подлинных данных требовало колоссальных временных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дело касалось семьи Хэ, это только добавляло лишние, назойливые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в отделе криминальных расследований города Донгье было недостаточно, и Сяо Юань подал рапорт в вышестоящие органы. Теперь проверкой по всей стране должна была заняться специальная оперативная группа. Но расследование по делу Син Мао и остальных трёх оставалось за Донгье.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этом преступлении и пересеклись пути Инь Чжэнь и Хэ Яна, — сказал Минг Шу. — Если и существует какая-то «третья сторона», то, скорее всего, она знакома хотя бы с одной из четырёх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подождал немного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о чём думаю. Мы нашли связь между Инь Чжэнь и Хэ Яном. А как насчёт Цзян Сияна и Юэ Шуцина? Они с Хэ Яном не были знакомы. Хэ Ян никогда не приглашал их на свои «зрелища». Причина их смерти до сих пор остаётся неясной.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скрестил руки на бёдрах.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снял зимнюю одежду и теперь был в одной рубашке и тёплой футболке под ней. Рубашка была заправлена в полицейские брюки, подчёркивая его худощавую, но крепкую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делом Цзян Сияна и Юэ Шуцина подождём, — сказал Минг Шу. — Сейчас главное — до конца разобраться в прошлом этих четырёх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занимайся ими. Цзян Сияном и Юэ Шуцином займусь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 тяжким преступлениям и первая команда отдела криминалистов объединили усилия. Одну группу возглавил Минг Шу, другую — Лян Чжао. Они разъехались по городам, в которых жили жертвы до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стоял на балконе, молча глядя на весенние деревья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сам говорил, что нашёл игру поинтереснее. А вскоре после этого исчез. Если это новая игра и есть приманка, значит, Хэ Ян — тот, кто на неё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 другом: что за игра могла настолько привлечь Хэ Яна? Неужели даже те участники, которых подбирал ему Чжоу Шань, перестали быть ему интересны?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Маофэн, деревня 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холмам раскинулись цветущие поля рапса — здесь родилась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остальных троих жертв кто-то из знакомых всё же подал заявление в полицию. А вот о судьбе Чжоу Ли никто даже не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провёл в деревне почти весь день и выяснил, что семья Чжоу давно уехала. Старый дом был полуразрушен. Чжоу Ли бросила школу, когда ещё была несовершеннолетней, и уехала в город, почти не возвращаясь с тех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были близкие друзья в деревне? — спросил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нас, деревенских, за людей не считала, — ответил деревенский староста с сильным акцентом. — Какие друзья? Все её друзья —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правда была в том, что и в Маофэне у Чжоу Ли друзей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поездки в страну Е, устроенной Чжоу Шанем, она работала продавщицей в аптеке. Зарплата — чуть больше двух тысяч в месяц. На нормальное жильё денег не хватало, она снимала койко-место в коммунальной квартире. Когда она пропала, никто и не заметил. Хозяин квартиры быстро убрал её вещи, и вскоре туда заехал новый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Социальные связи Ван Мин и Син Мао были довольно простыми. После серии проверок стало ясно, что все их знакомые спокойно живут в своих городах и точно не могут быть той самой «третьей стороной».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городе Сюйшань Минг Шу наткнулся на одну любопытную зацепку...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Сяоцзюнь родом из уезда Хэхэ, входящего в состав города Сюйшань. Его семья владела гостиницей и рестораном — по сельским меркам жили они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в детстве, побывав у родственников в городе и увидев его роскошь и блеск, Лян Сяоцзюнь твёрдо решил, что обязательно покинет уезд Хэхэ.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были против, но остановить его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Хэхэ Лян Сяоцзюнь считался местной «легендой». Возможно, он перечитал слишком много уся-романов — уж очень увлекался темой «героя, стоящего на стороне справедливости». В средней школе он даже организовал нечто вроде банды, которая патрулировала окрестности начальных и средних школ, защищая детей, которых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выражение «школьная травля» было незнакомо не только в уезде, но даже в городах. Родители и учителя не придавали значения тому, что несколько учеников систематически третируют одного — считали это пустяками, которые можно уладить лёгким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Сяоцзюнь был иного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известным поступком его банды была история с девочкой из второй начальной школы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Цао Чжия, в официальных документах так и записано. Она была родом из деревни, без матери, а отец — инвалид.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с деревни начинали ходить в школу позже обычного, а некоторые и вовсе оставались неграмотными. Цао Чжия не пошла в школу в положенный срок, потому что помогала отцу с сельским хозяйством. Только после того как их деревню переселили, и она вместе с отцом переехала в уезд Хэхэ, она начала учиться, сразу попав в четвёртый класс. Однако по возрасту она уже была старшеклассницей.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девочек этого возраста тело начинает меняться, и Цао Чжия стала чужой среди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местном диалекте фамилия «Цао» звучала почти так же, как грубое ругательство, и одноклассники — вместе с мальчишками из старших классов — начали регулярно её унижать. Сначала это были словесные оскорбления, но затем дело дошло и до физического насилия. Девочки при этом стояли на стороне мальчиков, а иногда и сами участвовали в травле.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знали: отец Цао Чжия — инвалид, ничего им не сделает, а школа не станет наказывать такую большую компанию ради какой-то девчонки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Чжия подвергалась издевательствам не меньше полугода. И спас её не родственник, не учитель — а Лян Сяоцзюнь.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затолкали её в мужской туалет школы и наступили на неё, вдавив в писсуар. Тогдашние общественные туалеты по уровню антисанитарии почти не уступали деревенским выгребным. Крики Цао Чжия тонули в злобном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Сяоцзюнь ворвался туда с несколькими товарищами. Не обращая внимания на грязь, он поднял её на руки — промокшую насквозь, облепленную чужими испражнениями.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жара, одежда у неё была тонкой и мокрой, она прилипла к телу, как будто её и вовсе не было. Лян Сяоцзюнь снял свою рубашку и накинул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от страха попадали на колени и начали клясться, что больше никогда не будут обижать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Цао Чжия тоже вступила в его банду. Так было до тех пор, пока организацию не разогнала полиция из-за массовой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взрослым, Лян Сяоцзюнь уехал в Сюйшань. Судя по его записям в социальных сетях, в городе он чувствовал себя чужим — не было ни образования, ни навыков, а значит, и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этот блеск не для меня», — долгое время стояла у него в статусе личная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ещё поддерживал связь с друзьями, в том числе с Цао Чжия. После школы она тоже не пошла учиться дальше, а уехала на заработки в 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годами никто из них так и не добился успеха. Лян Сяоцзюнь, возможно, из-за стыда или чувства собственной несостоятельности, оборвал все связи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три года он стал «испытателем лекарств».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делают этот выбор от безысходности, но Лян Сяоцзюнь к ним не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молод, крепок и вполне мог найти другую работу. То, что он выбрал путь «испытателя лекарств», возможно, уже тогда говорило о серьёзных психологических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 он на два месяца, прежде чем медсестра, с которой он поддерживал контакт, поняла, что с ним что-то не так, и обратилась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найти Цао Чжия?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следам, оставшимся в интернете, видно, что Цао Чжия в последний раз связывалась с Лян Сяоцзюнем за полмесяца до его исчезновения. Лян Сяоцзюнь сказал ей, что скоро разбогатеет, и тогда ей больше не придётся так тяжело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ни один из них толком этого не объяснил, — сказал Минг Шу. — После череды жизненных ударов Лян Сяоцзюнь уже не был тем прежним парнем, который мечтал вершить справедливость. Он нравился Цао Чжия, но из-за своей бедности не решался признаться ей в чувствах. Точно так же и Цао Чжия по каким-то причинам не открыла ему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Минг Шу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есть нестыковка: после исчезновения Лян Сяоцзюня в полицию обратилась медсестра. Почему не Цао Чжия?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Цао Чжия уже знала, что с Лян Сяоцзюнем случилось несчастье? И не видела смысла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повернулся к Чжоу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Сяоцзюнь не говорил Цао Чжия, чем собирается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удалось найти только эти следы, — ответил Чжоу Юань. — Подозрительно то, что после убийства Лян Сяоцзюня Цао Чжия тоже пропала. Она раньше подрабатывала в Хайчжоу, но уже два года её номер и аккаунты в соцсетях не активны.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Шэф! — воскликнул Фан Юаньхань. — Если Цао Чжия знала, что произошло с Лян Сяоцзюнем, возможно, она решила отомстить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способна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недооценивать, какой след может оставить детское травля, — сказал Фан Юаньхан. — Без Лян Сяоцзюня у Цао Чжия тогда могла бы сломаться вся жизнь. Возможно, он был для неё самым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позвонил И Фэю, оставшемуся в Донгье.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снова допросил Чжоу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Чжия? — Чжоу Шань задумался.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Раз ты прекрасно осведомлён о прошлом жертв, неужели не знаешь Цао Чжия?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Шань, похоже, уже привык к полицейским допросам — выглядел куда спокойнее, чем в первые дни в участке: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знал жертв, но не их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положил на стол фотографию Цао Чжия: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другом Лян Сяоцзюня.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Чжоу Шань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она. Да, она связывалась с Лян Сяоцзюнем. Он был в неё влюблён и хотел за ней ухаживать, так что я и её заодно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узнал? — спросил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девушка, подрабатывает.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убийства Лян Сяоцзюня ты и Хэ Ян не трогали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Шаня появилось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знала, что произошло с Лян Сяоцзюнем.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Шань замер,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провоцируешь. Думаешь, я убрал Цао Чжия?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для допросов, И Фэй сразу перезвонил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 исчезновению Цао Чжия Чжоу Шань не причастен, — сказал Минг Шу, стоя в вечернем Сюшане с полусгоревшей сигаретой в пальцах. Он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мнению Чжоу Шаня, Цао Чжия просто обычная девчонка, неспособная ни на что. Ладно, я съезжу в Хайчжоу. Сейчас нельзя с уверенностью сказать, что она действительно пропала. А вдруг она просто скрывается?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полиция Донгье проверяла жертв игры Хэ Яна, следственная группа Лучуаня тоже проводила расследование — по факту исчезновения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дела расследовались параллельно, не мешая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отдела уголовных дел Лучуаня Ян Цзин считал, что исчезновение Хэ Яна, скорее всего, связано с внутренней борьбой во фракциях корпорации Хэ, а не с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ключевым человеком в фракции Хэ Чжаочуаня. Если с ним что-то случилось, это играло на руку Хэ Гочжоу.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Хэ — крупный холдинг, с которым тяжело тягаться. Но Ян Цзин был решительным человеком, и несмотря на давление со всех сторон, он добился тотальной проверки этой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происшествия полиция каждый день появлялась в штаб-квартире группы Хэ. Сначала арестовали нескольких средних менеджеров из фракции Хэ Гочжоу, а потом очередь дошла и до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Анализ ДНК подтвердил: Хэ Ян действительно не был биологическим сыном Хэ Гочжоу. Его настоящим отцом был Хэ Чжаочуань, как 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Гочжоу признался, что испытывал к Хэ Яну неприязнь, но отрицает причастность к его исчезновению.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Минг Шу прибыл в уголовный отдел Лучуаня, Ян Цзин только что вышел из кабинета начальника. Вид у него был неважный — очевидно, получил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Хэ — крупный налогоплательщик в Лучуаня, и с ним надо обращаться аккуратно. А Ян Цзин вызвал всех боссов компании на допрос и даже решил копнуть под связи Хэ Гочжоу. Давление росло со всех сторон, и даже начальнику ничего не оставалось, как предупредить Ян Цзина быть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махнул Ян Цзину рукой. Тот, увидев, кто это, сразу повеселел и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Лулу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был однокурсником Минг Шу. Ещё в студенчестве отличался решительностью и острым чувством справедливости. Похоже, с годами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общежитии один парень, перепутав иероглифы имени Минг Шу, стал звать его не «Минг Шу», а «Минг Ну» — «ну» и «лу» в его диалекте звучали одинаково. Со временем кто-то придумал для Минг Шу прозвище «Лулу» — ведь у университетской красавицы в имени тоже был иероглиф «лу», а раз Минг Шу — красавец мужского пола, у него тоже должен быть «лу».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много лет, и Минг Шу уже почти забыл эту дурацкую кличку.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Юаньхань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Шэф, а почему вас зовут «Лулу»?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кашлянул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Юаньхань подумал: «Мой учитель — настоящее сокровище. То он «Сяо Минг», то теперь «Лулу»… Интересно, сколько у него ещё прозвищ?»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полицейских есть такая шутка: встречи однокурсников чаще всего проходят во время совместных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и Ян Цзин даже не стали тратить время на приветствия и сразу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приехал, чтобы выяснить, насколько глубоко полиция Лучуаня продвинулась в деле корпорации Хэ — это напрямую касалось его гипотезы о «третьей стороне», обсуждавшейся с Сяо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момент, по имеющимся у Ян Цзина сведениям, исчезновение Хэ Яна не связано с действиями кого-то внутри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Цзин не собирался сдаваться: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продолжу копать. Кстати, Лулу…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Поменяй слово, — сказал Минг Шу. — Звучит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поубавил эту свою звёздную важность. Вы же меня сколько лет «Цзинцзин» звали — и я не жаловался!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стоит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о моей широкой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широкой души человек. Ты чего сказать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из-за болтовни забыл…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Донгье, управление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положил на стол папку с делом и направился вниз — к группе по расследованию тяжких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материалы по делу Лай Сюляна — делу, которое до сих пор не было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http://bllate.org/book/14859/1322039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