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Цао Чжия? — женщина лет сорока с лишним вытянула шею, её лицо, сияющее от жирного блеска, почти уткнулось в лицо И Фэя. — Да я и сама её ищу! Что, эта девка вляпалась во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хозяйкой и управляющей «Золотого клуба радости». Несмотря на громкое название, это было обычное заведение для мытья ног — за сто юаней можно было просидеть там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Чжия не было диплома, на который можно было бы опереться. После переезда из уезда Хэхэ в город Хайчжоу, она сменила несколько работ, в итоге устроившись сюда официанткой.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она не говорила вам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ей что-то говорить? — женщина раздражённо хмыкнула. — Жила в общежитии для персонала, носила форму, и вдруг просто пропала. За питание, воду и газ в том месяце — ни копейки не заплатила!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перед уходом она вела себя как-то необычно? — снова спросил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нашлась, что ответить, и позвала официантку по имени Чэнь Хунцзяо, которая делила комнату с Цао Чжия: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этому полицейскому всё как есть расскажи. Если он поможет найти Цао Чжия, пусть она тебе за одежду расплатится!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Хунцзяо смущённо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старая тряпка, стоит ли говорить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заняла у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Чэнь Хунцзяо была тиха и скромна, совсем не такая бойкая, как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словам, у Цао Чжия была голова на плечах — среди всех официанток она реагировала быстрее всех, да и с языком у неё всё было в порядке, клиенты её любили. Работала она хорошо, но в какой-то момент стала часто задумываться, начала допускать мелкие ошибки, из-за чего ей вычли около сотни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работе бывают промахи, а уж в той, что не требует особых навыков, тем более легко отвлечься. Никто особо не придал этому значения. Но Чэнь Хунцзяо, как её соседка по комнате, несколько раз просыпалась среди ночи и слышала, как Цао Чжия тихо вздыхает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спросила, не случилось ли что-то в семье, Цао Чжия ответила, что её единственный родной человек уже умер, и что ей больше не к кому возвращаться — и на этом разговор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один из дней, когда Чэнь Хунцзяо вернулась после смены, она увидела, что Цао Чжия собирает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и на следующий день был выходной, и Хунцзяо решила, что подруга, должно быть, собирается куда-то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прохладно, и когда Цао Чжия пошла на балкон за курткой, которую постирала несколько дней назад, она обнаружила, что та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Хунцзяо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другой куртки? Надень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Чжия поблагодарила и указала на висящую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сестра Хунцзяо, ты возьми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Хунцзяо поняла только спустя неделю — Цао Чжия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Хайчжоу такое случалось часто: кто-то из рабочих вдруг исчезал с работы — обычное дело. Хотя хозяйка и ворчала, что Цао Чжия ей кое-что задолжала, она и не думала обращаться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Хунцзяо тяжело вздохнула и с тревогой сказала 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 Чжия что-то плохое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уйти, не упоминала ли она кого-нибудь по имени Лян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Упоминала, — с уверенностью кивнула Чэнь Хунцзяо. — Она много раз говорила о каком-то «Сяоцзюне». Хоть она прямо и не говорила, но по её интонации было понятно — она к нему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кто-нибудь ещё? — спросил И Фэй. — Ты не видела, чтобы к ней кто-нибудь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Хунцзяо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уже не скажу. В нашем заведении каждый день столько людей туда-сюда... даже если кто-то и приходил к ней, я бы всё равно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прошёлся по «Золотому клубу радости», потом заглянул в общежитие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уже два года, записи с камер наблюдения давно удалены. Кто навещал Цао Чжия, где её видели в последний раз — всё это теперь невозможно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имеет ли исчезновение Цао Чжия действительно отношение к смерти Ляна Сяоцзюня?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копнуть глубже — к смерти Инь Чжэнь и теперешнему исчезновению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мстит ли она за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Есть ли у неё такие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вернулся в машину и, закрыв глаза, стал обдумывать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предвзятого отношения к женщинам или людям с низким социальным статусом, но объективно говоря, человек, способный организовать столь сложную операцию возмездия, не мог быть заурядным. Пусть даже Цао Чжия была самой смышлёной из всех официанток «Золотого клуба радости» — это ещё не значит, что ей всё это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исчезновение произошло слишком вовремя. Перед уходом она вела себя иначе, чем обычно — особенно эти задумчивость на работе и вздохи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знала, что с Лян Сяоцзюнем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ей стало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которые собрала команда технических специалистов во главе с Чжоу Юанем, Лян Сяоцзюнь говорил Цао Чжия лишь о том, что собирается «заработать большие деньги», не вдаваясь в подробности. Конечно, нельзя исключать, что он всё-таки открылся ей, а специалисты это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вероятность крайне мала. Лян Сяоцзюнь был не из тех, кто рассказывает лишнее. А главное — Чжоу Шань ни за что бы не допустил, чтобы он сболтнул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откуда Цао Чжия узнала, что с ним случилось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ей сказал, — произнёс Минг Шу, держа телефон в одной руке, а другую засунув в карман полицейских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надавил пальцами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Чтобы втянуть её в это? Или с какой-то другой целью? Подожди… Если всё так, то мститель — вовсе не она. Но проблема в том, что на данный момент она — единственный человек, на которого мы хоть как-то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Втянуть Цао Чжия… — Минг Шу быстро соображал, и в его взгляде внезапно что-то изменилось. — Использовать Цао Чжия как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заранее предугадал, что полиция выйдет на линию мести, и намеренно подбросил нам эту зацепку, чтобы сбить с толку? — предположил 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раскрыл блокнот, начал что-то чертить и говорить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бесследно исчез, неизбежно привлечёт внимание полиции. Если между Цао Чжия и Лян Сяоцзюнем были особые отношения, а потом она исчезает — полиция, разумеется, решит, что она мстит за него. Так Цао Чжия становится щитом. Пока мы её не найдём — он может спокойно прятаться за этим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Цао Чжия, вполне возможно, уже погибла. Только мёртвые могут исчезнуть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отложил ручку. Спустя паузу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поднял важный вопрос — Цао Чжия сейчас единственный человек, на которого мы хоть как-то вышли. Если она всего лишь отвлекающий манёвр, значит, «третья сторона» появилась ещё до начала четвёртой игры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из версий отбрасывается, тут же рождаются новые. Ход мыслей запутывается, дело становится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невольно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«третья сторона» появилась раньше, тогда при чём тут Инь Чжэнь и Хэ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Сиян и Юэ Шуцин... Возможно, я поспешил, думая, что они тут не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Кабинет допросов отдела по особо тяжким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сидел в оцепенении, молча удивлённый почти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Удивили его две вещи: во-первых, перед ним сидел Сяо Юань — Чжоу Шань не ожидал, что тот лично займётся допросом; во-вторых, только что Сяо Юань задал странный вопрос — участвовал ли Хэ Ян в кровавой игре, спланированной 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этого не может быть, — покачал головой Чжоу Шань. — Господин Хэ в этом не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 спросил Сяо Юань. — В этой сфере Инь Чжэнь всё же была своего рода наставницей Хэ Яна. Он ведь приглашал её на свои игры как зрителя. Почему ты думаешь, она не могла раньше пригласить его на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перебил его Сяо Юань. — Но ты об этом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растерянно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действительно было, господин Хэ обязательно бы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взял бы тебя с собой, вы бы пошли смотреть вместе? — продолжал Сяо Юань. — Но если Инь Чжэнь пригласила только Хэ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Шаня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участвовал во всех шести играх, которые устраивал Хэ Ян, — сказал Сяо Юань. — Потому что он нуждался в тебе. Но если он просто наблюдал за чужой игрой — было ли ему важно, присутствуешь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Шаня мелькнули обида, недоверие и даже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всегда знал, где он находится,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Шань медленно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всего лишь его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ждал Сяо Юаня у выхода из допросной. Как только дверь открылась,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Обеденное время подходило к концу — все хорошие блюда уже разобрали. Минг Шу попросил повара пожарить две порции риса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нам стоит сосредоточиться на Инь Чжэнь, — сказал Сяо Юань. — Представим себе: до четвёртой игры Хэ Яна Инь Чжэнь организовала собственную игру и пригласила нескольких зрителей, в том числе Хэ Яна. Тогда ключевой фигурой становится жертва 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игры проводились за границей. Страна E — это их «база». Сейчас Инь Чжэнь мертва. Скорее всего, ещё до поездки в уезд Сыфэн в прошлом году, она уже уничтожила все видео и прочие доказательства. У Хэ Яна есть секретарь, а у 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Инь Чжэнь не было даже помощника? — удивился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могла провернуть всё это в одиночку. Просто её помощник, в отличие от Чжоу Шаня, не находился при ней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в стране. Инь Чжэнь вела себя «чисто» на родине, а свою тёмную сторону прятала в стране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в E у неё была целая команда, — сказал Сяо Юань. — Ещё один момент — ни полиция Лочэна, ни полиция Сюйчэна не нашли никаких записей. Но с точки зрения Инь Чжэнь, она вряд ли бы уничтожила видео. Это же её «достояние» и «гордость», она не станет разрушать собственные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следы ведут в страну E… — в глазах Минг Шу мелькнула решимость. — Я слетаю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Готовый жареный рис принесли на стол, Сяо Юань сам поднёс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оказался весьма заботливым — он даже разогрел большую миску супа из лотоса и свиных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 заговорил Сяо Юань. — Пока вы колесили по стране, я снова просмотрел дело Лай Сюляна. В тот период, когда с ним случилась беда, Хэ Ян как раз находился в Донгье. Мы ведь уже обсуждали: может быть, Лай Сюлян тоже был одной из форм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проголодался и зачерпнул суп большой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капитан Лян ещё не связался с Чжоу Шанем, — продолжал Сяо Юань. — А теперь, после слов Чжоу Шаня, я всё больше убеждаюсь, что Лай Сюлян был «насекомым», причём — подстроенным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открыл для себя игру поинтереснее». Лай Сюлян — это был подарок для Хэ Яна от «третьей стороны», или, скорее, приманка?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объяснить ту раздвоенность, что ощущалась в деле Лай Сюляна. И также — почему его так легко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начал вспоминать в деталях. Лай Сюляна нашли мёртвым возле его дома, на гальке у берега. Орудием убийства стала массивная железная калитка, из-за которой раньше в жилом комплексе вспыхнули споры между богатыми и бедными жильцами. Сначала полиция решила, что мотив — ненависть к богатым, но позже версия сменилась: возможно, это кто-то из бывших сотрудников, уволенных или униженных Лай Сюляном, подстроил сцену, чтобы ввести всех в заблуждение. Однако создать такое место преступления — задача непростая и рискованная. Всё выглядело подозрительно, логика была рваная. А после тщательной проверки все, у кого был мотив, оказались вне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и было… — тихо сказал Минг Шу, — тогда Лай Сюлян погиб по-настоящему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жертвы, убитые как «насекомые», — отозвался Сяо Юань, — разве хоть кто-то из них не погиб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Лай Сюлян не единственный, — добавил Сяо Юань. — Хэ Яна не так-то просто сбить с пути. У «третьей стороны» наверняка были и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праздника Весны звёзды стремились засветиться во всех развлекательных шоу. Юй Далун, чьи подопечные начинающие артисты стали востребованными, тоже нажил себе имя — и не только заработал кучу денег, но и вдоволь налетался по всей стране. Теперь его рабочая зона простиралась далеко за пределы торговых центров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весны Юй Далун получил повышение и в придачу — ещё несколько артистов под своё крыло. Но начальство не только нагружало его работой, оно и не забывало о поощрениях — вместе с новой задачей ему выделили и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помощника Юй Далун, наконец, выдохнул с облегчением. Весна, цветы — он решил устроить себе отпуск и вдруг вспомнил, что давно не связывался с Фаном Юаньханом и своим кумиром Минг Шу. В голове тут же возникла мысль: а не позвать ли их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расходы — за братцем 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Кумиру он, конечно, не посмел звонить напрямую, и потому набрал Фана Юаньхана. Неожиданно тот сбросил звонок, а через несколько часов перезвонил, объяснив, что у отдела по особо тяжким снова сложное дело, сейчас совсем нет времени — никуда выбраться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человек разумный. Он посочувствовал, подбодрил товарища и решил просто отправиться куда-нибудь один,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в другой город не хотелось. Всё интересное в черте города и окрестностях он уже успел испробовать. Поспрашивал ассистента, и тот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ты слышал про «Девятое поле битвы» в восточном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услышав, как его ласково называют "братом Луном", внутренне прямо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поле битвы»?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что прям «весёлое», но... оно, это... ну, своеобразное.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Не весело — и всё равно рекомендуешь?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весело или нет, — пояснил помощник. — Просто это не то место, которое можно оценивать такими словами. Оно... особенное. Сам поймёшь, когда туда попадёшь. У тебя же есть друзья из полиции? Позови их с собой. Полиция — народ правильный, если там и правда что-то тёмное, они всё зло разгонят!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рассмеялся. Решил: сначала сам проверит, что это за загадочное место. Если и правда настолько «тёмное», тогда уж потом позовёт Фана Юаньхана — пусть при случае «разгоняет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поле битвы» предлагало 12 тематических комнат. Времени у Юй Далуна было достаточно, он сразу купил абонемент, по которому мог попробовать все локации. Хотя, как правило, обычные игроки проходили максимум две-три — и на этом заканчивали.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правила, и выбрал одну из комнат с высоким уровнем допуска. Как только вошёл внутрь, ощутил лёгкий, едва заметный, но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коридор, тусклый, то мигающий, то погасающий свет, странная музыка, возникающая то тут, то там, и бутафория, с первого взгляда ничем не отличающаяся от настоящих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сглотнул слюну и тихонько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начало заставило его тут же собраться и быть готовым к внезапному появлению призраков или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весь квест, он так никого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в зоне отдыха, он сжимал в руке стакан только что купленного горячего молочного чая, но так и не сделал ни одного глотка. В голове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имел в виду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квестах всё построено на «кайфе» от страха — люди визжат, смеются, эмоции выплёскиваются наружу. Это своего рода разрядка.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было иначе. Пройдя по комнатам «Девятого поля битвы», кричать вовсе не хотелось. Наоборот, возникало ощущение тяжести и гнетущей тишины, кричать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в мыслях перебрал всё, что увидел внутри: резня. Причём не монстры убивали людей — люди убивали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 жертвы были как две капли воды. Жертвам вспарывали животы, им размозжали черепа — всё выглядело пугающе реалистично. Сценарий вёл участника по цепочке событий, заставляя чувствовать, что он — часть этого кошмара. То ли палач, то ли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сами сцены насилия были оформлены как нечто прекрасное: цветы, свет, будто всё это — не жестокость, а искусство. Будто насилие возведено в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почувствовал жгучее отвращение. Один момент особенно запомнился: на пустыре, посреди кладбища, лежал труп младенца, ещё не начавший разлагаться. Ночью туда пришла группа наивных детей играть в прятки. Увидев малыша, они решили сделать ему колыбель из петард. Когда петарды взорвались, тело младенца действительно покачнулось, словно 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Далун резко дёрнул головой, отогнал эти мысли. О следующем квесте он и слышать не хотел —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дьявольское место! — пробормотал он себе под нос. — Не иначе, дизайнер — какой-то асоциальный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расследование сместило фокус с Хэ Яна на Инь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криминалистов выезд за границу всегда связан с массой трудностей, но Минг Шу уже готовился отправиться в страну E, когда вдруг получил звонок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Минг, — раздался голос Лю Чжициня.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 Лю Чжицинем особо не ладили, но понимал: если тот звонит сейчас, значит, дело серьёзное. Он сразу перешёл на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есть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Лю Чжицинь. — По поводу двух жертв — Цзян Сияна и Юэ Шуцина. Хэ Ян вернулся в страну три года назад. Но за некоторое время до его возвращения, в том самом марте, Цзян Сиян и Юэ Шуцин, согласно записям, покинули Китай: один был в стране F, другой в стране N. Но, согласно данным, которые я получил, взломав подпольные архивы чёрного рынка страны E, — оба на самом деле находились в стране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