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Инь Чжэнь арендовала подземный склад на территории, подконтрольной TRK, и именно там устроила свою игру. Лю Чжицин показал всем тщательно обработанное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восемь человек были вынуждены или обманом втянуты в участие. Шестеро из них — граждане нашей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жертв и их основные данные были выведены на экран проектором.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отличие от Хэ Яна, который искал цели в пределах нашей страны, подручные Инь Чжэнь жили исключительно в стране E и ни разу не бывали у нас. Их "охота" ограничивалась территорией страны E и соседними государствами. А из-за личных предпочтений Инь Чжэнь, их мишенями становились в основном граждане нашей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Цинхуа, 30 лет, мужчина, всей семьёй нелегально перебрался в страну E, работал в ресторане в городе Кэлоцзя.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Лихун, 28 лет, женщина, жена Ли Цинхуа. Во время игры три года назад была убита им собственноручно.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Юэ, 51 год, мужчина, работал в южной части страны E — в стране N. Согласно записям полиции страны N, до сих пор числится пропавшим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Цюань Линьчжун, 34 года, мужчина, в 18 лет приехал в страну E учиться, затем остался там жить, в родную страну возвращался редко. В 32 года его совместный бизнес с партнёром обанкротился, с тех пор был безработным, жил в нищете. Его исчезновение никто не заявлял.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Цань, 29 лет, женщина. Ситуация схожа с Цзинь Юэ — работала в стране N, в полицейских записях значится как пропавшая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Юнь, 25 лет, мужчина. В родной стране залез в долги и в итоге был продан на чёрный рынок в страну E. Его случай тоже можно назвать нелегальной миграцией, но, в отличие от Ли Цинхуа и Сюй Лихун, он не делал этого по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Чжицин сделал паузу и вывел на экран ещё двух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Аньмин, 40 лет, и Куто Фудзико, 31 год. Эти двое не являются гражданами нашей страны, потому пока оставим их в стороне — не возражаете?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Инь Чжэнь действовала очень расчётливо — выбирала либо нелегальных мигрантов, либо тех, кто прибыл в страну E законно, но был обществом забыт, либо вообще не жил в стране 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шесть человек — их биографии нужно детально изучить. "Третье лицо", тот самый мститель, скорее всего, связан с их кругом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— приглашённые Инь Чжэнь гости, — продолжил Лю Чжицин. — Помимо Хэ Яна, Цзян Сияна и Юэ Шуцина, были ещё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на проекторе появился белый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Льюис, гражданин страны E, 35 лет. Частый гость чёрного рынка Кэлоцзя, владелец казино, — сказал Лю Чжицин. — Но в прошлом году он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подался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Разборка между бандами, — ответил Лю Чжицин. — Похоже на то, что мы сами недавно пережили. Я считаю, его смерть с нашими делами не связана.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разборку организовало "третье лицо"?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сомневаюсь. Судя по трём уже произошедшим убийствам, "третье лицо" стремится к тому, чтобы жертвы испытали максимум боли. А Льюис просто был застрелен — по сравнению с тем, что пережили Инь Чжэнь, Цзян Сиян и Юэ Шуцин, это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"Третье лицо" могло подумать, что враги Льюиса сами с ним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Круз, гражданин страныа N, 39 лет. Тоже частый клиент чёрного рынка, сейчас не находится в стране E. Эти двое — единственные иностранцы, приглашённые Инь Чжэнь. Что касается остальных двух…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появились фотографии мужчины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Минсюань, женщина, 32 года, родом из Чаочэна. Дочь главы крупнейшего местного предприятия — корпорации Хумин, — произнёс Лю Чжицин.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Хэ, мужчина, 35 лет, родом из Юньцянь. Его семья занимается экспортно-импортным бизнесом. Хотя имя не на слуху, их ежегодный чистый доход превышает пятьдесят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прищурился, разглядывая этих двоих: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Хэ Ян уже мёртв, то им сейчас грозит серьёзная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группы по расследованию тяжких преступлений вернулись в город Дунье и сразу приступили к проверке всех фигурирующих в списке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местонахождение Хэ Яна всё ещё оставалось неизвестным. Внутри группы возникли два мнения: одни считали, что Хэ Ян попал в руки "третьей стороны" и, скорее всего, уже убит; другие полагали, что он, почувствовав, что за ним следит полиция, сам ушёл в подполье. Основанием для этого была странность: тела Инь Чжэнь, Цзян Сияна и Юэ Шуцина были найдены — рано или поздно, но обнаружены. А вот тело Хэ Яна так и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обеих сторон были веские аргументы, и Минг Шу, несмотря на свою склонность к первой версии, не стал отвергать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передал все улики, найденные на заброшенной фабрике, а также отснятые фото деталей, Сяо Маню. Тот, просматривая материалы, не удержался от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 ты, какой у меня сын вырос!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…Кто, чёрт возьми, тебе сын? — буркнул Фан Юаньхан.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Судмедэксперты и криминалисты тоже относились к технической команде. Син Му, один из них, пришёл посмотреть на то, что принёс Фан Юаньхан. В какой-то момент он отвёл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говорят, у вас на задании была перестрелка?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вскинул бровь, а потом резко хлопнул ладонью по столу, как судья молотком: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поверишь, как это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прервал его Син Му. — Я и так знаю, что всё было опасно. И ты, как всегда, был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 вставил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сто раз это рассказывал с тех пор, как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что хотел узнать — как именно Сяо Минг получил травму?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учитель?.. Эй, погодите, учитель Син, вы же судмедэксперт. Не скажете же, что собираетесь лечить Сяо Минга? Не надо, он в порядке. Он и не хочет, чтобы его лечил судмедэксперт. Эта ссадина на голове скоро и так отвалится.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Син просто волнуется за Сяо Минга, ты что, не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Му покраснел и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Син, — сказал Фан Юаньхан с видом знатока, — прятать чувства — нехорошая привычка. Мой учитель такой замечательный руководитель! Ты бы хоть иногда делал вид, что он тебе нравится. Нельзя же вечно его недолюбливать. Хотя, по правде, ты его вовсе и не недолюбливаешь.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Син Му покраснели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лет так жил… Тяжело сразу перестроиться…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успели договорить, как вошёл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лбу ещё виднелся след от недавней травмы — шрам был заметен, но, поскольку не затрагивал черты лица, почти не портил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Син тоже здесь, — поздоровался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Шэф! — живо откликнулся Фан Юаньхан. — Учитель Син как раз волнуется по поводу вашей травмы. Сильно за вас переживает!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Син Му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Неправда! Всё врёшь!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Минг Шу приподнял бровь, усмехнулся Син Му и, поглаживая шрам, спокойно сказал: — Ничего страшного. Скоро заживёт и отпадёт.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Му был человеком с добрым сердцем. Если кто-то из команды получал травму, он неизбежно переживал. А уж за Минг Шу — тем более, ведь когда-то он был ему как младший брат, о котором он заботился и которого воспитывал.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всё обошлось, — Син Му смотрел на шрам с озабоченным выражением, но всё же выдохнул с облегчением. — Повезло, что вы у нас такие ловкие, быстро сориентировались.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расследований Минг Шу всегда был хладнокровен, даже безжалостен. Но когда кто-то из коллег проявлял заботу, его взгляд мгновенно смягчался.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брат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мне благодарен? — Син Му покачал головой. — Твой ученик прав: я всего лишь судмедэксперт, лечить тебя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Фан Юаньхан удивлённо посмотрел на него. — Он ещё и пожаловался?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— Минг Шу усмехнулся и хлопнул себя по груди. — Твоя "отвратительная" начальственная персона приняла всё к сведению.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Му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ты отвратительный…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хлопнул его по плечу и направился к Сяо Маню — у него был к нему конкретный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похоже, были правы, — сказал Сяо Мань, перед которым стояли почти догоревшие красные свечи. — Обряд проводился примерно в период празднования нынешнего китайского Нового года. Что касается происхождения свечей и петард, на это мне сейчас ответить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следы в грязи? — спросил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моделирования нужно время, — ответил Сяо Мань. — Но я могу прикинуть на глаз. Первая группа следов — женские. Рост — примерно от 1,60 до 1,63 метра. Ходьба с упором на внешнюю сторону стопы. Подошва довольно типичная — похожие у многих дешёвых туристических кроссовок.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Пропавшая Цао Чжия ростом 1,62, — уточнил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группа — мужские следы, — продолжил Сяо Мань. — Рост примерно от 1,76 до 1,79. Слегка развёрнуты носки наружу, опора — на пятку. Судя по отпечаткам, он был в резиновых сапогах.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у "третьей стороны", возможно, есть ещё две цели, Шэнь Сюнь немедленно направил людей в Чаочэн и Юньцянь, чтобы проверить, что сейчас с Кун Минсюань и Фань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Кун Минсюань последние полгода путешествовала за границей и только две недели назад вернулась в Чаочэн. В её окружении ничего подозрительного не происходило. А Фань Хэ, по причине семейного бизнеса, вообще не находится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Минсюань была в курсе событий той самой "игры". А значит, наверняка знала такие подробности, которые до сих пор не стали известны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выехал в Чаочэн, где его на патрульной машине встретил Чжао Фань — именно его Шэнь Сюнь прикомандировал к местной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вовремя, — сказал Чжао Фань. — С Кун Минсюань у меня всё из рук валится. Я с ней не справляюсь.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есть кто-то, с кем ты не справляешься? — недоверчиво прищурился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там Шэнь Сюнь описывал Чжао Фаня?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университете был настоящей головной болью: строил карьеру за счёт симпатичной внешности, вечно спорил, на каждом углу выдвигал свои теории. Сейчас в отряде спецназа — один из самых ярких. Он мог докучать другим, но никому не позволял докучать себе. Те, кого он "доставал" — вроде Лэ Раня — при этом всё равно его уважали.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— Чжао Фань замялся, не зная, как сформулировать. — Она со мной заигрывает! Я спрашиваю одно — она отвечает другое. Ты же знаешь, я спецназовец, всего пару лет как время от времени помогаю вам, криминалистам. А она — хрупкая девушка… Ну не могу я с такими…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участок города Чаочэн. Комната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Чжао Фань, Кун Минсюань сидела там в дорогой, изысканной одежде, то крутя локон, то рассматривая ногти. Она категорически отрицала как поездку в страну E по поддельным документам, так и связь с подпольным рынком в городе Кэлоцзя.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Минг Шу упомянул Инь Чжэнь, Цзян Сияна и Юэ Шуцина, та даже распахнула глаза и детским, наивным голосом, не соответствующим её возрасту,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Я их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те, с кем вы вместе наблюдали за "игрой на выживание" три года назад, — сказал Минг Шу. Не давая ей времени на ответ, он продолжил: — В стране E вы контактировали под вымышленными личностями, а после возвращения не общались. Поскольку ты почти всё время провела за границей, ты и не знала, что они уже мертвы — это 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Кун Минсюань замерли на полпути к ногтю, кровь отхлынула от лица, и в глазах появился неподдельный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расслышала? — Минг Шу нарочито прочистил горло. — Повторю ещё раз. Твои трое "партнёров по просмотру" были убиты. Хочешь угадать, в каком состоянии нашли их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 — Кун Минсюань задрожала и замотала головой. — Этого 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испугалась? — спросил Минг Шу. — Вспомнила, насколько жестока была та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Я не знаю их! И я не была в… в этом… Кло… Кэлоцзя!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положил на стол пачку документов на иностранном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тебя нашёл, значит, у меня есть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информация, которую предоставила полиция города Кэлоцзя. В ней — чёткие фотографии Кун Минсюань и подробные личные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увидела эти бумаги, её зрачки сузились, и она судорожно обхватила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стране E и здесь у тебя две маски, — сказал Минг Шу. — В родной стране ты — независимая, наивная "хорошая девочка", а за границей — зависимая от подпольных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закричала Кун Минсюань и расплакалась. — Я не зависела! Я не такая, как они! Мне просто стало любопытно!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Любопытство? — переспросил Минг Шу. — Ты не просто смотрела подпольные дуэли, тебя даже пригласила Инь Чжэнь посмотреть игру, которую она сама устроила. Инь Чжэнь не пригласила бы того, кто просто "из любопытства" заглянул на черный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вру! — всё больше волновалась Кун Минсюань. — Я уже три года не бывала в той стране! Я признаю, какое-то время меня действительно захватили эти дуэли, но... разве это не вполне объяснимо? Я никого не убивала, я только смотрела! Я не причинила вреда ни одному человеку!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познакомилась с Инь Чжэнь? — спросил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На... на черном рынке...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Минсюань с запинками рассказала, как они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 на черном рынке и так было немного, а восточных — тем более. Когда Кун Минсюань впервые увидела Инь Чжэнь, то одновременно почувствовала с ней конкуренцию и захотела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Чжэнь, похоже, тоже была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не разговаривали, лишь время от времени дарили друг другу купоны на сделки. А потом один из подчиненных Инь Чжэнь подошёл к Кун Минсюань и передал, что та хочет пригласить её на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та самая игра трёхлетней давности? — уточнил Минг Шу. — Ты думала, что это просто вечеринка?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самом деле догадывалась, о чём речь... — ответила Кун Минсюань. — На чёрном рынке всегда были те, кто устраивал подобные игры, но меня туда никогда не звали, и до того случая я ни одной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после? Какие у тебя были ощущения после увиденного?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Минсюань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Никаких... никаких особенных. Я в то время часто бывала на чёрном рынке, и, наверное, у меня выработался иммунитет...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были... сумасшедшими, — сказала Кун Минсюань. — Может, ты не поверишь, но именно это я тогда и подумала — их восторг, возбуждение... они меня не трогали. И даже сцены убийств, которые я увидела своими глазами, меня не задели. Мне казалось, что я не такая, как они. После этого я всего один раз поехала в ту страну. Просто в какой-то момент смотреть, как люди убивают друг друга, перестало меня интересовать. Я переключилась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выложил перед ней ряд фотографий: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тоже были приглашены Инь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снимки, Кун Минсюань побледнела: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они все умерли? Осталась только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прошу, спаси меня! — Кун Минсюань разрыдалась. — Клянусь, я видела только ту одну игру! Это не имеет ко мне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вы были в той вилле, где проходила игра? — спросил Минг Шу. — По твоим наблюдениям, с кем Инь Чжэнь была особенно близка?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Минсюань вытерла слёзы, немного подумала и выбрала из фотографий Цзян Сияна и Юэ Шуцина.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ожидалось, — сказал Сяо Юйань. — "Третья сторона" отлично осведомлена о гостях той игры, ведь первыми пострадали именно Цзян Сиян и Юэ Шуцин. Очень вероятно, что они не просто были приглашены — они участвовали в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они мертвы, — сказал Минг Шу. — Спросить у них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Кун Минсюань находится под контролем команды особых операций, — сказал Сяо Юйань. — "Третья сторона" вряд ли решится на неё напасть. А вот Фань Хэ за границей — неизвестно, следят 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тоже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доске были прикреплены фотографии жертв той самой игры трёхлетней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с камер совпадали с показаниями Кун Минсюань: участников было восемь, их поделили на четыре пары, выжить мог только победитель. Инь Чжэнь разрешила остаться в живых только троим, а значит, в финале могла выжить одна пара и один человек из другой, или по одному из трёх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избежать бойни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Жестокость и коварство Инь Чжэнь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едва началась, как Ли Цинхуа, перебравшийся в страну нелегально, убил свою жену Сюй Лихун — они были в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Шу Цань бросился со скалы и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Юэ был сброшен с крыши Джин Аньмином и Дзюто Фудзико.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Дзюто Фудзико забила Джин Аньмина камнем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Инь Чжэнь, в живых должны были остаться лишь трое. Убив ещё одного — игра могла быть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Цинхуа, отрезав голову Дзюто Фудзико, не остановился и проломил череп Дуань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 живых остались только два человека: обезумевший от убийств Ли Цинхуа и Цюань Линчжун, который с самого начала прятался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Чжэнь заявила, что Цюань Линчжун "не соответствует духу игры", и предложила Ли Цинхуа сделку: если он устроит зрелищное показательное убийство над Цюанем, то получит и его призовые.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Цинхуа к тому моменту уже полностью утратил контроль — он тут же догнал Цюаня, схватил его за голову и разбил череп о бетонный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игры Ли Цинхуа, как победитель, ушёл с деньгами… и вскоре погиб в следующей игре, устроенной Инь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Цинхуа, Сюй Лихун, Шу Цань, Цзинь Юэ, Дуань Юнь, Цюань Линчжун, — перечислил Сяо Юйань. — Если судить только по бэкграунду, то приоритет в расследовании у последних четырёх. Ли Цинхуа и Сюй Лихун до эмиграции жили в рыбацкой деревне на юге. Сейчас Сюй Чунь как раз находится там, по его сведениям, эта семья была в деревне как бельмо на глазу — воровали у соседей, были изгнаны со всех сторон. Даже деньги на эмиграцию украли. Кто-то мог бы захотеть за них отомстить? Теоретически да. Но это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последние четверо — все работали в одиночку в странах E или N, — сказал Минг Шу, подпирая подбородок рукой, — если бы не Инь Чжэнь, у них не было бы шикарной жизни, но они, по крайней мере, остались бы живы...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скользил взглядом по фотографиям и остановился на снимке Цзинь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группы по расследованию уже разошлись, каждый занимался изучением прошлого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Фан Юаньхан.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голос Фана Юаньхана звучал не так, как обычно, и Минг Шу сразу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нашёл, — Фан Юаньхан сглотнул. — В прошлом, когда Цзинь Юэ ещё жил в Китае… он помог одному ребёнку. Юй Далуну.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http://bllate.org/book/14859/1322043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