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посёлок Гэчжун.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старика Таня, которого даже собака в доме не жалует, снова куда-то запропастился. Старик Тань обошёл все дома в округе, но так и не нашёл мальчишку. Он вышел за пределы посёлка, прошёл по пустынной дороге с километр и только тогда увидел, как его внук, измазанный и запыхавшийся, несётся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Тань раньше работал полицейским в местном участке, и с первого взгляда понял, что с внуком что-то не так. На нём были не просто грязь и мох — это было похоже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всё на себя набрал?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показал пальцем назад, ничуть не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там, под шалашом, мёртвый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 Какие ещё, к чёрту,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проняло. Он снова посмотрел на внука, на кровь — и понял, что дело серьёзное. Немедленно позвонил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Южнее посёлка Гэчжун тянется заброшенный участок земли. Из-за близости к горам здесь хорошая энергетика, и несколько лет назад один застройщик даже начал возводить курортную зону. Только стройка вскоре остановилась, и всё превратилось в долгострой. Летом некоторые местные, ища прохлады, ставили там временные навесы и устраивали себе «бесплатный отдых». В другие сезоны место пустовало. Разве что дети изредка приходили туда на «приключения», но это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убийств в главном районе города Донгье полицейский участок Гэчжуна был особенно насторожен. Получив звонок от старика Таня, они сразу отправили туда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курорт выглядел как руины — повсюду бурьян по пояс, навесы, которые поставили в прошлом году, почти все рухнули,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пошли по следу, который описал внук старика, вошли в недостроенное главное здание и спустились вниз. Запах ударил в нос ещё до того, как они что-то увидели — резкий,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включили прожекторы, то заметили, как из стоящего вдали бассейна тонкой струйкой вытекает разбавленная кровавая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лежало что-то, не похожее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полицейский, подошедший поближе, успел лишь взглянуть на это и его тут же вырвало. Тело, раздувшееся от воды, с изуродованным лицом и жутким зловонием, действительно могло показаться ребёнку телом мёртвого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Гэчжун уже случались убийства, но такого кошмара никто из присутствующих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Сохранивший самообладание старик Тань, взглянув на тело и на место происшествия, сразу понял — это не дело, которое можно будет быстро раскрыть. Он посоветовал участку немедленно передать дело наверх, чтобы не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— мужчина. Лицо изуродовано острым предметом, по внешности личность установить невозможно, — Син Му присел возле тела и аккуратно, в латексных перчатках, начал его осматривать. — На животе три ножевых ранения, глубокие, до органов. Все получены при жизни. Артерии на запястьях, ногах и шее перерезаны. Предварительно считаю, что смерть наступила из-за потери крови. Причём, раны на животе появились раньше остальных, их, возможно, вскрывали несколько раз. На руках и ногах есть следы от длительного связывания верёвками, на теле — синяки от ударов тупым предметом.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на секунду замолчал, медленно перевернул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следы от электрошока. Капитан И, боюсь, перед убийством жертву долго пытали. Это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время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повредила тело, поэтому точно определить время смерти затруднительно. По моим примерным оценкам, убийство произошло около трёх дней назад. Участок тут с ограниченными возможностями, так что я отвезу тело в морг и проведу вскрытие. Установить личность по отпечаткам будет проблематично — кожа на руках сильно повреждена. Придётся надеяться на ДНК-анализ.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предварительное заключение Син Му, И Фэй перевёл взгляд на стоящий у бассейна металлический каркас. При виде его у него сразу всплыла в памяти сцена, где Лай Сюлян был пронзён таким же каркасом.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здесь сильно отличались от того сарая с галькой на полу. Место было насквозь сырое, вода сочилась повсюду, даже на стенах не было сухого пятна. Пол затоплен — никакие следы, в том числе и отпечатки, не могли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поднял голову, проследив взглядом за каркасом. На тёмном потолке он едва различил шесть крюков толщиной примерно с палец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каркасе есть следы крови, — сказал Сяо Ман, спустившись вниз. Его перчатки были все в ржавчине. — Но на теле нет признаков того, что его пронзали стальными прутьями, как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при жизни пытали, держали связанным. Если на каркасе кровь, — рассуждал И Фэй, — скорее всего, убийца подвесил его к этим крюкам на потолке, а каркас под ним поставил просто как опору. Кровь из ран на животе стекала вниз — отсюда 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удивлённо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странный ритуал смерти? Сначала подвесить, дождаться кровотечения, потом сбросить в бассейн и перерезать артерии на шее? Похоже на какое-то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Колдовство? — И Фэй обвёл помещение взглядом. — Если бы это действительно было какое-то ритуальное убийство, обстановка здесь была бы гораздо более тщательно оформлена.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снова забрался на каркас, пытаясь найти отпечатки на крюках.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есть?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Отпечатков нет, но в местах изгиба крюки очень чистые, в отличие от остальной поверхности, покрытой грязью, — ответил Сяо Ман. — Ты был прав, жертва действительно висела под крюками. Верёвка, которой его подвесили, вытерла грязь. Но саму верёвку я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жертвы — больше метра восьмидесяти. Привязать его к потолку было непросто, — сказал И Фэй. — Это даже сложнее, чем закинуть Лай Сюляна на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убийца выбрал этот подвал именно из-за повсюду текущей воды. Она помогла ему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вода могла усилить страх жертвы, — добавил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уже не просто физические пытки, — сказал Сяо Ман. — Это психологическое разрушение. Убийца ненавидел жертву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до глубины души… — повторил И Фэй. — Все недавние дела, с которыми мы сталкивались,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с тела погибшего были немедленно отправлены в городской отдел для ДНК-анализа. Тем временем на месте продолжались осмотр и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в подвале осталось крайне мало, но, возможно, на территории всего курортного комплекса можно было найти какие-то зацепки, оставленные жертвой или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оперативников громко закричал с верхнего этажа одной из вилл: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И! Поднимитесь! Мы кое-что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быстро направился туда. Как только он вошёл в здание, его сразу ударил в нос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Находящаяся примерно в двухстах метрах от главного корпуса вилла оказалась местом ещё одного ужасающего открытия — внутри нашли ещё один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виллы не было завершено. Внутри были только бетонные стены, полы и металлические перила. Без освещения всё помещение выглядело мрачно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узкой комнате на западном конце коридора, лежал женский труп. Тело уже сильно разложилось, гораздо сильнее, чем мужской труп в подвале — очевидно, женщина погибла раньше. На первый взгляд, установить причину смерти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жертвы, найденные на одной и той же заброшенной стройке, — случай совершенно незаурядный. И Фэй с мрачным видом доложил об этом Сяо Юаню по телефону, после чего продолжил осмотр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даже показалось, что если продолжат искать, то найдут ещё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подвала, в этой вилле сохранилось немало следов. Но когда Сяо Ман снял одну серию отпечатков, он неожиданно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нервно дёрнулся, и только через несколько секунд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последнем совещании Сяо Минг говорил, что, возможно, Цао Чжия входит в ту самую «третью сторону»?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жертва наверху —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с трудом сглотнул,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большой долей вероятности — да. Посмотри: следы, которые я нашёл, полностью совпадают с отпечатками, которые Фан Юаньхан привёз из страны E. Даже рисунок подошвы тот же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Судмедэксперт, приехавший в Гэчжун только один — Син Му. Он всё ещё был занят вскрытием мужского тела и не мог сразу заняться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Фэя по спине прошёл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Цао Чжия могла оказаться мёртвой…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Проблема в том, что у нас есть только эти следы в качестве ориентира. В «Девятом поле битвы» остались её отпечатки, но тело слишком разложилось — сравнение невозможно. Её ДНК в систему не внесена, а когда мы с капитаном Мингом приходили к ней домой, не смогли найти никаких материалов для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быстро взял себя в руки И Фэй. — Проверь все металлические перила в доме. Возможно, где-то остались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Ман уже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погибшая — действительно Цао Чжия, тогда тот мужчина в подвале…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экспертного отдела городской полиции пришло сообщение: личность мужчины, найденного в подвале, установлена. Это действительно был пропавший ранее Хэ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Минг Шу всё ещё находился в Сяньшане. Получив звонок от Сяо Юаня, он на мгновение утратил способность соображать. — Найдены тела Хэ Яна и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только что завершил совещание в группе по особо тяжким преступлениям. В руках у него была стопка отчётов — вскрытия и криминалистической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второй жертвы сначала установить не удавалось, но Сяо Ман смог извлечь отпечатки пальцев с металлических перил внутри виллы. После сверки с отпечатками Цао Чжия, оставленными в «Девятом поле битвы», удалось окончательно подтвердить личность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Сяо Юань. — Хэ Ян и Цао Чжия были найдены мёртвыми в заброшенном курортном комплексе в Гэчжун. Хэ Ян погиб три дня назад, перед смертью он подвергался длительным пыткам. Судмедэкспертиза выявила, что ему вводили большие дозы морфия.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пытали и при этом кололи морфий? Это противоречие! — удивился Минг Шу. — Разве убийца не хотел, чтобы он чувствовал боль? А морфий ведь —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Морфий не только обезболивает, но и вызывает галлюцинации, — ответил Сяо Юань. — Пытки касались не только тела Хэ Яна, но и его сознания. Я позже пришлю тебе фотографии с места преступления. Син Му установил, что он умер от обильной кровопотери. Прежде чем перерезать артерии, убийца сделал в его животе три больших надреза, из которых непрерывно шла кровь. Всё это время Хэ Ян был подвешен к потолку, а под ним стояли заострённые металлические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почти как в случае с Лай Сюлянем, — сказал Минг Шу. — Убийца специально воспроизводил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предположения тогда были недалеки от истины, — сказал Сяо Юань. — Смерть Лай Сюляня действительно связана с Хэ Яном и тем, кого мы называем Мстителем. Похоже, Лай Сюлян стал для Мстителя своеобразным «жертвенным насекомым», предназначенным для Хэ Яна. А вот убил ли Лай Сюляня сам Хэ Ян — пока неясно. Мститель постепенно затянул его в игру,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Цао Чжия?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Цао Чжия наступила примерно полмесяца назад, когда Хэ Ян уже числился пропавшим. По следам крови и другим признакам И Фэй определил, что именно то место, где была найдена, и было местом убийства. В вилле зафиксированы только два набора следов — её 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облокотился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что Цао Чжия убил Хэ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места преступления говорит именно об этом, — продолжил Сяо Юань. — На первом этаже было много следов и явных признаков борьбы. Моделирование движений показало, что между ними произошла ожесточённая схватка. На предплечьях и спине Хэ Яна обнаружены застарелые ссадины и ушибы — по времени они совпадают с тем моментом. Освободившись на короткое время, Цао Чжия побежала наверх. Отпечатки её пальцев остались на металлических перилах. Отпечатки Хэ Яна — тоже. На втором этаже, на окне, остались следы её обуви — кажется, она пыталась выпрыгнуть, но Хэ Ян ударил её по голове. Орудие убийства уже найдено — это обычный кирпич, как те, что валяются по всей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закрыл глаза, мысленно представляя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Заброшенная, недостроенная вилла. Два человека — один неистово преследует, другой изо всех сил пытается спастись. Всё это было как живое воплощение игр, которые когда-то проектировали Хэ Ян и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— как клетка. Насекомые внутри дерутся насмерть, а кто-то извне наблюдает за их боем?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раньше был лишь зрителем, наблюдавшим, как насекомые убивают друг друга… Но теперь он и сам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затылку был не смертельным, но из-за него Цао Чжия утратила способность сопротивляться. Её шею пронзил крепкий походный нож. На месте происшествия обнаружено множество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вдруг вспомнил о Лян Сяоцзюне, погибшем в одной из игр Хэ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Сяоцзюнь и Син Мао сражались насмерть, в конце концов Син Мао вонзил нож ему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слышалось тяжёлое дыхание Сяо Юаня. Минг Шу будто что-то уловил,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Хэ Ян очень доверял Чжоу Шаню. А под Новый год внезапно отказался от услуг своего верного секретаря, потерял интерес к играм, которые тот готовил, и сказал, что нашёл «более интересную игру», — Сяо Юань заговорил тише: — Увидев, как погибла Цао Чжия, я примерно понял, что он имел в виду под этой «более интересной игрой».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он наблюдал, как убивают «насекомых». А теперь — убивает собственными руками того, кто был для этого «насекомого» самым дорогим человеком, причём таким же способом! — сказал Минг Шу. — Для Хэ Яна это снова игра. Он всё ещё контролирует происходящее. Он может сделать так, чтобы человек даже после смерти не обрёл покоя. Его тянет к этому ощущению психологического превосходства, к новизне.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ещё глубже, — заметил Сяо Юань. — Ему нужно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Большее психологическое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если бы Хэ Ян узнал, что Цао Чжия — это 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Минг Шу словно вспыхнул свет, освещая самую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«Девятое поле битвы» формально разрабатывала Нишикава Рэйми, он кровавый, жестокий — вполне мог привлечь внимание Хэ Яна, — размышлял Минг Шу, связывая между собой нити: — Сначала он не знал, кто такая Нишикава Рэйми, потом начал расследовать и понял, что она весьма интересная женщина. А потом — либо сам, либо кто-то помог ему — он узнаёт: Нишикава Рэйми подошла к нему не случайно, и вся её история — ложь, всё, что она делала до этого, было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…мести за Лян Сяоцзюня, — договорил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сжал кулак, затем медленно разжал его,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Хэ Ян понял, что настоящая Нишикава Рэйми — это Цао Чжия, невеста Лян Сяоцзюня, он вряд ли испугался. Чжоу Шань говорил — они не боятся мести «насекомых». Хэ Ян счёл это интересным. А ещё интереснее — самому убить 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почувствовал, как по телу прокатилась ледяная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тот, кто стоит за всем этим, сделал Цао Чжия своей помощницей! — сказал он. — Она была его способом втереться в доверие Хэ Яна. Она была для него «интересной»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 Хэ Ян мёртв, — Сяо Юань тяжело выдохнул. — У входа в подвал есть отпечатки самого Хэ Яна. Осознанно или нет — он сам туда зашёл. Судя по времени, это произошло десять дней или полмесяца назад. После этого он уже не выходил. Есть ещё один след — такой же, как у Цао Чжия дома и следы из грязи в стране E. Это след того, кто всем этим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Ян пробыл в подвале от десяти до пятнадцати дней?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пытали всё это время, — ответил Сяо Юань. — В каком-то смысле, перед смертью он испытал даже больше боли, чем Инь Чжэнь, Цзян Сиян и Юэ Шуцин.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самым ненавистным человеком для убийцы была Инь Чжэнь,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есть два варианта. Первый — это была последняя часть его плана, кульминация, в которой он выплеснул всю свою ярость. Второй — из-за Цао Чжия, — Сяо Юань продолжил: — Мы, сторонние наблюдатели, считаем, что Цао Чжия была просто использована. Но, возможно, она всё знала. Ради мести она могла пожертвовать собой. И она попросила у этого человека только об одном — убить Хэ Яна самым жестоким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Минг Шу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Юнь Чжо техотдел уже проверил — никого, подходящего под описание Мстителя, не найдено, — сменил тему Сяо Юань. — Когда он связался с Дуань Юнем, уже использовал вымышленное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подозрения теперь сосредоточены на этом человеке, — Минг Шу поднял голову к потолку. — Он на два года старше Дуань Юня, сейчас ему 30, он отлично разбирается в психологии и IT, не испытывает нужды в деньгах. Примерно в 23 года пережил тяжёлый жизненный кризис, потом в течение нескольких лет выбрался из него. Говорит, что служил в армии, хорошо дерётся. Когда встретил Дуань Юня, мог страдать от тяжёлого психического расстройства... Брат, всё это мы вытащили из его психологического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ещё кое-что, — напомнил Сяо Юань. — Он, возможно, специально провоцирует полицию Донгье: мстит, вовлекает людей в преступления, и всё это — на их территории, при этом они не могут его найти. Это тоже своего рода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методы всегда кажутся мне... слишком профессиональными. Может, дело внутри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ещё один звонок. Минг Шу глянул —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однокурсник не стал бы звонить без веской причины. Минг Шу сказал пару слов Сяо Юаню и перезвонил Ян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Лучуане расследование не продвинулось. Ян Цзин хотел спросить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знаю, ты занят, — начал Ян Цзин. — Я тоже пару дней думал, прежде чем набрал. Слышал, вы у себя внедрили психологическую интеллектуальную систему оценки? Новая технология, говорят, очень помогает при работе полицейских с людьми с серьёзными психическими проблемами и на допросах. А ведь эту систему разрабатывает наш однокурсник — Сюнь Сяоюнь. Мы бы тоже хотели у себя её ввести. Можешь поговорить с ним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