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Сюнь Сяоюнь? — услышав это имя, Минг Шу на мгновение задумался. — Он теперь занимается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ты не знал? — удивился Ян Цзин. — Он владелец «Синчэнь Аньцюань»!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действительно видел название этой компании в новостях. Это IT-компания, изначально занимавшаяся кибербезопасностью, предоставлявшая услуги защиты и мониторинга для малого и среднего бизнеса, поэтому в названии и присутствовало слово «безопасность». В последние годы IT-отрасль всё больше интегрировалась, и те компании, которые не были сметены новой волной, начали осваивать другие направления. Как, например, антивирусные программы, которые теперь активно трансформируются. «Синчэнь Аньцюань» тоже постепенно расширяла сферу своей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создания Центра психологических исследований профессор Шэнь предложил внедрить профессиональную интеллектуальную систему психологической оценки. Он говорил, что передовые технологии уже проникают во все отрасли, и полиции тоже не стоит отставать. Такая система поможет учёным центра лучше понимать пациентов, а также окажется полезной в ходе допросов и для психологической разгрузки самих сотрудников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детального анализа управление города решило сотрудничать именно с «Синчэнь Аньцюань». Эту систему в основном использовали Центр психологических исследований и спецназ. Специалисты компании время от времени приезжали для обновлений или для обучения работе с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сам по себе не испытывал психологических проблем, а в последние годы криминальный отдел под руководством директора Ли и Лян Чжао делал упор на пересмотр дел, а не на психологию. Он и к компьютерному анализу относился с лёгким пренебрежением, так что специалисты «Синчэнь Аньцюань» практически не бывали в их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что генеральный директор «Синчэнь Аньцюань» — это их с Ян Цзином бывший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в курсе, — сказал Ян Цзин. — Всё-таки они уже давно сотрудничают с вашим управлением в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же одноклассники, — отозвался Минг Шу. — С каких это пор надо кого-то с кем-то «сводить», если вы оба из одного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же самое, — ухмыльнулся Ян Цзин. — У нас с тобой какие отношения? Я тебя зову Лулу. А он —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с Сюнь Сяоюнем особенно и не общались, — продолжил Ян Цзин. — Столько лет прошло с выпуска, я только знал, что он не пошёл работать в полицию. Если бы не эта история с системой, я бы и не узнал, что он вообще стал таким крутым бизнесменом.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 пояснил, что идея внедрения интеллектуальной системы психологической оценки исходила от руководства управления. А «Синчэнь Аньцюань» добилась в этой сфере отличных результатов. Откуда-то начальство узнало, что он и директор «Синчэнь Аньцюань» Сюнь Сяоюнь были однокурсниками, и поручило ему выйти на связь и обсудить дальнейшее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ведь столько лет с Сюнь Сяоюнем не общался. Поискал информацию — оказалось, что «Синчэнь Аньцюань» уже сотрудничает с управлением Донгье. Вот он и решил сначала у Минг Шу разузнать, как там сейчас дела у Сюнь Сяоюня.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и Ян Цзин немного поболтали, разговор невольно ушёл в сторону воспоминаний о студенческих годах.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Минг Шу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 говорил, что они с ним были не особенно близки. Но и сам Минг Шу с Сюнь Сяоюнем вряд ли был ближе. Они потеряли контакт сразу после выпуска — иначе бы он знал, кто возглавляет «Синчэнь Аньцюань».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сбил его с мыслей по делу, и он сам собой начал вспоминать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восемнадцать–девятнадцать лет парни были полны энергии — и это после целого дня занятий в аудитории и изнурительных тренировок на плацу. А сил ещё хватало на то, чтобы устраивать матчи по баскетболу.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высоким, стройным и подвижным. Если он играл за какую-то команду — она почти наверняка выигрывала. А ещё его сопровождали восторженные возгласы и аплодисменты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специальности девушек было мало, так что эти аплодисменты были особенно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и Сюнь Сяоюнь жили в разных общежитиях и почти не пересекались. В его памяти Сюнь Сяоюнь остался тихим и замкнутым. Кроме походов в столовую с соседями по комнате, он чаще всего держался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таких, как Ян Цзин, Сюнь Сяоюнь казался слишком спокойным, его легко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Минг Шу постоянно царила суета, но по успеваемости они всё равно были лучшими в группе. В других комнатах ребята могли соперничать с ними в практике, но в теории почти всегда уступали.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потому, что у них жил настоящий ас по угадыванию экзаменационных вопросов. В преддверии теоретических экзаменов Минг Шу с Ян Цзином просто следовали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 года Минг Шу хоть и немного сдавал позиции в теории и обязательных гуманитарных дисциплинах, но благодаря отличной практике всегда входил в число лучших по общему рейтингу.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Сюнь Сяоюня часто стояло сразу под его именем — иногда он замечал его в списках.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для своего направления Сюнь Сяоюнь был вполне достойным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 итоге не пошёл работать в полицию, а занялся бизнесом — Минг Шу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и не такое уж удивительное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полицейского требует определённой доли идеализма. Не каждый выпускник полицейской академии, даже если он был одним из лучших, способен пройти весь путь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едва покинув стены вуза, сразу сталкивается с суровой реальностью и понимает, что не выдержит, — такие быстро ищут для себя другой путь. Кто-то годами пробирается через низы системы, прежде чем осознать, что эта работа просто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Немало людей, отработав в уголовном розыске несколько лет, в итоге уходят. Минг Шу предполагал, что Сюнь Сяоюнь тоже понял — эта стезя ему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в этом всём кое-что, что вызвало у Минг Шу лёгкое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сегодняшний звонок от Ян Цзина, он бы и не узнал, что у него с Сюнь Сяоюнем до сих пор осталась некая точка пересечения.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однокурсник приехал в его город — чисто по-человечески следовало бы хотя бы формально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Сяоюнь из «Синчэнь Аньцюань» — твой однокурсник? — удивлённо воскликнул Фан Юаньхан. — Ни за что бы не подумал! От него не веет полицейским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ним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пересекался с ним в спецназе, — кивнул Фан Юаньхан. — Он спрашивал, в каком здании находится уголовный розыск. Я слышал, что когда системе требуется техобслуживание или обновление, он всегда лично приезжает заниматься настройкой. Похоже, он реально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Сяоюнь сам приезжает всё настраивать?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потому я и говорю, что он производит впечатление профессионала, — пояснил Фан Юаньхан. — Да и вообще, ИТ-компании ведь отличаются от традиционного бизнеса. У большинства таких компаний основатели — сами технари. А мы ведь для «Синчэнь Аньцюань» довольно важный партнёр, так что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 тебя спрашивал, где находится уголовный розыск? Почему просто не 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предлагал, — ответил Фан. — Но он сказал, что просто так интересуется, заглянет как-нибудь при случае. Слушай, шеф, а вдруг он хотел тебя навестить — с однокурсником повидаться, поностальгировать?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него было какое-то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хоть окончательных улик ещё не было, Сяо Юань и команда Особых операций уже пришли к выводу, что серия дел, начиная с Цзян Сияна и Юэ Шуцина, — это месть за ту игру, случившуюся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Хэ Яном — самое свежее и сейчас самое важное. Три предыдущих были раскрыты слишком поздно, все ключевые улики оказались уничтожены, зацепок практически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именно дело Хэ Яна стало ключом к разгадке всей цепочки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ещё не успел вернуться в Донгье, а Сяо Юань уже лично прибыл в посёлок Гэчжун, чтобы возглавить проверку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старика Таня был опыт работы в уголовном розыске, он среагировал быстро, и место происшествия — заброшенный курорт — не подверглось масштабному разрушению. Эксперты-криминалисты собрали множество следов с разных точек, чего было достаточно, чтобы восстановить события, произошедшие здесь между жертвой и убийцей за последние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на курорт прибыла Цао Чжия. Она ждала Хэ Яна в вилле. Либо чтобы быть убитой им, либо чтобы убить его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она стала жертвой его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Хэ Ян спустился в подвал — и больше оттуда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после этого он полностью оказался под контролем убийцы, тот всё равно не мог долго покидать место до момента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абсолютно изолированное место — если кто-то обнаружил бы Хэ Яна живым, прежде чем он умер, весь замысел убийцы был бы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же всё это время находился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Курорт находился на окраине посёлка Гэчжун. Если он находился здесь постоянно, то неизбежно должен был заезжать в посёлок за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распорядился уделить особое внимание проверке магазинов, автозаправок и гостиниц. Он также нашёл внука старика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играть на курорте?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Летом там полно взрослых, тогда уже неинтересно. Зимой и осенью тоже плохо — холодно. Только весной там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Весной? Весна уже давно началась. Ты в этом году впервые туда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возразил мальчик. — Я был там и раньше. Но… но не решился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стоял на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внутри были взрослые, они что-то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как кто-то там работает? — уточнил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слышал… такие «врум-врум-врум» звуки.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пытался подобрать слова, но не мог. И тут Сяо Юань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бетономешалки?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глаза мальчика тут же загорелись, будто он только что угадал загадку. — Этот звук мне очень знаком — в прошлом семестре у нас в школе строили корпус, было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подумал, что на курорте работают взрослые, и не стал туда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рабочие дяди очень злые, могут даже собак натравить. — Мальчик с гордостью добавил: — Я потом рассказал об этом Да Лю и Да Вану, и они тоже туда не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Да Лю и Да Ван были друзьями мальчика — такими же любителями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тот день ты пошёл проверить, ушли ли взрослые? — продолжил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Они уже ушли, тогда я и зашёл… И не ожидал, что найду… ну, 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похлопал мальчика по плечу, немного успокоил и велел сотрудникам отвести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говорило о том, что убийца отлично знал этот курорт: знал, что летом сюда приходят взрослые, а в другие сезоны — почти никто. Весной сюда могли забредать только дети, играя в исследователей, но отпугнуть их было несложно — достаточно создать иллюзию, будто там идут строительные работы. Дети испугаются, не зайдут, а то и других предупредят.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был местный? Или когда-то жил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обошёл территорию курорта, но нигде не увидел бетономешалку.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громоздкое оборудование. Убийце не было смысла тащить его сюда, а потом уносить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скорее всего, просто включал звук записи, чтобы создать впечатление, что ведутся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возле которой нашли тело Цао Чжия, была окружена жёлтой лентой. Основные улики уже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постоял снаружи, посмотрел на дом и окончательно убедился — Цао Чжия осознанно пошла на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виллы не был полностью заблокирован. Если бы изначальной целью Цао Чжия действительно было убить Хэ Яна, то, осознав, что она не может ему противостоять, она должна была броситься к выходу. Но вместо этого Цао Чжия побежала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последний момент она попыталась спастись, выпрыгнув из окна, этого уже было недостаточно, чтобы спасти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Цао Чжия, Хэ Ян, несомненно, испытал небывалое чувство освобождения. Он был крайне доволен этой «игрой», которую для него подготовил убийца, а тот в свою очередь мягко заверил его, что впереди ждёт новая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Хэ Ян сам зашёл в подвал под главным зданием. Увидев там металлический каркас, он, возможно, вспомнил о Лай Сюляне, умершем на таком же каркасе.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покачал головой, ощущая, как в висках пульсирует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обстояло на самом деле — знает, пожалуй, только убийца. А дойти до этой точки с помощью лишь логических выводов — уже само по себе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Сяо! — к нему поспешно подошёл И Фэй. — Ни Хэ Ян, ни Цао Чжия не приехали в уезд Гэчжун на машине. Цао Чжия ехала на междугороднем автобусе — её засняли камеры на станции. А Хэ Ян, скорее всего, добирался автостопом, с пересадками.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запись с камер, где видно Хэ Яна?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жил два дня в одном мотеле, не предъявляя никаких документов. За это время почти всё время находился во дворе — с посторонними не контактировал.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взглянул на запись. Мужчина на экране был одет обычно, ничего в его внешности не выдавало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быть убитой, Инь Чжэнь тоже добровольно покинула дом. Камеры зафиксировали её в одном приграничном городке, после чего она умерла в курортном отеле Лочэна.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почерку, при убийстве Инь Чжэнь и Хэ Яна преступник приложил немало усилий, чтобы заманить их в игру и отрезать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Инь Чжэнь и Хэ Ян были убиты собственными нарастающими, жестокими 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Проверяли записи с камер рядом с мотелем? — уточнил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Проверили, — ответил И Фэй. — Хэ Ян ни с кем незнакомым не контактировал. Провёл два дня в фермерском доме отдыха, потом ушёл — и пропал. Время исчезновения точно совпадает со временем смерти Цао Чжия.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находился в Гэчжуне дольше. Даже если он умеет избегать камер наблюдения, шанс попасть на частные камеры всё равно есть. Ещё немного постарайтесь. Обращайте внимание на мужчин из других мест, возраст около 30 лет, рост около 180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в маленьких городках идёт медленно. Даже спустя столько лет после того, как Дуань Юня продали за границу, его дом всё ещё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и Сюй Чун, прибывшие раньше Минг Шу, уже основательно перерыли дом Дуань Юня — никаких следов «Юнь Чжо»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этим «Юнь Чжо», если бы действительно решил отомстить за Дуань Юня, я бы обязательно сообщил ему об этом. — Фан Юаньхан потопал ногой по полу. — Я бы лёг вот тут и поклялся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сказал Минг Шу. — Уже умеешь вживаться в роль подозреваемого. Но не факт, что именно это место было самым важным для Дуань Юня и «Юнь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какое? — спросил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Чжэн говорил, что раньше Дуань Юнь часто навещал «Юнь Чжо», — сказал Минг Шу, направляясь к полицейской машине. — Хотя это и был дом Дуань Юня, но именно здесь они проводили меньше всего времени вместе и не создали сильной эмоциональной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дворе, который арендовал «Юнь Чжо»? — спросил Фан Юаньхан. — Я там тоже был — вообще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ещё одно место, — Минг Шу щёлкнул зажигалкой. — Лес, где Дуань Юнь спас «Юнь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снова подозвал Кэ Чжэна, тот по-прежнему выглядел очень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никогда не был замкнутым или закомплексованным. С детства общался со своим вторым братом Сяо Цзиньчэном, который в любой ситуации вёл себя самоуверенно — и потому никогда не ощущал комплексов.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Кэ Чжэн, похоже, как раз был человеком, страдающим от сильной неуверенности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Дуань Юнь спас «Юнь Чжо»?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Чжэн будто не хотел отвечать. Точнее — ему не хотелось общаться с полицейскими. Но Минг Шу настаивал, и тот в итоге указал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Первобытный лес — не то место, где можно просто показать рукой направление. Кэ Чжэн проработал много лет лесником и знал, насколько лес опасен.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 я соберусь и отведу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глядя Кэ Чжэну вслед, тихо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в глубине души довольно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Минг Шу в непринуждённой форме заговорил о Дуань Юне. Сначала Кэ Чжэн молчал, но потом стал постепенно раскрываться.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детства жили на одной улице. Он был старше меня на полгода. На всей улице только он со мной играл. Он был моим единственным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Минг Шу возник образ шумной маленькой улочки. Маленький Кэ Чжэн одиноко сидит у порога дома. Маленький Дуань Юнь, весь в поту после игры, по дороге домой вдруг останавливается и с любопытством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почему ты с нами не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кричат: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Кэ Чжэн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 прогоняет остальных детей, садится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немой, ты просто не любишь говорить. Ничего страшного, я люблю болтать. Я говорю — ты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понять, что я чувствую. У вас никогда не было чувства неполноценности, — сказал Кэ Чжэн. — Для меня Дуань Юнь был самым особенным человеком в этом мире. Он дал мне свет и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затем с горькой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него я не был самым особенным. Он заботился о многих. Я был лишь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 Минг Шу подбирал слова, — с недоверием отнёсся к внезапному появлению «Юнь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Чжэн замер, но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он, как и я, в глубине души страдает от неуверенности. Он высокий, с виду уверенный, не похож на человека с комплексами. Но кто знает. Он сказал, что Дуань Юнь — его солнце. Наверняка Дуань Юнь изменил его, как однажды изменил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машина остановилась. Дальше дорога была непроходима — пришлось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прекратился. Примерно через два часа пешего пути Минг Шу вдруг заметил кучу подозрительно выложенных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лесу полно камней, эта груда явно была уложена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здесь, — сказал Кэ Чжэн. — Именно здесь Дуань Юнь спас «Юнь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 спросил Фан Юаньхан, указывая на груду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подошёл ближе, надел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видно следов, камни поросли мхом.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начал разбирать камни один за другим, затем разрыл землю под ними — и обнаружил заржавевшую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 пожелтевший лист бумаги и медальон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было аккуратным почерком выведено: «Покойся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медальон... показался Минг Шу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http://bllate.org/book/14859/1322049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