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такое?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медленно вертел в пальцах медальон. В его глазах отражался ржавый блеск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памятный значок, который в один из годов вручался победителям отдельных конкурсов по профилю «уголовное расследование». У него самого было несколько таких, но после выпуска он несколько раз переезжал и теперь не мог вспомнить, куда их подевал.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значок был очень особенным, можно сказать — уникальным. Его дизайн придумал отличник из их общежития. Председатель студенческого совета изначально предлагал сделать одинаковую форму — одинаковую лицевую сторону, а на обратной просто указывать, в какой дисциплине получена награда. Но отличник настаивал на своём: все значки имели круглую форму, но в деталях они отличались, и рисунки на лицевой стороне у каждого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сильно нахмурился, сердце сжалось, будто его крепко сжали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медаль у «Юнь Чжо»?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был спрятан вместе с листом бумаги, на котором было написано «Покойся с миром». Слова означали, что «Юнь Чжо» таким образом увековечил память о Дуань Юне, а также поклялся отомстить. Но зачем тогда значок? Был ли он личной вещью «Юнь Чжо», которой тот хотел подчеркнуть решимость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прижал губы, в его взгляде появилась тревога. Неужели «Юнь Чжо» когда-то был его однокурсником?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проржавел так сильно, что рисунок на лицевой стороне почти стерся. Но всё же смутно можно было различить контур половины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перечне конкурсных дисциплин не было метания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шумные воспоминания нахлынули, как будто возвращая его в ту давнюю весну — комнату общежития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нарисовал гранату? — Ян Цзин был по пояс голый и критиковал эскиз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Обезвреживание бомбы — слишком сложная схема, я не умею так рисовать, — пожал плечами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тогда рисовать гранату?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дизайнер, не лезь. Цзинцзин, верни, что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резко вдохнул,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по разминированию…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ты сказал? — не расслышал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конце третьего курса, после теоретических экзаменов и перед началом комплексной практики. Тогда шёл разгар «турнира по отдельным дисциплинам».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учёбы студенты по специальности «уголовное расследование» проходили множество подобных испытаний, но тот турнир был крупнейшим — и последним. С четвёртого курса всех распределяли по базовым подразделениям для прохождения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не слишком силён в теории и культурных предметах, зато в практических и прикладных дисциплинах стабильно шёл в лидерах. Однако даже так он не мог собрать все первые места — их хватало не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Разминирование требовало исключительного терпения и внимания к деталям. Это не было обязательной дисциплиной в их программе. Эту номинацию он не выиграл, даже в десятку лучших не вошёл. И победителя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«Юнь Чжо» тогда стал победителем? А теперь — человек, стоящий за чередой убийств и бросающий вызов полиции города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Минг Шу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«Юнь Чжо» и в самом деле был его однокурсником, значит, на самом деле он бросал вызов не полиции Донгье, а лично ему — Минг Шу, начальнику группы по расследованию тяжких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напряг память, но не мог припомнить, чтобы с кем-то из однокурсников он когда-то ссорился. И во время учёбы, и позже, уже став полицейским, он тщательно скрывал своё происхождение, и семейный бэкграунд вряд ли мог стать поводом для чьей-то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Медаль и записка без сомнения были ключевыми уликами. Вернувшись из леса, Минг Шу сразу связался с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университете были награды за победу в отдельных дисциплинах? — Сяо Юань на мгновение замолчал, а потом его голос стал тяжёлым. 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 секунду растерялся, но понял: Сяо Юань беспокоится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Сяо, вы тоже считаете, что «Юнь Чжо» действует против меня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Выяснить, кому принадлежал значок, несложно, — ответил Сяо Юань. — Пришли мне чёткие фотографии, а сам немедленно возвращайся в городской отдел Сяньшана. Пока не предпринимай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 этот момент ехала по горной дороге, и до города Сяньшан оставалось не меньше 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Фан Юаньхан, а Минг Шу, глядя на старые деревья за окном,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понять, кто из моих однокурсников мог затаить на меня такую обиду. Я никого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человек даже не знает, что кто-то его ненавидит. Порой достаточно мелочи, одного мимолётного чувства — и всё, это становится внутренним демоном, — в голосе Сяо Юаня послышались командные нотки. — Сейчас главное — вернись в управление. Остальное —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хотел сказать: «Я сам разберусь», но подумал и всё же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 тоже находился в машине и, услышав часть разговора,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«Юнь Чжо» тоже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 на полицейского, но сам говорил Дуань Юню, что служил в армии. Я всегда думал, что он просто похож на копа. Ну, вы понимаете, полицейские и солдаты — они ведь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неприятный для Минг Шу вариант — ведь всё это запутанное дело с убийствами мог устроить не кто иной, как его бывший однокурсник, причём не просто полицейский, а, возможно, один из лучших. Человек, который теперь мстит и одновременно бросает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Постой…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Минг Шу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этот человек. Не знал, за что тот на него обижен. Но в одном он был уверен: если всё именно так, значит, этот человек обязательно наблюдает за ним — издали или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не здесь, то точно получает сведения о нём по какому-то особому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бывшие однокурсники разъехались по разным уголкам страны. Единственный, кто остался работать в Донгье,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будто ледяной ток пробежал по позвоночнику, в его памяти всплыл силуэт — смутный, давно забытый.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Ян Цзин упоминал, что их бывший однокурсник Сюнь Сяоюнь сотрудничает с городским управлением. А Фан Юаньхан говорил, что Сюнь Сяоюнь не раз появлялся в управлении как приглашённый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совсем ничего не знал о том, что Сюнь Сяоюнь приезжал. А Сюнь Сяоюнь? Он знал, что Минг Шу — руководитель группы по тяжким преступлениям в управлении уголовных расследований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Сяоюнь...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вновь попытался вспомнить этого человека, но воспоминания были слишком смутными. Во время учёбы они почти не общались, разве что пару раз оказывались в одной команде при групповом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тогда в третьем курсе выиграл в конкурсе по обезвреживанию взрывных устройств? С чего ты вообще об этом вспомнил? — Ян Цзин, судя по звукам, был занят. — В любом случае, не я. Эй, ты что, решил похвастаться своими восемью медалями?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Восемь? — Минг Шу и сам уже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забыл! — возмутился Ян Цзин. — Совсем, что ли, забронзовел?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помню, — спокойно ответил Минг Шу. — Сколько лет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 же удар по моему самолюбию, — с притворной обидой вздохнул Ян Цзин. — Я-то до сих пор помню, что у тебя было восемь медалей, а ты — ни сном ни духом. Помнишь, ты тогда ещё шутил, что семь медалей — это как семь шаров дракона, а у тебя аж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задумался... вроде бы и правда было что-то подобное. Тогда, в двадцать с небольшим, он был самоуверен и легкомыслен —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неудивительно, что ты забыл, — продолжил Ян Цзин. — Ты ведь был лучшим, вот и не запомнил. А я запомнил — из зависти. Особенно злился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«зависть» зазвенело в ушах Минг Шу. По спине медленно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к этому нормально отнёсся. Ты же мой брат, ну и пусть я завидовал — подумаешь! — Ян Цзин рассмеялся. — А вот кто выиграл в том конкурсе, я правда не помню. Можешь у младшего брата Сюня спросить. Это же он значки разрабатывал, наверняка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Сюнь по фамилии Сюй, в полицию после выпуска не пошёл, остался в академии — сейчас он молодой, но уважаемый преподаватель на кафедре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Сюнь ответил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Сюнь Сяоюнь из комнаты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уже подозревал, но, услышав это имя, всё равно резко напрягся. Мышцы тела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память, — невозмутимо ответил Сюй Сюнь. — Я даже ваши номера студенческих билетов помню. Хочешь, продиктую?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побледнел, а по спине словно обрушился ледяной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помнишь, были ли у нас с ним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Сюй Сюнь задумался. — Я помню, он часто выбирал тебя в качестве ориентира, хотел тебя превзойти, но ни разу не смог. Очень болезненно это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ты знал, — спокойно отозвался Сюй Сюнь. — Ты же был лучшим. Ты всегда смотрел только вверх, только на тех, кто был сильнее тебя. Ты даже не обращал внимания на тех, кто пытался догнать тебя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Сюнь всегда любил порассуждать — ещё в общежитии постоянно читал мораль. Сейчас, став преподавателем, стал только многословнее.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смотрел только на тех, кто был сильнее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 себя повторил эту фразу, затем 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 до сегодняшнего дня он всё гнался за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действительно существовал только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никогда не осознавал, что не оборачивается, не замечает тех, кто идёт по его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это…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стал расспрашивать про значки, выяснил, что победителем в конкурсе по разминированию был Сюнь Сяоюнь. Лулу, он что, попал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Сюнь не участвовал в расследовании. И даже несмотря на хорошие отношения, Минг Шу не мог раскрывать ему детали дела, поэтому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знаешь о Сюнь Сяоюне?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Сюй Сюнь замедлил речь ещё больше. — Он, как и ты, после выпуска попал в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тут же возразил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уверенно ответил Сюй Сюнь. — Ты — в городском управлении, а он — в каком-то городском посёлке. Формально это один город, но разница между муниципальным управлением и участком в посёлке —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прибыл в Донгье из Специальной оперативной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добыл информацию по делу, которое поручил ему Минг Шу. «Юнь Чжо» три года назад в городе Сяньшань узнал, что Дуань Юнь был продан в страну Е. Как и предполагал Минг Шу, этот «Юнь Чжо» действительно получил сведения о жертвах и зрителях игры Инь Чжэнь с помощью взлома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другие, как я и Сяо Минг, кто побывал в доме организаторов «игры». Я отследил следы взлома и вышел на несколько устройств. Все они связаны с одной технологической компанией, — сказал Лю Чжицин. — Она называется «Синчэн Аньцюань», и вроде бы у вас в Донгье сотрудничает с полицией. А её директор — Сюнь Сяоюнь, бывший однокурсник Сяо 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заодно проверил самого Сюня Сяоюня. По доступной информации, он был в Сяньшане — один раз семь лет назад и как минимум трижды за последние три года, — продолжил Лю Чжицин. — Кроме того, он бывал в стране Е. По всем параметрам он совпадает с профилем подозреваемого. Я начинаю подозревать, что он и есть тот самый «Юнь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группы по тяжким преступлениям появилось продвижение в расследовании в поселке Гэчжун. В промежутке между убийством Цао Чжия и гибелью Хэ Яна в поле зрения полиции попал высокий мужчина ростом более 180 см. Он трижды покупал воду, лапшу быстрого приготовления и бумажные салфетки в круглосуточном магазине, расплачиваясь исключительно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записей с камер стало ясно — это был Сюнь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Сяоюнь у нас тоже работал, — сказал старик Тан. — Тогда я ещё не ушёл на пенсию. Нам сказали сверху, что он — выпускник престижного вуза, пришёл к нам по распределению на практику, мол, скоро поднимется повыше, а мы должны его хорошо принять, перенять у него современные методы. Мы и старались. Только вот он недолго у нас проработал — быстро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Значок, зарытый в лесу, следы взлома, записи с камер наблюдения… Теперь все улики указывали на Сюня Сяоюня, бывшего однокурсника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сразу распорядился провести полную проверку его биографии и отследить его текущее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почему он уволился?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Тан прищурился, долго вспоминал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он ничего не сказал. Но мне показалось, ему казалось, что наше маленькое местечко не достойно его амбиций. По правде говоря, у него дух соперничества был слишком сильный. У меня в молодости он тоже был, но не до такой же степени… В Гэчжуне спокойно, десятилетиями никаких серьёзных дел, ну вот это — исключение, и мы тут, конечно. А он — не проработал и года, уже всё, не мог больше, обязательно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пытался перевестись куда-то повыше? Просто уволился? — уточнил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не знаю, — покачал головой старик Тан. — Думаю, пробовал, но не вышло. По мне, ему и не стоило быть полицейским. У него с головой, похоже, не всё в порядке… В этой профессии без правильного настроя нельзя. Полицейский — это не просто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«Синчэн Аньцюань» была зарегистрирована в Лочэне, а у полиции Лочэна и Донгье тесные связи — это значительно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уголовного розыска при городской полиции, Хуа Чун, лично прибыл в компанию для расследования. Выяснилось, что после праздника весны этого года Сюнь Сяоюнь практически не появлялся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Сюнь всегда был таким, — сказал Ли Чжан, один из руководителей компании «Синчэн Анцюань» и ветеран, стоявший у истоков, когда Сюнь Сяоюнь только начинал своё дело. По его словам, семь лет назад стартап давался с трудом: Сюнь Сяоюнь буквально жил на работе, у него почти не было личной жизни. Но с развитием компании и ростом репутации в отрасли он постепенно начал передавать управление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он практически не участвует в делах компании, за исключением вопросов, касающихся стратегического направления. Похоже, теперь он занят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именно — даже Ли Чжан, ветеран компании,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те годы он слишком выложился, а сейчас, когда дело идёт своим чередом, просто захотел пожить для себя, — с искренним уважением сказал Ли Чжан. — Он сам наслаждается жизнью и нам создаёт хорошие условия. Во многом мы принимаем решения самостоятельно. Нам всем приятно работать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Чжан поделился и своим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сотрудничество с управлением полиции города Донгье — их система психологической оценки и интеллекта была разработана нашей компанией. Иногда наши специалисты ездят туда для техобслуживания. Несколько лет назад Сюнь Сяоюнь сам часто этим занимался, но в последнее время он уже не берётся за такие дела. Только вот именно в случае с Донгье он каждый раз едет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хронологию, Хуа Чун понял: Сюнь Сяоюнь начал отдаляться от дел и перестал целиком посвящать себя работе ровно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 него дома, — сказал Хуа Чун, держа телефон одной рукой и другой смахивая пыль с края стола. — Сюнь Сяоюнь давно не возвращался. В его письменном столе до сих пор лежит билет на поезд туда-обратно в Сяньшань, датированный семью годами ранее. А в компьютере хранятся досье на Инь Чжэнь, Хэ Ян и других.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там собраны газетные вырезки о раскрытых делах отдела по особо тяжким преступлениям города Донгье за последние годы. А также фотографии Сяо Минга. Начальник Сяо, у нас есть все основания подозревать Сюня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взглянул на Чжоу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удаётся определить местонахождение Сюня Сяоюня?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вспотел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Последний раз его зафиксировали неделю назад в посёлке Гэчжун!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телефон отключён. Найти по связи или сети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зрителей той самой игры Инь Чжэнь сейчас в стране осталась только Кун Минсюань, — сказал И Фэй. — Пропажа Сюня Сяоюня может означать либо продолжение мести, либо попытку скрыться, осознав, что его раскрыли. Кун Минсюань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 давно направил людей в Чаочэн, где она находится. Сейчас она под полной защитой полиции. Если Сюнь Сяоюнь попытается напасть на неё сейчас — это будет как добровольно сдаться. А вот побег вполне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Сяоюнь не станет бежать, — мрачно сказал Сяо Юань, нахмурившись. — Всё, что он делал в Донгье, — это скрытые сигналы, вызов полиции. Теперь ясно, что объект его вызова —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Фэя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вовсе не собирался трогать Кун Минсюань… значит, его настоящая цель — Сяо Минг?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финал, поэтому объём текста резко уменьшился. Некоторые читатели уже догадались, что тот «старый одноклассник» — это мужчина, появившийся во второй арке в спецназе. Возможно, большинство уже не помнит этот эпизод, поэтому я напомню: девочка, видевшая «призраков», встретила его и услышала, как он назвал Линь Цзяо «учитель Линь». Линь Цзяо сразу же увел девочку. Он — первоклассный психолог (хоть и со своими тараканами), так что сразу понял, что с этим человеком что-то не так, и решил не вступать с ним в близкий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