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зоне отдыха не многолюдно, студенты собираются вместе, чтобы поговорить и посмеяться, группа симпатичных роботов ИИ занята подачей чая и наливанием воды, лучи заходящего солнца льются из окон от пола до потолка, все выглядит мирно и тепло, по сравнению с полем для соревнований атмосфера здесь явно легче для людей, чтобы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нашел место у окна и сел, а ИИ в форме медведя подошел к нему с подносом и поставил чашку чая на маленький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Давненько он не проводил время так неторопливо.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А-Чэн, ты действительно не хочешь подавать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глотка чая, как позади раздался требовательный голос Бай Яна, и Янь Чэн беспомощно опустил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отодвинул стул напротив него и увидел, что Янь Чэн сидит здесь и пьет чай, как ни в чем не бывало. Он не знал, злиться ему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вправду, император не торопится, но евнухи суетятся.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усложнять жизнь инструктору.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оперся на спинку сиденья, расслабленно скрестив ноги, и его холодные белые кончики пальцев почти слились с белой фарфоровой чашкой.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него низкий и холодный, но слова очень нежные, дарящие людям ощущение спокойствия и умиротворения, словно он все держал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почувствовав враждебный взгляд, Янь Чэн небрежно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проследил за взглядом Янь Чэня, обернулся и увидел, что это снова Фан Юй. Он сидел в десяти метрах от них с группой друзей. Бай Ян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люди, не помогают, даже если это и их касается, даже наоборот! Разве вы не в одном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удивился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Янь Чэн качает головой, Бай Ян хлопнул себя по лбу, а затем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таким с детства, ему плевать на тех, кто ему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мальчишка Фан Юй явно считал Янь Чэна своим личным соперником, Бай Яну даже стало его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тем столом сидели вместе пять студентов, которые только что закончили играть, и изредка бросали взгляды в сторону Янь Чэня, переговариваясь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Он сказал, что не будет жаловаться? Он же не может это делать только для того, чтобы сохранить лицо, не так ли? Может, он уже тайно попросил инструктора подать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Королевская семья слишком велика, даже принцы не могут получить привилегии, не говоря уже о том, что у него еще нет титула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сложности в этой игре не так уж низок, у брата Юя есть все шансы попасть в топ-5!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 номер один на этот раз! Будьте оптимистами, он вполне может занять и первое место в общем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просто ждем, когда другие регионы объявят свои результаты. Давайте покажем этому принцу,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разговору своих товарищей, Фан Юй наклонил голову и случайно встретился взглядом с Янь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Заходящее солнце отразилось в холодных серо-голубых глазах Янь Чэна, подчеркнув захватывающее дух чувство красоты и давления. Фан Юй задохнулся, запаниковал и отвел глаза, страх распространился от копчика по всему телу, даже сжатые кулаки не смогли остановить дрожь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Чаще всего альфы соревнуются давлением феромонов, но Янь Чэну даже не нужно было выделять феромон, достаточно было одного взгляда, чтобы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и беспокойство в сердце Фан Юя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все шло хорошо, но что это за удушающее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Янь Чэн знал, о чем думает Фан Юй, он бы, наверное, посетовал, что у детей в этом возрасте слишком много мыслей. Он заказал довольно много еды и попросил ИИ принести ее к столу Фан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смотрел на странные действия Янь Чэна и действительно не мог их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парни, возможно, плохо о тебе отзываются, а ты все равно тратишь деньги, чтобы отправить им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положил закуски, принесенные ИИ, перед Бай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слишком много, мне некуда их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Чертовски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учеников, перебрасываясь нехорошими словами, захихикали и, повернув головы, удивились, увидев троих роботов-медведей с множеством десертов и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бета-мальчиков взволнованно взял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ты заказал столько еды, да еще и мое любимое желе из кокосового молока, не нужно быть таким любезным!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не заказывал.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Подтвердив друг у друга, несколько человек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это не заказывал, не может же быть, что бы ИИ принес им чужой заказ,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ИИ-медведь мило улыбнулся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заказал для вас гость на месте F6, он уже оплатил счет, пожалуйста, не стесняйтесь, наслаждайтесь.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F6? Пять человек оглянулись и посчитали номера мест, досчитали до F6, поняли, что там сидит как раз Янь Чэн, после чего их лица стали красными, словно свиная печень, им захотелось немедленно найти трещину в земле и спрятаться, это была просто идеальная сцена социальной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говорят о человеке плохо, а он в ответ щедро угощает их, из-за этого создается впечатление, что они мелочные неудачники.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Бета-парень бросил взгляд на жесткое выражение лица Фан Юя, держа в руках желе из кокосового молока, думая съесть его или не съесть, покраснел и пробормотал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должен был слышать, что мы сказали, верно? Это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услышал Янь Чэн или нет, тема, которую они только что обсуждали, была такой, что ни у кого не хватило бы духу продолжать ее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выпили несколько чашек чая, и через полчаса Чэнь Фэн наконец вернулся к ним после встречи. Как только он сел, он взял чашку чая перед собой и выпил ее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наклонился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был немного раздражен, он потянул себя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получил известие о том, что Ли Че не планирует подавать жалобу. Если вовлеченное лицо не подаст жалобу, никакого матча-реванша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брат Че мог не подать жалобу? — Бай Ян был так удивлен, что его голос повысился на октаву.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Янь Чэн не подал жалобу, Бай Ян рассчитывал на то, что Ли Че будет более решительным. Если одна из сторон успешно подаст жалобу, матч будет повторен. Но они как будто заключили молчаливую сделку, и до самого конца придерживались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Янь Чэн молчит, Чэнь Фэн задумчиво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А-Чэн, у тебя есть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поставил чашку с чаем и проверил время на браслете терминала. На знакомом интерфейсе появилась дополнительная строка с мелкими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баланс очков: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в холле зоны отдыха раздался четкий звуковой сигнал и механический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[Уважаемые кандидаты! Последняя игра за очки среди всех районов молодежной группы завершена, и теперь объявлены первые 5 000 мест в списке очков, если вы хотите увидеть полный список очков, пожалуйста, перейдите на официальный сайт с результатами Имперской Военной Академии, чтобы проверить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огромных виртуальных экранов постепенно опустились с потолка в зоне отдыха, плотно исписанные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Чэнь Фэна и Бай Яна сжались, и они, как и большинство других студентов, не могли не встать и не посмотреть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матч за очки молодежной группы прошел с нарушениями, и межзвездная сеть уже была в беспорядке: множество геймеров и фанатов матчей за очки бросились под официальный социальный аккаунт «Безумной битвы», чтобы потребовать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сервер отправил двум великим мастерам ноль очков подряд. Но эти парни всегда были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такое возможно?! Если оборудование плохое, то не участвуйте в соревнованиях за очки, ах, это наносит большой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есть ли какое-нибудь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будьте людьми, это связано с будущим двух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задирайте нашего любимчика, с нами шутки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Официальная служба по связям с общественностью «Безумной битвы» была срочно вызвана, и менее чем через полчаса после окончания матча было опубликовано объявление с извинениями, а также подробный отчет об анализе происшествия и письменное доказательство того, что Янь Чэн и Ли Че не подавали жалобу на результаты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пользователи сети не поверили этому и стали ругаться еще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этой темы росло в геометрической прогрессии, а накал оставался все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17:00 кто-то из участников темы выложил скриншот с суммой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 Янь Чэн и Ли Че заняли первое место в общем списке очков!!! У меня слезы на глазах,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http://bllate.org/book/14860/1322056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