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[Ах-ах-ах..! Янь Чэн и Ли Че заняли первое место в общем списке очков!!! У меня слезы на глазах,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вестибюле зоны отдыха Чэнь Фэн протер глаза и целую минуту смотрел на два имени в верхней части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помоги мне узнать, правда ли А-Чэн является номером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Чэн —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был так взволнован, что обнял Чэнь Фэна за плечи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бедро спасено!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табло появились результаты, а также коэффициент сложности этого матча за очки, в зоне отдыха поднялась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 матча х коэффициент сложности = итоговые заработанные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добавления очков, полученных в финальном матче, Янь Чэн и Ли Че заняли первое место с 13 350 очками, за ними следовал Бай Ян с 13 230 очками, четвертый был Дин Цзэ с 13 225 очками и пятый Фан Юй с 13 210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очками первой десятки невелика, но Янь Чэн и Ли Че ничего не заработали в последней игре, что равносильно тому, что они пропустили одну игру, но все еще находились на вершине списка, их сила была на совсем другом уровне,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прошелся взглядом по виртуальному экрану, и никаких различий между результатами с прошлого раза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матче десять лет назад они с Ли Че так и не определили победителя до конца матча, и также набрали ноль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ты ожидал такого результата? — Чэнь Фэн повернулся и посмотрел на Янь Чэна, который спокойно пил чай. Он вспомнил, что Янь Чэн избегал драк с другими людьми во время игры, и недоверчиво спросил: — Ты с самого начала не собирался зарабатывать в этой игре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Чэн не отрицает, Чэнь Фэн залился слезами, чрезмерное напряжение и радость, эмоциональные взлеты и падения слишком сильны, он действительно не может сдержаться, его глаза покраснели и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ну ты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Чэна забавляло выражение его плачущих и смеющихся одновременно глаз, он держал свою чашку с полузакрытыми глазами и сдержанно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занимаю первое место, нет смысла набирать больше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Высокомерно! — Чэнь Фэн повернул голову и посмотрел на Бай Яна, в поисках поддержки: — Эй, скажи мне, разве это возможно для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А-Чэн —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другим столом пятеро мальчиков, увидев такой результат, в унисон посмотрели на Фан Юя. На мгновение они не знали, утешать его или поздравлять. Все еще держа в руках закуски, купленные Янь Чэном, им не хватало духу снова начать оскорблять Янь Чэна, чтобы порадовать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силы Фан Юя, то возможность достичь пятого места в общем рейтинге уже является выдающимся достижением, но прямо перед этим произошел несчастный случай с Янь Чэном и Ли Че. Первоначально он думал, что сможет растоптать двух великих богов и излить свой гнев, но великие боги все еще остались великими богами, и никто не может их поколебать.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неприятное — дать надежду, а потом погасить эту надежду у человека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атмосфера накалена, бета-мальчик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выступил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должны были утешить, но для Фан Юя они прозвучали как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хорошо играл, но все равно не мог выиграть у 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Янь Чэн был такой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решил не подавать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результаты, у него возникло ощущение, что это изначально было так задумано.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результаты вступительных экзаменов в военную академию пока не объявлены, он еще не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конкурса баллов у них была неделя отдыха, но Янь Чэн не собирался возвращаться на планету имперской столицы, и на следующий день он отправился за Чэнь Фэном прямо в Имперскую Военную Академию в сопровождении Бай Яна и нескольких студентов из отдаленных районов его родной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космических прыжков корабль прибыл на космическую станцию "Небесная сила 1", где они пересели на специализированный корабль военной академии и через полчаса полета приземлились на платформу номер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Военная Академия была крупнейшим из всех типов университетов Империи, и помимо учебных площадей здесь находились тысячи реальных боевых баз, двадцать секретных вооруженных арсеналов и одна из важных военных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летающего аппарата, Янь Чэн стоял у подножия трапа и смотрел на знакомый кампус перед собой, несколько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последний раз приходил сюда два года назад, когда преподавал один семестр для студентов, и в мгновение ока сам снова стал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поздней осени на планете академии похож на ледяную крошку, малейшее дуновение вызывало боль, как от укола множества иголок. Услышав призыв Бай Яна, Янь Чэн застегнул молнию на черной куртке и, небрежно взяв рюкзак, направился вслед за остальной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мальчик-омега подбежал к Янь Чэну, его щеки раскраснелись от ветра, челка растрепалась, добавив немного миловидности.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помнишь меня? — мальчик-омега наклонил голову и усмехнулся: — Я Шэнь Сюй, мы общались на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ответил без особого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глубоко впечатлен партнером своего двоюродного брата, у которого была крайне хаотичная личная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естественно, подошел поближе к Янь Чэню и вместе с ним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поговорить с тобой после того приема, но, к сожалению, с тех пор я был занят учебой, я не ожидал встретить тебя здесь, это действительно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корабле Ли Че, высокий парень ростом более 190 сантиметров, одетый в свободный спортивный костюм, спускался по трапу с рюкзаком. Его волосы слегка растрепались от холодного ветра, делая это беспечное красивое лицо еще более обаятельным и раскованным.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Ли Че увидел перед собой двух парней идущих рядом, одного высокого и второго пониже, которые очень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лица, Ли Че замедлил шаг, и его глаза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и его распутная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эти двое так рано узнали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 что случилось? Ты что-то забыл? — Дин Цзэ, шедший сзади, увидел Ли Че, стоящего на месте, и в замешательстве спросил: — Где оно лежало? Я схожу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Ли Че бросил ему в руки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забери мои вещи. — сказав это, он направился к Янь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сначала нужно пойти и проверить, работает ли эта система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Цзэ удивленно схватил большой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Янь Чэна неподалеку, Дин Цзэ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война началась еще до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как раз думал о том, как избавиться от прилипшей конфеты по имени Шэнь Сюй, но когда услышал этот знакомый и наглый голос, его глаза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Чэн и Шэнь Сюй одновременно повернули головы и посмотрели на него, Ли Че приветствовал их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новенький. Я встречаю вас впервые и хотел бы поздороваться с вами, мои будущие одноклассники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чистым, с большой выразительностью в управлении эмоциями и тоном, сочетался с красивым улыбающимся лицом, давая людям ощущение близости, как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Сюя вспыхнули, и его улыбка стала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я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Янь Чэна и Ли Че просто идеален в глазах других людей. Стоя вместе, они приятнее для глаз, чем картина. Можно сказать, что они — весенняя мечта А для любого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спокойно проигнорировал Шэнь Сюя и с улыбкой посмотрел на 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ты выглядишь не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наблюдавший со стороны, дернул бровями: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он притворяется, что они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протянул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мы будем одноклассниками. Пожалуйста, дайте мне свой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Чэня скользнули по улыбке на его губах, и он замер,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двинулся с места, а Ли Че не опустил руку. Они оба оказались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неосознанно затаил дыхание, его сердце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война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до того, как сознание Бай Яна рухнуло, Янь Чэн неторопливо схватил Ли Че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счастью, все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Янь Чэн откроет рот, Ли Чэ внезапно притянул его за руку поближе, его взгляд прошелся по лицу Янь Чэня, как перышко, а пониженный голос прозвучал с подозрением и поддразниванием: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присмотреться, то почему ты похож на жену, на которой я так и 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сжал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можно примирить?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http://bllate.org/book/14860/1322057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