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Чэн и Ли Че всегда были в центре внимания толпы, полагаясь только на их фигуры и внешний вид. Как только они появились, они привлекли внимание всех учителей и учеников поблизости, не говоря уже о том, как близко они наклонились друг к другу, чтобы поговорить. Это был визуальный шок, доведённый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они вдвоем учатся в этом классе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настолько сильна, что вы можете видеть, как альфа-студенты, проходящие мимо них, даже делают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 это изначально такой вид существ, который не терпит себе подобных, чем сильнее феромон, тем сильнее взаимоисключение, даже взгляд друг на друга может привести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остановились полюбоваться и отказались уходить, особенно омеги: они все краснели, сердце билось, ноги ослабели, и они были пьяны еще до того, как почувствовали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сцене только Бай Ян и Дин Цзэ побледнели с выражением надвигающейся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Че смотрел на Янь Чэна, Янь Чэн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двадцативосьмилетним Ли Че, черты лица восемнадцатилетнего подростка были немного мягче, улыбка — более детской, а характер — более живым, но независимо от того, кто перед ним — пылкий подросток или лидер Черного моря, который в будущем будет держать власть в своих руках, — у них обоих были яркие и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провокации Ли Че не услышал сигнала от 66, и подумал, что, возможно, провокация была недостаточно очевидной? Или эта так называемая система примирения —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Янь Чэн не отреагировал, так что, похоже, этого уровня просто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 Че собирался повторить попытку, руки, державшие друг друга, сжались, и в ушах раздался низкий и спокойный голос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похож на моего потерянного сына. Может,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 уравновешенный и великодушный человек, всегда не поддающийся на чужие провокации, Ли Че не ожидал, что он так резко ответит, и на мгновение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Дин Цзэ, готовые в любой момент разнимать драку, тут же застыли на месте, словно пораженные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брат Чэн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брат Чэн, если твой сын действительно будет похож на брата Че, и это ужасно,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который был ближе всех, даже если он тоже был очарован, чувствовал, что атмосфера не совсем правильная. Но Ли Че стоял перед ним, как стена. Он подумал, что может подойти к Янь Чэну, чтобы прекратить перепалку и усилить его благосклонность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Шэнь Сюй сделал шаг вперед, Ли Че внезапно начал действовать, напугав его так сильно, что он инстинктивно отступил. Когда он снова поднял глаза, два альфа-парня уже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увидев приближающегося Шэнь Сюя, Ли Чэ сильно потянул их переплетенные руки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было похоже на сигнал к началу войны, зажигая запал, висевший над головами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прокатились волны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вдруг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сильно бьют друг друга, неужели они собираются забить друг друга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чтобы альфы их уровня терпели друг друга, одна гора не может вместить двух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у них очень плохие отношения, но не думал, что дошло до того, что они дерутся, как только встречаются, но драки красивых альф тоже радуют глаз,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драться! — Шэнь Сюй в панике хотел прекратить драку, но не смог подойти даже на полшага ближе, поэтому ему оставалось только беспомощно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Янь Чэна и Ли Че были полны силы и взрывной энергии, и если бы кто-то из зрителей случайно оказался вовлечен в бой, то наверняка был бы сбит с ног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наполовину поднял ногу, что бы нанести удар Янь Чэну справа, но был неожиданно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Неужели в восемнадцать лет Янь Чэн так хорошо умел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быстро заблокировал левую руку Янь Чэня и развернулся, чтобы нанести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схвачен за запястье, и в мгновение ока правая нога Ли Че оказалась менее чем в ладони от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получить удар, Янь Чэн откинулся назад. Когда пальцы ноги Ли Че прошли мимо его глаз, он внезапно схватил его за лодыжку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себя немного смущенным. Ли Че был обучен бою по особой системе Черного моря и был силен с детства, но такая интенсивность казалась ему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так, словно вели поединок не на жизнь, а на смерть, поэтому разговоры вокруг становились все громче и громче, а некоторые инструкторы, увидев ситуацию, испугались, что все выйдет из-под контроля, и поспешно подбежали к ним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Дин Цзэ изначально хотели растащить этих двоих, но в данной ситуации они чувствовали, что не могут, если они сунутся, то просто умрут. В любом случае, если они не могли это остановить, то они просто собрались вместе, чтобы изучить и освоить приемы двух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посмотрел на двух сражающихся людей, сделал несколько глубоких вдохов, его глаза становились все более решительными,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чем-то пожертвовать, ты не сможешь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поймать этих двух больших рыб, то небольшая рана на коже была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Шэнь Сюй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Сюй бросился в бой, Янь Чэн и Ли Че одновременно неожиданно остановились, и даже он сам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двое так хорошо его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Янь Чэна и Ли Че перед глазами потемнело, они не могли пошевелиться, а в ушах звучал пронзительный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Серьёзное предупреждение! Атакуйте своего старого врага и получите -99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Еще раз повторяю, запрещено совершать акты нападения, агрессии и нанесения увечий врагу, чтобы сохранить свою жизнь, пожалуйста, взаимодействуйте с врагом в дружественной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 ссору очки не снимаются, а за драку снимаются, почему ты не сказал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 и Дин Цзэ увидели, что они перестали драться, они оттащили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достал бутылку с водой из рюкзака Янь Чэна, открутил крышку и сунул ее ему в руку, при этом настойчиво сжимая его плечи и колотя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за твой труд,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секунд его зрение и сознание восстановились, и Янь Чэн мог ясно видеть, что ему сунули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связался с чем-то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воду как ни в чем не бывало, Янь Чэн поднял глаза и посмотрел на Ли Че, тот брал рюкзак из рук Дин Цзэ и, наклонив голову, помахал ему рукой, ярко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похожий на мою жену, давай сразимся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положил бутылку с водой на место, его тон был мягкий, а дыхание ровное, как будто это не он только что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драться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научился быть таким острым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Ожесточенная драка началась и закончилась внезапно, совершенно не дав поедателям дынь времени опомниться, и когда инструкторы бросились к ним, обе стороны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Шэнь Сюя никто не обратил внимания и в мгновение ока он он остался один. Он смотрел, как Янь Чэн и Бай Ян идут к выходу № 1. Он не знал, злился ли Янь Чэн из-за драки только что, но он проигнорировал его, даже когда он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с багажом проходила мимо недалеко от Шэнь Сюя, тихо обсуждая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омега бросился к ним, Янь Чэн и Ли Че остановились. Может ли это быть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 известный красавец в аристократических кругах столицы империи. Неудивительно, что он многим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благородные сыновья, бегающие за ним, могут выстроится в очередь длинною в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 Когда за меня будут сражаться два лучших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тщеславие Шэнь Сюя было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Янь Чэн игнорировал его, ему лучше было бы найти Ли Че, который выглядел гораздо более доступным, чем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Че сделал несколько шагов, улыбка на его губах исчезла, и он задумчиво покрутил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 дело в том, что он слишком долго не сражался с Янь Чэном? Ощущение сейчас было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ты только что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держал большой пакет с сухофруктами и шел рядом с Ли Чэ, вздыхая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брат Чэн сдерживался и не избил тебя до свиной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Дин Цзэ составляет 188 сантиметров, и его можно считать высоким среди альф. У него от природы вьющиеся каштановые волосы и сильные черты лица, но на его щеках все еще есть немного детского жира, который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хорошо, что не я не избил его до состояния свиной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Дин Цзэ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сжимаемых кулаков послышался в его ушах, и кожу головы Дин Цзэ начало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сначала попытаться избить тебя до свиной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поспешно схватил горсть сухофруктов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съешь сушеный личи, чтобы уменьшить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крики Шэнь Сюя, но Ли Че не обратил на них внимания и сделал вид, что не слышит, продолжая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подбежал к Ли Че, наклонил голову, чтобы посмотреть на него, и спросил,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получил травму?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Сюя было мягким и красивым, миндалевидные глаза были как у маленького щенка, невинного и чистого, нос покраснел от холодного ветра поздней осени, что делало его цвет лица прекрасным,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был ошеломлен, а сушеный личи в его рту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 своей природе привлекателен для альфы, не говоря уже о том, что этот омега настолько очарователен, что это просто смертельное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Ли Че заметил протянутую руку Шэнь Сюя, и, избегая дальнейшего приближения, остановился и повернулся к нему лицом, его ровный тон был несколько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искать Янь Чэня? Что ты здесь делаешь, ища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опустил глаза, закусил губу и сказал немного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просто беспокоился о тебе. Когда я пришел в себя, я уже гнался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Дин Цзэ увидел эту бурлящую розовыми пузырями атмосферу, он сознательно отошел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Ли Че медленно приближается, Шэнь Сюй не смог сдержать поднявшихся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 Че, группа благородных сыновей в имперской столицы были просто никчемными.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взгляд, которым ты соблазнял Янь Чэня? — Ли Че наклонился и посмотрел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альфы приближалось, Шэнь Сюй нервничал и волновался, его сердце колотилось, и на мгновение он не понял, что говорит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предпочтения отличаются от его, — Ли Че наклонил голову к уху Шэнь Сюя, и его пониженный голос внезапно остыл: — Я ненавижу проституток, которые могут раздвинуть ноги перед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предложение, как удар молнии, сильно ударило в макушку Шэнь Сюя, первоначальное румяное лицо стало бескровным, а по позвоночнику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Шэнь Сюй подумал, что ослышался, и в ужасе поднял голову, но когда он встретился взглядом с Ли Че, его сознание взорвалось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Че было все то же красивое лицо, но освежающая улыбка с самого начала их знакомства давно исчезла, и Шэнь Сюй даже представить себе не мог, что когда такой солнечный и жизнерадостный альфа будет смотреть вниз с невыразительным выражением лица, угнетающие чувство давления заставит его застыть, не в силах подавить дрожь во всем теле и даже забыть о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так напуган, что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выпрямился. Подумав немного, он почувствовал, что нет необходимости спорить с ребенком. Каким бы плохим он ни был, он был будущим партнером Янь Чэна, поэтому ему придется оказать ему небольшую услугу. Он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купи в Интернете буддийские писания, если тебе нечего делать, то стучи по деревянной рыбке* и повторяй сутры, мне действительно жалко твоего будущего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плоский и полый буддийский ритуальный сосуд в форме рыбы, сделанный из твердой древесины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подумал, что это очень искреннее предложение, но в ушах Шэнь Сюя оно прозвучало как чистое унижение, его глаза тут же покраснели, и он закусил губу,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за ними тайно наблюдал Дин Цзэ, услышав это, он подавился сушеным личи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 ты просишь омегу, преследующего тебя, стучать по деревянной рыбе и петь сутры?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с парковки уже было время ужина. По пути в общежитие они проходили мимо ресторанов, поэтому Янь Чэн и Бай Ян сначала решили зайти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относительно немноголюдный ресторан и заняли место в неприметном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системой заказа на столе, и, ожидая, пока ИИ ее доставит, Бай Ян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корточках в кабинке, Бай Ян услышал, как снаружи разговаривают несколько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Янь Чэн и Ли Че поссорились из-за Шэнь Сюя? Я помню, раньше у них были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было до дифференциации, они оба дифференцировались в альфу, когда им было по тринадцать лет, и, похоже, после этого они разорвали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я не мог контролировать свои феромоны, когда только дифференцировался, и тоже часто дрался со своим лучшим другом, но с возрастом все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решительно расстались друг с другом, верно? После этого Ли Че уехал учиться за границу, а когда вернулся, он больше не пошел в школу в имперской столице. С меньшим количеством контактов их отношения естественным образом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лично сказали, что больше не хотят объединяться друг с другом для матчей,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то увидели, как Фан Юй подошел помыть руки. Один из альф толкнул его плечом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я помню, что тебе нравится Шень Сюй? Так вот, если ты не поторопишься, то тебя обгонит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мрачно взглянул на него и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сколько ревности,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разжигать вражду,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Бай Ян вышел из кабинки, мысленно повторяя этот возмутительный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брат Чэн и брат Че ссориться из-за омеги? Сердца этих двух людей были словно запечатаны цементом, у них вообще не было навыков, чтобы влюбиться,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когда Бай Ян покинул свое место, Янь Чэн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уникальна?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Мы обслуживаем один на один, 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навыках Ли Че, Янь Чэн недоверчиво нахмурил брови: может ли это быть иллюзией, вызванной тем, что он слишком долго не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 этом возрасте был сильнее, чем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ИИ доставил еду, Бай Ян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он услышал в ванной, он бросил взгляд на Янь Чэня, который элегантно ел в другом конце стола,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действительно не планируешь помириться с братом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подождал, пока тот проглотит, и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намерен со мной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взял чашку, сделал глоток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идет своим чередом, я не буду его ни к чему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встали и пошли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баллов и письменные экзамены полностью завершены. Хотя окончательные результаты вступительных экзаменов еще не объявлены, академия уже распределила общежития среди поступивших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из столовой, как снова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Дружеское напоминание, начиная с сегодняшнего дня, 10 баллов будут автоматически списываться с вашего счета в полночь каждый день, ваш текущий баланс баллов составляет 1 балл, пожалуйста, пополните его как можно скорее, ах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осталось меньше шести часов, так что я не могу сделать это без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