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ссоры с кем-то он должен обернутся и с улыбкой подлизываться? Янь Чэн подумал, что каким бы толстокожим он ни был, он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всплыла чрезвычайно подробная форма, в которой перечислялись все виды поведения, за которые могут быть начислены баллы, включая, помимо прочего, оказание существенной помощи другой стороне в повседневной жизни, учебе, работе и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вчитался в список, но все это было сущей ерундой: если бы он мог выполнить все эти пункты, разве Империя не дала бы ему медаль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там много народу, пойдем тоже посмотрим? — Бай Ян похлопал Янь Чэна по плечу и указал на площадь за пределами общежития, желая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оживленной площади собралось множество студентов, вдоль дороги располагались всевозможные маленькие магазинчики, а с наступлением темноты на фасадах магазинов зажглись неоновые огни, и под сияющим светом даже выражения лиц студентов стали намного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редкий уголок дисциплинированной военной школы с чувством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нырнул, как будто обнаружил сокровище, и в мгновение ока совершил набег на три закусочные. Двух рук было просто недостаточно, что бы уместить все покупки. Когда он повернулся, чтобы найти Янь Чэна, он обнаружил, что вокруг них собралось все больше 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Янь Чэна слишком привлекательна, это словно ходячий прожектор, но он высокий и холодный, аура очень сильная, люди оглядываются, чтобы посмотреть, но никто не осмеливается подойти,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прожевал жареную курицу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эти старшеклассники смотрят на тебя теми же глазами, что и на жареную курицу, такие жадные.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ничего не ответил, но видя, что его рот полон масла,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наелся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ел, оглядываясь по сторонам в поисках новой еды, небрежно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и перекусы идут в два разных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магазина, торгующего растениями в горшках, Янь Чэн окинул взглядом широкий ассортимент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экспериментальные сорта, выращенные студентами исследовательского института военной академии, и они выставляли здесь на продажу излишки растений, чтобы пополнить финансирование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цветочного магазина была студенткой института на полставки, и когда она увидела стоящего у двери симпатичного первокурсника-альфу, то тепло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хочешь купить кому-нибудь цветок? Я могу помочь тебе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Яна Чена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что-нибудь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подумала, что он действительно думает кому-то его подарить, искренне завидуя омеге, которому дарят цветы, и подняла руку, жестом показывая ему посмотреть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новые сорта семейства розоцветных, которые очень популярны среди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Чэна они не интересовали, его острый взгляд заметил какой-то уголок и он подал знак продавщице, чтобы та подала ему цветок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вон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последовала указанию и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персиковая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полка слева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посмотрела вниз, полка была полна зеленых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колючее..?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продавщицы остановились на одной точке, выражение лица стало немного укоризненным: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можете говорить об этом — о кактусе опунции с круглыми листьями,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кивнул без особого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ошиблась, этот кактус размером с ладонь определенно 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заплатил деньги, как раз когда подошел Бай Ян с большим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Чэн несет в руке бумажный пакет, Бай Ян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продлевающий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Бай Яна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было двухместным, Янь Чэна определили в номер 301, как и до его перерождения, а Ли Че, следуя логике, должен был жить в номере 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двери находилась небольшая кухня, багаж, сданный ранее, был отправлен и сложен в гостиной, спальни располагались по левую и правую стороны, также имелась комната для тренировок, где размещалось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как и в прошлый раз, выбрал спальню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ИИ убирал это место до того, как они въехали, там все еще оставался тонкий слой пыли. После того, как Бай Ян убрал свои вещи, он засучил рукава и начал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включил свет в спальне. Комната была скудно обставлена, единственной большой мебелью была кровать, шкаф и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сцена, произошедшая в день его выпуска и отъезда из общежития, случилась только вчера, но в мгновение ока он снова живет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положил рюкзак на стол, открыл окно от пола до потолка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был соединен с балконом комнаты слева, от соседнего общежития, отделенный лишь небольшой стеной высотой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достал из сумки маленький кактус в горшке, положил его на низкую стену и толкнул вперед через центральную линию. Подождав некоторое время, он так и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очков за то, что я подарил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А? Это считается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по соседству принадлежит Ли Че. Если я положу что-то туда, то естественно, что это уже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Разве ты не можешь передать это ему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...подарить горшечное растение своему старому врагу, +10 очков,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счет был небольшим, он продлевал его жизнь. Янь Чэн посмотрел на окно от пола до потолка по соседству. В комнате было темно, и даже шторы были задернуты.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А-Чэн, давай сначала уберемся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принес пылесос и посмотрел вслед за Янь Чэном на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а брат Че и брат Дин еще не пришли? Я хотел зайти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снял пальто и вернулся в комнату, готовый начать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вернуться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последовал за ним, немного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так, словно он знал, куда они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сотнях километров от военной академии оживленная торговая улица была полна высотных зданий, на стенах которых висели огромные виртуальные экраны, на которых прокручивались красочные рекламные объявления, плотные рекламные слоганы были расположены в беспорядке и порядке, вспыхивая ослепительными пятнами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Наступала ночь, и в глубоком переулке только что открылся небольшой непопулярный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бета средних лет попрощался с двумя своими товарищами у дверей бара. На нем был строгий костюм-тройка. Пройдя некоторое время он привычным шагом вошел в темный переулок по левой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находится далеко от главной улицы, и вокруг было необычайно тихо; гуляя в одиночестве по ночному городу, он чувствовал себя так, словно за ним гнались безымянные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раздался слабый звук шагов, бета поднял голову и в слабом свете спутника увидел лишь высокую фигуру; на человеке был широкий капюшон, руки засунуты в карманы куртки, а под капюшоном надета бейсболка, скрывающая все его лицо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беты слегка покраснели от алкоголя, и он беспечно напевал песню, услышанную в баре, не подозревая о надвигающейся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мгновенно, когда человек, идущий на встречу пронесся мимо, бета покачнулся, а в следующее мгновение оказался прижатым к стене с заломленными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Бета изо всех сил боролся, и хватка на его запястьях стала сильнее. — Хочешь ограбить? Это планета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что это планета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зазвучал низкий и молодой голос, с нежным и дразнящим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стиснул зубы и закрутился, бессистемно пиная ногами, и заорал,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прилежно учишься в столь юном возрасте, а грабить людей? Я помню твое лицо, будь благоразумным и отпусти, иначе я заставлю тебя сидеть в тюрьме до конца твоих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обхватил его сзади за шею и протянул ленивым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убил тебя, Черный Паук, второй командир организации Кровавой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беты сузились, легкое опьянение и паника с его лица исчезли, а глаза стали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внезапно вскочил, вырвавшись из захвата Ли Че и выхватив из рукава складной нож, чтобы развернуться и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уклонился от клинка, схватил руку Черного Паука, держащую нож, и, используя ее как точку опоры, сильно ударил ногой по стене, перевернулся в воздухе, поднял ногу и нанес противнику удар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Черного Паука закружилась голова от удара огромной силы, в ушах зазвенело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рванул человека назад, поднял колено к груди, прижал лицо противника раскрытыми ладонями и сильно ударил его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Паук поежился от боли и поднял нож, чтобы нанести удар в живот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молниеносно выхватил нож, покрутил клинок между пальцами и безжалостно вонзил его в сердце Черного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все тело Черного Паука напряглось и резко изогнулось.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сжал рукоять ножа, его ледяная улыбка была необычайно жестокой в этой темной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большая честь умереть в моих руках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драки эхом разносились по не очень большому переулку и в мгновение ока стихли, к тому времени, как прибыли два других члена Черного моря, Ли Че уже прикончил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поспешно прибыл, одетый в черное, и, увидев лежащего в луже крови бету,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снял браслет-терминал Черного Паука и бросил его другому члену Черного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обыщите его дом и как можно скорее проанализируйте всю соответствующую информацию. Просто сообщите мне обо всем, что связано со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Звездой? — член отряда Черного моря, скрывавшийся во мраке ночи, негромко спросил: — Ты говоришь о группе компаний Звезда, одном из четырех крупных технологических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Че медленно снял перчатки с серьезным выражением лица, — Если «это» будет выпущено, всем придет конец. Надеюсь, на этот раз еще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Че собирался заговорить, в его голове снова прозвучало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До полуночи осталось меньше двух часов, пожалуйста, обратите внимание на пополнение своих очков, чтобы не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достигли его губ, Ли Че проглотил их обратно: когда объяснение будет закончено, ему действительно придется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снял куртку, свернул ее и перчатки в клубок и бросил его Дин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обратно, оставшихся трех приспешников Кровавой Луны оставляю вам, ребята, я же сначала вернусь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Черного моря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просто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проигнорировал его и в мгновение ока исчез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посмотрел на лежащего на земле человека без сознания и толкнул своего товарища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Черного моря наклонился, чтобы поднять лежащего на земле человека,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успел так увлечься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Конкуренты слишком хороши, на него оказывается большое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талантлив, что не имеет значения, пойдет ли он в эту убогую академию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вышел из переулка, открыл дверь частного автомобиля на обочине и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машина на воздушной подушке взлетела и понеслась по воздуху в направлении Имперской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водитель посмотрел на заднее сиденье через зеркало заднего вида, увидел нахмурившегося Ли Че и, не зная, о чем тот думает, открыл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пойти не так, если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посмотрел на время, почти десять тридцать, но он еще не придумал, как обмануть эти роковые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крутилось множество мыслей, и чем больше он думал об этом, тем больше раздражался. Нечаянно увидев, что что-то лежало на пассажирском сиденье машины, Ли Че нащупал это и взял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купил ее с рук, когда стоял часовым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деньги переведут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это услышал,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не пойдет, я так долго ее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прикрыл рукой и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куплю побольше и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тем меньше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говорил, не было никакой причины отдавать то, что Ли Че уже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почти в 11:30, Ли Че направился к спальне слева, достал из коробки эту мелкую вещь и поспешно открыл окно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задернута штора, но из четырех углов в щели пробивается едва заметный свет, похоже, Янь Чэн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бесшумно перепрыгнул на соседний балкон, положил мелочь рядом с окном от пола до потолка и, не задерживаясь, прыгнул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свой балкон, он заметил что-то краем глаза и повернул голову,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у низкой стены стоял одинокий горшок с кактусом, ютившийся в углу, красивый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Че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же это быть извинением за драку от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301 Янь Чэн и Бай Ян вернулись в свои спальни после большой уборки. Янь Чэн наконец-то присел, чтобы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возродился, есть некоторые вещи, которые он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взял чистый лист, записал все, что пришло ему в голову и чем он должен был заняться в ближайшее время, а затем расположил это в порядке приоритета, причем самые срочные и важные дела были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взглянул на первую строчку — расследование деятельности группы компаний Звезда, поиск источника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этим вопросом занималось Черное море, и если бы здесь был двадцативосьмилетний Ли Че, чтобы сотрудничать с ним в расследовании, было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Черного моря, Ли Че обладал наибольшим количеством информации, а с его фотографической памятью он представляет собой ходячую базу данных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восемнадцатилетнего Ли Че было больше каналов для получения информации, чем у него, но он не обязательно согласится сотрудничать с ним и не обязательно расскажет ему то,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написал на черновике «Ли Че», а затем поставил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окном раздался громкий шум, и мысли Янь Чэня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подумал о ком-то, и этот кто-то уже подошел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подошел к окну от пола до потолка, на мгновение помедлил, взявшись за дверную ручку, а затем медленно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Ожидаемый человек не появился, на балконе была кромешная тьма, не было даже намека на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возникло какое-то движение, Янь Чэн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размером с половину ладони неуклюже перелезала через дверной порог, подошвы ее ног соскользнули и она покатились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