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Единственное, что можно было отдать, Янь Чэн отверг, у Ли Че разболелась голова, и он, подойдя к Янь Чэну, огляделся по сторонам, чтобы понять, что еще можно отдать, — апельсин, например, был бы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общежитии космического корабля, кроме металлических кроватей, столов и стульев, были только одеяла и подушки. Но не мог же он отдать свое одеяло Янь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сел напротив Янь Чэня, прислонился спиной к металлической переборке, подпер подбородок и полдня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жары, я отдам тебе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Чэнь вытирает нож,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привык спать на подушках...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нужны две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Протерев его, Янь Чэн положил клинок обратно в ножны и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твой клинок? Могу я протереть его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был полон мыслей о том, как просто и быстро получить очки, и, задумавшись, спросил соленым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ты так любезен?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Чен отложил свой клинок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нечем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ему было все равно, как будто он просто проходил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левой рукой вынул клинок и положил его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любил чистить свой клинок, и за все эти годы ты до сих пор не изменил этой привычке?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Чен протер клинок и услышал в ушах напоминание о 66 дополнительных баллах. Он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по которой привычка остается привычкой, в том, что ее трудно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пальцы с тряпочкой аккуратно протирали поверхность лезвия — проще некуда, но Янь Чэн делал это так, что глаз радовался и не мог оторвать от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 годами, перепады настроения этого парня становились все меньше и меньше, и он всегда сохранял спокойствие и собранность.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вдруг вспомнил первую встречу в десятилетнем возрасте: светло-серо-голубые волосы и глаза были слишком потусторонними, и над ним насмехалась группа медвежьих детей, окружавших его в тренировочном лагере, хотя Янь Чэн тоже был очень сдержан, в нахмуренных бровях и поджатых губах все равно можно было заметить легкое раздражение и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Терминал завибрировал, и Ли Че пришел в себя. Это было сообщение от Дин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Че, это мой краткий обзор поста прошлогоднего прохождения игры, взгляни на него, когда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этого стратегического сообщения уголки губ Ли Че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 возрождения жизни сам подошел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несколько раз постучал по виртуальной клавиатуре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присылай мне копии всех этих хороших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общежитии напротив Дин Цзэ прочитал ответ с головой, полной вопросительных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брат Че так полюбил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конкуренция так мотивирует?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в тренировочном лагере Черного моря, он пропадал на три дня, часто в одиночку пробирался в лес, чтобы спрятаться и поспать, что злило инструкторов до смерти, но его нельзя было побить и бесполезно было ругать, и каждый раз его уговаривали вернуться, как предка.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даже не просматривал сообщение о стратегии. Он нашел давно потерянное имя в своей адресной книге и переслал его одним щелчком мыши.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 Дайте заклятому врагу стратегию игры, +10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Янь Чэн закончил вытирать нож, на его запястье появилась легкая вибрация, и над браслетом автоматически всплыл мини-экран размером с ладонь, на котором отобразилось имя Ли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послал? — Ян Чен положил отполированный нож перед Ли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разведданных, теперь, когда мы сформировали команду, мы в одной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Миссия выполнена, Ли Че не захотел задерживаться ни на секунду, убрав клинок обратно в ножны, встал, посмотрел на Янь Чэня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слишком благодарить меня, одноклассник, похожий на мою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Янь Чэн слегка наморщил брови, но мимолетно, в мгновение ока, он вернулся к своему обычному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ты такой заботливый, выглядишь не как боевой товарищ, а как мой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к своим кроватям, воспринимая друг друга как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в общежитии тайком наблюдали за тем, как эти двое сели вместе поболтать, глядя на эту радостную атмосферу, они думали, что эти двое помирились. Неожиданно им потребовалось всего три минуты, чтобы устать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действительно слишком отталкивают феромоны, да? — Студент в углу прошептал: — Невозможно так дружить,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феромонов у обоих супер А класса, в волчьей стае они — два волчьих короля, не загрызть друг друга до смерти считается вежливостью.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их специально поселили в общежитии для бет, другие альфы, живущие с ними, были бы так напуганы, что обмочили бы свои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недооценивать подавление феромонов между альфами, обмочить постель — это мелочь, это может вызвать психологическую тень, и сделать вас неспособным снова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студенты, слушавшие сплетни,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 все корабли прибыли на ближайшую космическую станцию Тяньцюань B10, а затем на летательных аппаратах организованно добрались до места проведения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корабля сотрудники выдали каждому ученику по кольцевому индукционному счетному устройству, пристегнутому к верхнему плечу правой руки, Янь Чэн включил питание, и на маленьком экране высветилась буква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А, а у меня — Б? — Ли Че посмотрел на его экран, затем на свой, схватил сотрудника, который выдал прибор для подсчета очков, его тон был недовольным: — Ребята, вы ошиблись, я хуже него? Дайте мне новый, с буквой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повернул голову и сделал вид, что ничего не видит: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Малолетний проказник.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был альфой. Он был так напуган внезапным всплеском импульса Ли Че, что его ноги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значение вашего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перед ними опустились два больших виртуальных экрана. Слева был Не Сюэхай, директор Имперской военной академии, а справа — сотрудник Звезды, отвечающий за это соревнование.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человек был одет в сексуальный серебристый костюм, на его объемные волосы было нанесено не менее половины флакона воска для волос, а его квадратное лицо имело слегка выдающийся вперед подбородок, похожий на рожок для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всем, я Чжан Цзянь, прежде чем мы официально начнем соревнование, я объясню правила и ход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процесс был таким же, как и в предыдущие годы, хотя детали корректировались каждый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должны были видеть буквы на счетчике, которые обозначают группу, в которой вы находитесь.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Чжан Цзянь говорил, он открыл карту, на которой был указан город, в котором будет проходить первый раунд. Самый северный край был отмечен буквой A, а самый южный край был отмечен буквой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половина первой игры — это одиночная игра, место, отмеченное на карте, является вашей отправной точкой, но не факт, что члены команды будут играть отдельно друг от друга, далее я подробно объясню правила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и Ли Че не читали стратегию и не знали, что существует так называемая одиночная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Прохождение подсказок распределено по всему городу, члены команды А находят первый шаг подсказки, который передается Б для завершения, после завершения второго шага подсказки получаются и затем передаются А для завершения, и так далее, члены команды должны сотрудничать друг с другом, чтобы найти подсказки вместе, чтобы завершить сюжетную линию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пожалуйста, не слишком полагайтесь на так называемые стратегии от предыдущих игроков, наш курс каждый год будет вносить множество корректировок, особенно в механизм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Цзянь необычайно сально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далее, директор Ни, вам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Сюэхай, одетый в военную форму, скрестил руки перед собой, лицо его было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открытое соревнование, а также тренировка. Хотя все вы соперники на турнирном поле, я хотел бы подчеркнуть один момент: выданные вам клинки используются для убийства инопланетных зверей, а не для убийства людей, пожалуйста, имейте это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ученики одновременно отдали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межзвездной сети официальные представители Звезды открыли прямую трансляцию турнира, и количество зрителей увеличивалось на 100 000 в секунду, быстро преодолевая отметку в 100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ведущих в студии вели жаркую дискуссию, разогревая публику перед предстоящим турниром.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http://bllate.org/book/14860/1322068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