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ведущих в студии вели жаркую дискуссию, разогревая публику перед предстоящим турниром.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Тонны и тонны всплывающих окон пролетали мимо зала прямых трансляций, в котором еще ничего не было, кроме пустоты: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 Чэн и Ли Че — два альфы высшего уровня, соревнующихся в одной команде, кто сможет превзойти их?!»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что все пятеро лучших в таблице лидеров военной академии здесь, я так взволнован, что не смогу спать уже несколько дней!»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«Лига C-уровня Звезды была скучной в течение многих лет, она давно не была такой славной, верно? Ух, разве это можно пропустить?»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снова пошел просмотреть предыдущие игры Янь Чэна и Ли Че! С нетерпением жду сегодняшней игры!»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 старших брата не были вместе пять лет, но мы все еще можем увидеть их вместе в этой жизни, все члены нашей семьи плачут!»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два А не дерутся, все уже хорошо, а что касается результатов, то не надо их форсировать (прикуривает сигарету)»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атмосферу B10, все оделись и направились на посадочную площадку, где на небольшом пассажирском самолете отправились к отправной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сесть в самолет, Янь Чэн повернул голову и посмотрел на Ли Че, идущего к другому пассажирскому самолету. Его расслабленная и свободная спина резко контрастировала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здесь, чтобы соревноваться, а он — чтобы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Пассажирский самолет медленно приземлился, и пустынный город постепенно прояснился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Высотные здания свидетельствовали о былой славе города, но после ста лет забвения пришли в упадок, гигантские лианы проникли в растрескавшееся дорожное покрытие и пустили корни, свободно раскинувшись в этом стальном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Ховеркары, сгнившие до состояния пустых оболочек, были сложены на обочине дороги, обвитые корнями деревьев так сильно, что, казалось, уже стали их 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Ян, который также был в группе А, не мог не вздохнуть: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копия карты немного пугает,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приземлением Янь Чэн снова завязал шнурки и проверил свое снаряжение: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рассматривай это как игровое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Посадочная площадка группы А находилась в километре от города, и в ожидании посадки самолета автомат для подсчета очков выдал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[Соревнование начнется после минутного обратного отсчета, пожалуйста, отправляйтесь в город, чтобы найти подсказку к прохождению этого этапа — «Последние слова Салли»].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соревнованиях участвовало 60 000 человек, север и юг были разделены на тридцать точек отправления, Янь Чэн на своей точке оказался примерно с тысячей человек, услышав подсказку, они устремились к городу на бешеной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медленно идущего Янь Чэня, Бай Ян посмотрел на других убегающих людей и немного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требует сотрудничества обоих товарищей по команде, но очевидно, что его товарищ по команде не будет сотрудничать, и все будет бесполезно, как бы быстро он ни 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студенты, находившиеся неподалеку, не могли не восхититься этим, он достоин называтся старшим братом! На первый взгляд он очень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члены команды могли убивать друг друга, но для этого нужно было использовать специальные пули, за которыми нужно было идти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сейчас никто никого не может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ученики подумали и просто пошли за старшим братом, ведь он не мог ошибаться!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Бай Ян повернул голову, чтобы посмотреть, и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черт! Сотни людей следовали за ними,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Отсчет времени закончился, и перед таймером появился виртуальный экран, на котором отображалось положение их товарищей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изображении было видно, что Ли Че уже вошел в город: вдоль дороги стояли здания, с востока свисали растения, а сам он неторопливо осматривался, как путешественник, приехавший осмотреть достопримечательности.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за городом? — Ли Че сунул руки в карманы и медленно шел: — Я так устал. Я хочу найти место, где можно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прошло и минуты с тех пор, как это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я не могу долго ходить, когда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и другие, кто услышал это: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шутишь,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посмотрел на группу слонявшихся вокруг молодых людей и очень хотел найти более чистое и спокойное место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спал в одной спальне с Янь Чэнем, две кровати разделяли три или четыре метра, но он все еще был так поражен феромонами, что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свернул в небольшой двухэтажный дом, который был обставлен испорченной мебелью, ротанг, как жилы, тянулся от углов к крыше и свисал сверху, а во всех углах рос мох.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грязно, Ли Че хотел подняться наверх, чтобы взглянуть, может там получше, но деревянная скульптура головы первобытного человека на стене вдруг зашевелилась, уродливое лицо раскололось посередине, открыв электронный экран с мерцающими снежинками.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[Запуск скрытого задания, вы получите подсказки, если ответите правильно].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[Могу я спросить, как называется карта для проведения этого матча? A. Богатый город; B. Разрушенный город; C. Заброшенный город; D. Мусорный город].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больше всех хотел отдохнуть, первым получил подсказку. Увидев выражение лица Ли Че, пытающегося притвориться, что он этого не видит, Янь Чэн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всплывающих окнах прямой трансляции турнира замелькали вопросы о начислении очков: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«Старшему брату так повезло, что он попал на вопрос о начислении очков, ха-ха-ха».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на него вообще нужно отвечать? Просто отдайте очки напрямую».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«Ха-ха-ха, моему брату Че всегда везло».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 Чэн: почувствовал, что нужно быстро ложится, чтобы выиграть».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встал перед экраном и на мгновение глубоко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мне нравится слово «богатство».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[Неправильный ответ! Открывается наказание для члена команды 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был уже почти у городских ворот, когда на экране внезапно появилось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[Наказание 1-го уровня будет активировано после трехсекундного обратного отсчета].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наказание первого уровня? Янь Чэн никогда не читал руководство и понятия не имел, что такое наказание 1-го уровня, но вскоре испытал его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Земля, покрытая корнями растений, внезапно просела на большой площади, и, почувствовав невесомость, Янь Чэн протянул руку, чтобы выбросить нано-веревку и обвязать ее вокруг крепкой ветки дерева в трех метрах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упасть в глубокую яму, Янь Чэн взял веревку и резким движением запрыгнул на ветку высотой пять метров, а затем одним движением руки убрал веревку обратно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Ебать!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черт!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раздались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присел на одно колено на ветке дерева, наблюдая за происходящим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месте, где он стоял, образовалась большая яма радиусом четыре метра и глубиной три метра, и все студенты, не успевшие вовремя среагировать, провалились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студенты завывали, хватаясь за край и пытаясь выбраться наверх, а некоторые, кто стоял за пределами ямы, отбегали более чем на десять метров, слишком напуганные, чтобы сразу понять,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стенах ямы виднелись ряды и ряды металлических сопел, потоки воды очередями, словно бомбы, выстреливались из них на дно ямы в расползающихся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секунд дно ямы медленно поднялось и вскоре снова оказалось на уровне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Смущенные студенты встали на четвереньки и выглядели растерянными.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черта?! Кто наступил на ловушку?!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этот ад может случится, хотя мы еще даже не вошли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черта? Мне теперь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нас поливали водой?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шумели, на их экранах появилась красная цифра «-2».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студентам, в которых попали водяные бомбы, были сняты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Я потерял свои баллы!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сняли баллы!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сделал, почему с меня сняли баллы?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Чэн, спокойно наблюдавший за происходящим с ветки дерева, посмотрел на свой тихий счетчик очков: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как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кто получил наказание, пока вы не попали под водяной снаряд, очки с вас не снимаются.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который вскочил и обнял ствол дерева, когда появилось что-то странное,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страшно,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был смотреть на механизм наказания в Лиге С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система «наказания партнера» была возмутительна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чуть не заплакал, когда вспомнил как Ли Че дал неправильный ответ на дополнительный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понял, что следование за братом Чэном приведет к большим несчастьям, поэтому дальше он должен действовать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Ли Че смотрел трансляцию на экране и бессердечно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игра, это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посмотрел на него через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хотел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 я больше не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лице треснувшей деревянной скульптуры появилась новая строка подсказок: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товарищ по команде успешно прошел наказание, очки +2].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[Ваша подсказка…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http://bllate.org/book/14860/1322069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