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в безопасности внизу, Янь Чэн приготовился войти в город, и на экране появилась строка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подсказка: я слышал, что Салли страдала тяжелой астмой и работала на фабрике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текстом также есть тридцатиминутный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города? Это задание сможет выполнить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открыл карту, чтобы проверить расположение промышленной зоны на севере города, наклонил голову и посмотрел в том направлении, чтобы подтвердить приблизительное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спрыгнул с дерева, на его экране появилась еще одна строка подсказок. Шрифт был жирным и красным, что делало его чрезвычайно бросающимся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прошел первый уровень наказания. С этого момента сложность наказания в этой игре будет увеличена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подростков разговаривала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ловушка только что была наказанием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этого наказания слишком велик! Групповое наказание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вошли, а сложность наказания возросла, наше будущее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-2, а -5 очков означает, что мы вылетим. Поторопитесь, чем дольше это займет, тем сложнее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сделал несколько шагов к городским воротам и краем глаза увидел на экране Ли Че, выходящего из нижней комнаты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может увеличить сложность, что немного интересно. — Ли Че не пошел далеко, распахнул соседнюю дверь, перешагнул порог своими длинными ногами и стал рыться в поисках предметов, которые могли бы дать подсказки, со слишком 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здесь, чтобы охотиться за сокровищами? Янь Чэн напомнил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еще не завершена, и ты не сможешь получить следующую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узнаю, если не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Бай Ян подбежал к Янь Чэну, — я не пойду за тобой после того, как мы войдем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входят в группу А, они не товарищи по команде, а противники. Подсказки, полученные каждой группой, могут быть разными, и нет смысла следовать друг за другом. Янь 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появившейся недавно большой дыре, Бай Ян все еще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идти в людное место, идти туда — значит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старший в посте по стратегии сказал, что одиночная миссия должна быть выполнена должным образом, даже если это только для вашего собственного блага. Вы не можете просто провалить миссию! Хотя наказание может поразить ваших близлежащих противников, но с другой стороны, ваши товарищи по команде также могут пострадать. И даже если вы не пострадаете в этот раз, сложность наказания возрастает, и в следующий раз вам может не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оно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раздался удивленный голос Ли Че. Янь Чэн и Бай Ян были поражены и одновременно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площадью менее десяти квадратных метров деревянный пол и стены были покрыты толстым слоем виноградной лозы, и первоначального вида уже давно не было видно, а Ли Че стоял перед изношенным деревянным шкафом, и свет проникал в комнату через стеклянный люк наверху, создавая над ним мягкий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внезапно вспомнил, что кто-то однажды сказал, что Ли Че вырос и стал образцом первой любви всех омег. Он был веселым, любил шутить, имел свои собственные принципы и стремления и не поддавался влиянию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шкафа треснула посередине, обнажив электронный экран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Брат Че, можешь ли ты начать демонстрировать свою удачу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[Запустите миссию и убейте пять крыс-мутантов, чтобы обменять их на двадцать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ответ на вопрос, и Ли Че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убивать, поэтому отказываюсь от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первых возлюбленных – это плохие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провалена, и начинается наказание члена команды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второго уровня будет активировано после трехсекундного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быстро оглядел окружающую обстановку и ускорился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заметил обратный отсчет на экране Янь Чэна и отчаянно отпрянул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ой, ой... вы можете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группа только что наказанных студентов наконец пришла в себя. Но тут, неподалеку от себя, кто-то услышал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со ствола дерева внезапно отслоилась, как банановая кожура, обнажив ряд металлических сопел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ученика было пустым, и он рухнул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деревья в радиусе десяти метров одновременно распылили водяные бомбы, зона поражения составила почти 360°, и у попавших в ловушку студентов не было времени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наказанием первой степени, зона действия водяных бомб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достиг края, когда это началось, но с четырех сторон все еще были водяные бомбы, которые могли поразить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положил правую руку на рукоять длинной сабли, краем глаза обращая внимание на сопла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скорость, три водяные бомбы попали бы ему в плечо правой руки, талию и левую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Янь Чэн увернулся от двух выстрелов в пояс и левую лодыжку и вскинул саблю; леденящий свет сабли прорезал воздух, точно блокируя третий снаряд и он успешно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комнаты прямой трансляции лиги пятеро ведущих взволнованно кричали, и на экране быстро вспыхивали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мой брат Чэн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оказался настолько точным!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Че, сегодня здесь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как бы я ни отомстил в прошлом, сегодня я отомщу за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студентов, которые хотят последовать за братом Чэном и победить, вот-вот будут обмануты до смерти,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после начала игры наказание уже достигло третьего уровня. Это правильный способ начать эту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простой режим, сегодня: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зрителей лиги было всего 5,6 миллиарда. В этом году за десять минут трансляции число зрителей превысило 1,5 миллиарда и продолжает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Звезда ковала железо, пока оно было горячо: она смонтировала кадры с участием Янь Чэна и Ли Че в короткие видеоролики и разместила их на основных платформах. Как только они были выпущены, они быстро возглавили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товарищ по команде успешно прошел наказание, очки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прошел наказание второго уровня. С этого момента сложность наказания в этой игре будет увеличена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полуразрушенной спальни, увидев, что Янь Чэн прошел, Ли Че с сожалением покачал головой и вышел,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если наказание достигнет сотого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воду с клинка, вложил его в ножны и пошел по неровной дороге в сторону промышленной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пойдет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рассказывать и холодные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Янь Чэн почувствовал, что за ним следят. Он обернулся и увидел Бай Яна, выглядывающего неподалеку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сказал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тоже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автомобиль у фонаря сгнил до такой степени, что от него остался только корпус, обвитый воздушными лианами свисающими с окружающих деревьев. Когда Янь Чэн проходил мимо, на стекле заднего окна появился электронный экран со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задание: ответьте на вопрос и правильный ответ принесет вам двадцать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экран, встретившись с настороженным взглядом Ли Че,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будешь специально отвечать неправильно,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Че бродил по темному и пустому торговому центру. Стоя посреди зала, он мог видеть студентов на каждом этаже, занятых поиском улик, тут были по крайней мере пятьдесят или шестьдесят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сделали, если бы к вам относились враждебно и плохо говорили без причины? A. Договорились бы с другой стороной; B. Проигнорировали; C. Вернули кулаками в десятикратном размере; D.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прислонился к стене, вытянул шею и огляделся, думая, что брат Чэн должен выбрать Б, но на такого рода вопросы есть так называемый правильный ответ: это должно быть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 меня плохой характер, я использую только кулаки, чтобы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придется расплатиться за все, что ты сделал, брат Ли. Но такова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