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была неглубокой, но грязь в ней очень липкая, и студенты, упавшие в нее, пытались подняться, но падали обратно, равномерно размазывая грязь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трудом вытащил свои руки и почувствовал зуд на лице, а его руки были измазаны грязью, он чувствовал себя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действительно стоял рядом и позволил ему упасть?!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отвратительный запах грязи, Шэнь Сюя чуть не вырвало. Он почувствовал, как что-то крутится вокруг его ног. Когда он посмотрел вниз, он так испугался, что сел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Змея, тут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вьюн, а не змея, это пруд для разведения вьюнов.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ба, ба, у меня рот полон грязи, это наказание такое чертовски извращенное!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 специально опустошили, и спрятаться там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даже бессмертные не смогут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куда делся мой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грязевого бассейна была тропинка, и группа студентов с трудом продвигалась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почти впал в ступор. Это место проведения соревнований, поэтому принять ванну, конечно, негде. Это значит, что ему придется ходить в этой грязи как минимум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злее он становился. Шэнь Сюй поднял голову и посмотрел в сторону Янь Чэна, крича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Чэн, почему ты не спас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Янь Чэна сразу же привлекло всеобщее внимание. Они посмотрели туда, куда смотрел Шэнь Сюй и увидели Янь Чена, сидящего на корточках на единственном подоконнике, его тело было чистым и сухим, и даже волосы не были растрепаны.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стоял в пяти-шести метрах от подоконника и не упал?!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тебя спасать? — Янь Чэн услышал движение снаружи, положил руку на оконную раму и в последний раз взглянул на Шэнь Сюя: — В следующий раз, когда мы «случайно встретимся», это будет уже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Чэн развернулся и выскочил на улицу, оставив застывшего Шэнь Сюя, которому теперь даже не было на кого выплеснуть свой гнев, он был настолько разгневан, что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студентов, покрытые грязью, прошли мимо него, разговаривая и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Янь Чэн должен спасать тебя? Ты не его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Уважай правила игры, если не можешь позволить себе играть, не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учишься в военной академии, но у тебя все еще такое бесстыдное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студентов это позабавило, группа людей, горько веселясь, решила временно заключить перемирие, одновременно приводя себя в порядок и обсуждая тактику Янь Чэна, чтобы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которого группа людей рассматривала как посмешище, привычно прикусил нижнюю губу, но проглотил полный рот грязи, и в этот момент он не мог не почувствовать трепета в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холодно наблюдал за происходящим со стороны своего экрана, вспомнив о разрушенном световом знаке, который он только что видел, он поспешно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прошел четвертый уровень наказания. С этого момента сложность наказания в этой игре будет увеличена до пятого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игры в углу экрана в замедленной съемке воспроизводилась тактика Янь Чэна, позволяющая избежать наказания. Ведущий страстно объяснял, и обстрел снова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«Красиво! Янь Чэн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замедлил скорость до 0,2 раза, чтобы четко увидеть движения. Насколько быстрыми они должны быть?!»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способность адаптироваться к неожиданным ситуациям удивительна!»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рад, что он не растерялся в критический момент, я вижу, что он все еще любит меня, мой брат Чэн (голова собаки)»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видел, как брат Чэн катается по грязи, плохая оценка (голова собаки)»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был тот человек, который только что говорил с Янь Чэном? Это чертовски возмутительно осуждать кого-то морально во время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говорил тебе не ходить за мной, но ты все равно пытаешься за мной увязаться? И кто виноват теперь в произошедшем если не ты сам? Ха-ха-ха-ха-ха!»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промышленную зону стекалось все больше и больше людей, время от времени со всех сторон раздавались выстрелы, Янь Чэн пошел по тропинке прочь от фабрики, в укромный уголок, чтобы проверить свой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экрана было видно, что текущее количество выживших в игре составляло сорок семь тысяч человек, и оно уменьшалось со скоростью почти сто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его миссии оставалось всего десять минут. Янь Чэн на мгновение осмотрелся и быстро двинулся к фабрике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Ограничение по времени составляет полчаса, а это означает, что подсказки спрятаны в месте, до которого можно дойти за полчаса. За исключением машиностроительного завода и фабрики мягких игрушек, где может присутствовать пыль, остается только ремесленная фабрика.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 Че вышел из торгового центра и свернул на грязной улице в детский развлекательный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стены поблекли и потрескались, а всевозможные детские куклы увиты виноградной лозой и сложены в разных направлениях. В этой темной обстановке это выглядит особенно странно и страшно, как будто они в любой момент могут издать странные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послышался глухой звук выстрелов, а слева постепенно приближались беспорядочные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 мелькнул студент с пистолетом, оглядывавшийся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остановился как раз в тот момент, когда студент повернул голову и встретился с ним взглядом, и был настолько ошеломлен, что издал возглас удивления и без раздумий поднял на него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ним из-за угла сзади выбежал еще один ученик, изначально нацелившись на человека перед ним, но лицо Ли Че было слишком знакомым, даже при плохом освещении его можно было узнать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убийством обычных игроков и убийством босса студент решительно выбрал последнее, даже не задумываясь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 перед ним собирался нажать на курок, Ли Че небрежно наклонил голову, увернулся от первой пули, быстро приблизился, поднял ногу и ударил ученика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быстро отступил, чтобы увернуться, но получил удар ногой Ли Че с разворота, и пистолет бесконтрольно повернулся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выстрелов оба студента попали под пули друг друга и выбыли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Счетчик немедленно вынес решение, цвет их экрана стал красным, а курок подходящего пистолета был заблокирован системой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были убиты, пожалуйста, пройдите в следующее место и подождите, сотрудник выведет вас с арены].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 думал, что смогу победить босса! — Студент схватился за голову и завыл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только дал ему смелость думать, что он сможет одолеть Ли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встретить старшего брата и одним выстрелом отправить его в небытие — да он мог бы десять лет хвастаться этим, когда вернется в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замедляя шага, вошел внутрь развлекательного центра: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рефлексы, но не хватает силы рук, вернись и увеличь количество специальных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ученика вспыхнули, ноги топнули, и он отсалютовал: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Ли Че будет его инструктировать, но оказалось, что с ним не так уж сложно найти общий язык, не то, что он себе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центр был разделен на множество зон. Ли Че бесцельно бродил, возможно, слишком громко, и встретил несколько групп людей. Он быстро растратил все пули, которые только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избежал толпы и свернул в помещение площадью в несколько сотен квадратных метров, пол был покрыт ковром, наступать на который было как-то липко и мягко, повсюду были расставлены игрушки и приспособления для младенцев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уже собирался тут осмотреться, когда услышал очень легкое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вышел из-за горки, вытащил пистолет и направил его на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кончились патроны,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вопрос, тон очень утвердительный.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поднял уголки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понимаю правила, я могу убить тебя сейчас, но ты не можешь убить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ремесленной фабрике Янь Чэн бегал с первого этажа на второй этаж здания, спеша найти улики, и двадцать пуль быстро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ближайшую металлическую дверь, он обнаружил внутри сборочный цех. На старом конвейере лежат какие-то полуфабрикаты, а на спинке стула у стены висит кусок заплесневелого комбинезона.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взял полуфабрикат и рассмотрел его. Это была декоративная картина, инкрустированная засушенными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конца оставалось всего три минуты, ему пришлось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с грохотом распахнулась, и вошел студент с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увидел Янь Чэна и не раздумывая несколько раз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Перескочив сборочную линию, Янь Чэн нырнул за механическое оборудование и быстро побежал вперед, уклоняясь.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пуля попала в ржавую машину, образовав лужу оранжево-красных пятен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конца отсчета оставалась одна минута, Янь Чэн огляделся по сторонам и наконец остановил свой взгляд на комбинезоне.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