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прошелся взглядом по экрану: выживших было уже меньше двадцати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соревновательная лига класса C окажется настолько захватывающей, а количество зрителей в зале прямых трансляций турнира почти превысило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Звезда уже давно оценила коммерческую ценность Янь Чэна и Ли Че, но они никогда не думали, что эти два человека в одном кадре произведут такую сильную химическую реакцию, а не просто 1+1=2.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Че, веселившиеся на поле, никогда не думали, что их возведут в боги из-за матча лиги C-уровня.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весь путь, Янь Чэн наконец увидел в пятистах метрах от себя больницу Хундэ.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перекрестку, с левой стороны послышался звук трущихся о землю ботинок, Янь Чэн повернулся и уперся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появился студент с пистолетом, Янь Чэн схватил его за запястье и выкрутил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охнул от боли, пистолет выпал из руки, и одновременно Янь Чэн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Янь Чэн уклонился в сторону, подхватил пистолет, который вот-вот упадет на землю, и прокрутил его на кончиках пальцев. Дуло пистолета прижалось к широкому поясу студента, и он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Оранжево-красная жидкость растеклась по поясу, экран студента стал красным, и он был выбит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выстрел. Янь Чэн быстро увернулся и повернул дуло за себя. Он точно определил источник выстрела, который услышал. Его тонкие пальцы решительно нажали на спусковой крючок, и водяная бомба попала в студента, спрятавшегося у окна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выстрелы привлекли находящихся рядом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наказание было ужесточено, драки между игроками стали чрезвычайно ожесточенными, чтобы их не устранили из-за внезапного нового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был вынужден вступить в непрерывную битву, убивая их, хватая пули, чтобы убедиться, что он не находится в пассивной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Водопроводная труба снаружи здания внезапно лопнула, и вода под высоким давлением начала разбрызгиваться во всех направлениях, охватив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отшвырнул пистолет студента, поднял руку, выпустил нано-веревку, чтобы связать уличный фонарь на расстоянии, и улетел, прежде чем на него попала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состояние Ли Че не лучше, чем у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Переполох, вызванный наказанием шестого уровня, был слишком велик. Время от времени отовсюду были слышны звуки работающих механизмов и крики игроков. На какое-то время этот заброшенный на столетие город стал чрезвычайно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снова начала двигаться, и повсюду раздавались очень слабые дребезжащие звуки от световых знаков и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неудачник снова спровоцировал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в этой игре охватывают широкий спектр тем: от здравого смысла до военной теории и реального боя, но сложность очень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неправильно ответить на такой простой вопрос, ты такой глупый, — Ли Че огляделся и, прежде чем началось наказание, вытащил свой короткий клинок и швырнул его в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услышал холодный и низкий голос Янь Чэна, доносившийся с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имеешь право называть других глупыми, потому что ты не ответил правильно ни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ответил правильно,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пробил столб, и после приглушенного хлопка вышло облако белого дыма. Механизм замкнулся и отключился, больше не распыляя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неторопливо стоял под фонарем, ожидая, пока пройдет волна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спеша, Янь Чэну потребовалось 40 минут, чтобы добраться до больницы Хундэ.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у NPC Салли астма, Янь Чэн сначала отправился в отделение респираторной медицины, но столкнулся со многими игроками, но подсказок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миссии осталось всего десять минут. У Янь Чэна не хватает очков, и он не хочет тратить время на борьбу с другими игроками. Но он так думает, а другие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давайте временно заключим союз и сначала разберемся с Янь 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Такая возможность редкая, жаль было бы не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у меня будет шанс сразиться с Янь Чэном! Сейчас подходящее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на третий этаж! Он направляется в хирургию!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идите к лестнице справа и обойдите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обратил внимание на их движения, повернулся к отделению интенсивной терапии, наугад открыл комнату и спрятался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стены палаты были покрыты плесенью и осыпались, а пятна плесени разного размера образовали странные узоры. В палате была только одна больничная койка с каким-то медицинским оборудованием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 Янь Чэн, казалось, все еще мог чувствовать запах холодной дезинфицирующей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шуму за дверью и быстро подошел к окну, чтобы проверить ситуацию снаружи. Когда он прошел мимо конца кровати, экран медицинского инструмента внезапно загорелся, и после мерцания снежинок появилась строка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[Запустите задание и завершите его, чтобы получить следующую подсказку].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убейте пять тараканов-мутантов в течение получаса. Завершите задание, чтобы получить следующую подсказку].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тараканов с тех пор, как попал в больницу, но крыс было довольно много. Группа студентов снаружи с энтузиазмом охотилась за ним, к тому же ему нужно учитывать ситуацию, когда он мог попасть под волну наказания от других, и получаса не обязательно было достаточно, чтобы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очень сухо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это сделать, просто прямо меня накажи.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...Смею заметить, что не ты один будешь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него серо-голубыми глазами, и его невыразительное лицо выглядело немного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буду не я, это будешь ты, мой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провалена, начинается наказание члена команды Б].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трехсекундного обратного отсчета начнется наказание седьмого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шел по улице: только что закончилась волна наказаний шестого уровня, и ему предстояло получить еще одну волну наказаний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главная улица на юге города, здесь время от времени мелькали тени и постоянно раздавались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обратного отсчета тротуар в центре разверзся, обнажив длинный ряд металлических форсунок, похожих на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низкосортная версия искусственного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отпрыгнул на обочину дороги. Неожиданно сопла меняли угол и высоту по мере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бежавшие по главной дороге и убивавшие друг друга, веселились от души, когда на них внезапно обрушился фонтан, появившийся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тысяч студентов на всей улице одновременно загорелись красноватым цветом «-2», и треть из них в результате выбыла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фонтан преследует людей, кто сможет от него увернуться?!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Дизайнер, если ты выйдешь, я обещаю не убивать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улица мокрая, диапазон штрафов седьмого уровня слишком извращен!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старший брат открыл седьмой уровень в конце концов? Дайте возможность выжить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игра уровня С? Это явно был обман, чтобы заманить нас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Ли Че быстро увернулся от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будет следить за ним, и время задержки распыления воды составляет менее секунды, поэтому, даже если скорость достаточно высока, избежать его полностью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третьем этаже дома справа прорвало водопроводную трубу, Ли Че протянул руку, выпустил нано-веревку, чтобы зацепиться за водопровод, несколько раз перепрыгнул через лианы и ветки, топнул, открывая окно на втором этаже, и перекатился, чтобы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фонтан и мог следовать за ним, он не мог охватить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одну минуту наказание седьмого уровня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отряхнул пыль на своем теле и ленивым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он еще не открылся до сотого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товарищ по команде прошел испытание седьмого уровня. Очки +2].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подсказка: Салли случайно узнала, что страдает лучевой болезнью, когда проходила обследование из-за своей астмы, и что ее дни сочтены, и она настояла на возвращении в свой дом в районе Юсин после пробуждения].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ваша команда первой получила эту подсказку, система дополнительно награждает вас автомобилем, который уже припаркован в гараже больницы, пожалуйста, подберите своего товарища, и вместе отправьтесь в район Юсин на поиски подсказки, чтобы пройти испытание].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хорошая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избежал окружавших его студентов и зашел в гараж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гараж можно осмотреть с первого взгляда, ховер-кара нет, зато в углу припаркован сломанный и ржавый электрический маленький трехколесный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назвать автомобилем?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Ли Че смеялся так, что не мог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дерзкая машина, в которой я тебя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района Юсин не меньше пяти часов ходьбы, и даже если он готов идти пешком, Ли Че не обязательно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смирился и сел на него, экран маленькой трехколесной машинки на мгновение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педаль газа и неуверенно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раздался гудок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тряпье! Собираю тряпье по высокой цене: десять юаней за три цзиня*!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(*Основная мера веса в Китае — Цзинь, иногда его называют Китайский фунт. Один цзинь равен 500гр.).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меня забьют до смерти, я на этом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