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тряпки! Сдайте тряпки на переработку по высокой цене! Обменяйте тряпки на кухонные ножи и умывальники из нержавеющей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громкоговорителя донесся акцентированный крик, непрерывно эхом разносившийся по пустому гаражу, от которого у Янь Чэна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Че застыла на его губах, 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водить эту машину в поисках улик, ты, вероятно,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между военными академиями и технологическими группами носят публичный характер. Чтобы получить прибыль, технологические компании, естественно, будут транслировать все мероприятие в прямом эфире и продолжать создавать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подумал о горячих ключевых словах для поиска — член королевской семьи Янь Чэн ездит на трехколесной машине, чтобы собирать тряпки. Правда оказывается..!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Звезда так и сделала, сразу же отредактировала короткие видеоролики и даже наложила смайлики и отправила их на все платформы, собрав еще одну волну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#Янь Чэн и Ли Че едут на трехколесном автомобиле собирая тряпки# возглавил список популярных поисковых запросов, а количество просмотров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комнаты прямого эфира несколько ведущих непонятно улыбались, а шквал комментариев заполнил экран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Че, ты уже знаменит, даже не выходя в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Чэн, альфа со своей собственной фоновой музыкой».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 Янь Чэн: Кто я, где я, что это за машина?»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попросила брата Чэня забрать брата Че, но громкоговоритель крикнул, чтобы он собрал тряпки. Кажется, я кое-что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Че: Громкоговоритель, советую тебе не доставлять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не привлекай к себе всех, когда поедешь».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Янь Чэн хотел отрезать проводку от динамика, но обнаружил, что проводка подключена к источнику питания, и если ее отрезать, машина не заведется.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Ли Че на экране с глубоким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прогуляться или взять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нахмурился, по всему его телу было написано отвержение: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лежит бремя быть айдолом, поэтому я не могу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достигло восьмого уровня, и бои будут становиться все более и более напряженными. Вождение такой громкой машины — мишень, слишком шумная и очень дьявольская.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Янь Чэн решительно бросил машину и убежал, но когда он вышел из машины, на экране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[Совет: ваша команда должна вести машину, чтобы выполнить последнюю миссию, иначе миссия будет недействительной].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Чэн/Ли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более тридцати студентов сформировали союз, чтобы окружить Янь Чэна, но Янь Чэн бесследно исчез в мгновение ока. Его не удалось найти после обыска всей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заблокировали выход. Откуда он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обыскали гараж!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должен быть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поспешно бросилась к гаражу. На полпути они услышали странный крик, доносившийся со стороны гаража. Он становился все отчетливее и громче, как будто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 тряпки! Собираем тряпки по высокой цене, десять юаней за три цзиня! Собираем тряпки! Тряпки сдайте на переработку по высокой цене! Обменяйте тряпки на кухонные ножи и умывальники из нержавеющей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бдительно отступили на несколько шагов в сторону, уставившись в направлении голоса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их глазами появился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высокий, с широкими плечами и узкой талией. Каждое его движение по-прежнему энергично, грациозно и полно красоты. Его боевая одежда излучает убийственную ауру. Он внушает такой трепет, что никто не смеет приблизиться. Он полностью демонстрирует, что такое высший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ехал на электрической трехколесной машинке, которая выглядит так, будто в любой момент развалится на части, и пошатываясь, едет из гаража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в это поверить: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играет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протер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видел, как Янь Чэн ехал на трехколесной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тоже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робот или что-то в этом роде, чтобы сбить нас с толку,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такой красивый, даже когда ездит на трехколесной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Это Янь Чэн, преследуйте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скрылся за углом, группа людей отреагировала и поспешно бросилась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Чэна осталось не так много пуль, поэтому он не мог убить столько игроков одновременно. Маленький трехколесный автомобиль, который кричал, был похож на бутылку с зажигательной смесью: он был слишком нужен, чтобы его можно было бросить, поэтому хорошо, что его кузов был снабжен металлическим козырьком, что хотя бы блокировало пули с задней части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 утопает в металлических соплах, в случае попадания под волну наказания с машиной спрятаться не получится, Янь Чэн может только объехать по маленькой дороге на юге, чтобы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этом пути были похожи на волков, которые почуяли запах и бросились на него, на каждом новом километре дороги он несколько раз попадал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использовал педаль газа и тормоза, играя в дрифт в различных переулках, две металлические двери в задней части машины лязгали, когда открывались и закрывались, тормозная система маленького трехколесного транспортного средства была перегружена и издавала пронзительные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позабавило серьезное выражение лица 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действительно похож на уличного короля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наблюдает за ситуацией слева и справа от себя, его голос все еще такой спокойный и неторопливый, как будто социальная смерть — это не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подберу,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Кататься на этом сломанном трехколесном транспорте Янь Чэн поначалу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ходу игры он втянулся и вернул себе ту страсть, которая была у него, когда он впервые начал играть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мехи именно такая, разница между тремя колесами и мехами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езды, они постепенно вошли в плотную зону игроков, похоже, что миссии многих людей сосредоточенны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изо всех сил старался пробраться в небольшой переулок с меньшим количеством людей, но крики из громкоговорителя были слишком громкими, и большое количество игроков пришло еще до того, как они достигли конца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свои очки он увидел восемь снайперов на перекрестке перед собой в зданиях с обеих сторон. Янь Чэн нажал на педаль и внезапно остановился. Маленькая трехколесная машинка закрутилась на месте и развернулась, оставив два глубоких следа от шин на грубой бетонной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Янь Чэн разворачивался, сзади раздался звуки выстрелов, которые с глухим звуком ударились о металлический козырек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развернулся и поехал назад, но дорога впереди тоже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уставились друг на друга, и 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тряпки! Сдайте тряпки на переработку по высокой цене! Обменяйте тряпки на кухонные ножи и умывальники из нержавеющей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крик снова разжег страсть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Чэн! Идем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 едет на маленькой трехколесной машине! Я слышал, что он сборщик тряпок!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важны оценки и прочее, я просто хочу убить этого босса,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участвовал в лиге уровня С, независимо от количества заработанных им очков, устранивший его получал 2 очка, разница была в том, что те, у кого были более высокие баллы по окончанию, получали лучшее последующее распределение ресурсов. Но для студентов не боевых специальностей было достаточно получить хоть какие-то очки, их не волновали рейтинги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самую гущу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как молния, резко свернул с дороги и влетел в левую развилку, и снова раздался глухой звук водяных бомб, бьющих по козырьку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 Че столкнулся с волной атаковавших его игроков, мимоходом схватил две сабли, чтобы пополнить снаряжение, а когда вошел в торговый центр, то столкнулся с игроком с картонной коробкой на голове, крадущимся вдоль стены, и в этот момент ему захотелось застрелить его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я! — Дин Цзе перевернул картонную коробку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Че стало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прячась под картонной коробкой?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гидроизоляция, — Дин Цзе показал ему промокшую одежду: — Вы, ребята, меня убьете.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был впечатлен, его чистый голос с ленивым акцентом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страдать больше сейчас, то в будущем будешь страдать меньше, когда выйдешь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просто хочешь играть свободно,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Дин Цзе думал, что с его силами игра в Лиге С будет легкой, даже если он не сможет занять первое место, но он не ожидал, что так сильно оплошает.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 и брат Че — просто хулиганы на поле боя. Тому, кто встретится с ними,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Дин Цзе с опаской посмотрел на экран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не отвечает на вопросы, он... черт! Брат Чэн такой красивый! Откуда он взял эту трехколесную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небрежно зашел в ближайший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мусорной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большие и маленькие картины маслом висели на стенах вкривь и вкось, холсты были увиты лозами, и после ста лет крещения природой многие цвета уже были неузнаваемы, но это придавало им немного загадочности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