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восемнадцатилетний подросток может обладать такой силой? Сколько же дьявольских тренировок прошел старший брат, чтобы стать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Ли Че, быстро двигаясь в тени, выстрелил в игрока на обочине и рухнул на землю, подхватив выпавший из его руки пистолет и непрерывно нажимая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у которого отобрали оружие, даже не успел среагировать, как экран стал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ошарашенным лицом он смотрел на красный экран, который загорелся перед ним,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что произошло…?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Обстрел комнаты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злится!»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«Ай-ай-ай, мой А Чэн такой красавчик! Каждый раз он целится прямо в оружейный пояс, он так хорошо заботится о людях!»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«Меткость брата Че слишком хороша! Неужели ему совсем не нужно целиться?»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ожидалось, набирать очки легко,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стреляйте медленнее, ах-ах-ах! Я не успеваю ничего рассмотреть!»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альфы такие красивые, когда дерутся? Я не могу оторваться от этого зрелища!»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что эти два босса не используют много силы, иначе они бы сломали им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Чэна закончились патроны, но у игроков, находившихся рядом с ним, они тоже закончились, либо они уже были уничтожены, и ему оставалось только уворачиваться от летящих издалека пуль, ища возможность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игрока, вбегающего из круглого коридора наверху. Помимо пистолета в его руке, в его карманах явно было еще три пистолета. Янь Чэн развернулся и спрятался за небольшим холмом, подняв руку, чтобы выпустить нано-веревку, зацепившись за перила коридора, и взлететь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четырьмя пистолетами проходил здесь мимо, услышал грохот выстрелов, и подумал, не зайти ли, чтобы воспользовавшись неразберихой подзаработать очков. Но только он вошел, в поле его зрения мелькнула тень, высокий альфа взлетел вверх, перевернулся в воздухе и устойчиво приземлился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падал сильный свет, и пара серо-голубых глаз под солнечным светом источала удивительный цвет, но под этой умопомрачительной красотой не было ни малейшей температуры, словно хищник, настигающий свою добычу, был только бесконечный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был настолько напуган, что у него задрожала спина, и он быстро отступил, подняв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перехватил веревку и, легко увернувшись от пуль спереди и сзади, в два приема выбил у него из рук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Ли Че выбросил третий пистолет, не найдя возможности пополнить его запасы. После того как Янь Чэн куда-то улетел, несколько игроков слева от него нацелили на него свои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патронов в руках и будучи окруженным, Ли Че сражался несколько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после того как у игрока отобрали пистолет, он левой рукой достал из кармана другой пистолет и приготовилась сразиться с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заметил ситуацию внизу, повернулся боком, чтобы избежать летящих пуль, и поднял ногу, чтобы ударить по рукоятке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силы пистолет снова был выбит из рук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переставил ноги и, крутанувшись на месте, пнул пистолет в сторону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уклонялась и не осмеливалась выйти, у Ли Че не было патронов в руках, поэтому ему было не очень удобно с ними сражаться и он собирался вскочить и убежать, как вдруг услышал, что Янь Чэн 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перекатился, увернулся от пуль и одновременно поймал летящий пистолет. Он проверил обойму и яростно выстрелил в толпу, тайно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его называли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сегодня раз за разом путал ему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несколько шагов, сверху упал еще один пистолет. Ли Че легко поймал его, избив группу игроков до такой степени, что они забились в угол и не осмелились выйти,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игрок вынул все пистолеты и их отобрали один за другим. Он все еще был в замешательстве, пока не отобрали последний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смогу прийти сюда и легко подзаработать очков, но не ожидал, что стану маленькой толстой овцой, ворвавшейся в стаю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ограбив человека с четырьмя пистолетами, Янь Чэн не стал сразу устранять его. После ожесточенной схватки частота его дыхания не сильно изменилась, голос остался как обычно тихим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Нагрузки недостаточно, возвращайся, чтобы усилить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вздрогнул и подсознательно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равнодушно кивнул, развернулся и отправился на поиски маленькой трехколесной машинки, и еще издалека услышал манящие крики собирателей тряпок.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динамиков, маленькая трехколесная машинка определенно стала бы самым востребованным предметом снаряжения, но жаль, что у нее был громкий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в этом районе только что зачистила волна наказания 9-го уровня, а оставшиеся в страхе уже убежали куда подальше, поэтому на улице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быстро переместился к стене у входа в прачечную и в одиночку поставил перевернутую набок маленькую трехколесную машину на правый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появился и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поведу, — Ли Че положил пистолет в карман на правой ноге, переступил своими длинными ногами и поднял подбородок к Янь Чэню: — Садись, брат отвезет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ты не сказал, что больше не будешь на этом ехать, даже если я изобью тебя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похвалить твои навыки вождения. — Увидев, что он не двигается, Ли Че призвал: — Поторопись! То, что ты можешь сидеть в моей машине, —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деревянным лицом наклонился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это и вправду было благословением, а не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согласился, нажал на педаль газа и выехал, уверенно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кислым, разве трудно признать, что я лучше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трехколесная машинка проехала не более ста метров, как вдруг подскочила и неудержимо накренилась на один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Задница Янь Чэна не успела даже нагреть сиденье, как он выскочил наружу, едва устояв на ногах, и с укоризненным выражением лица увидел маленькую трехколесную машину, лежащую на боку на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может перевернуться на ровной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неровного покрытия, на дороге были также корни деревьев и лианы, но не было больших выбоин или камней, поэтому местность можно считать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несколько неловко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ездил на такой разбитой машине, у меня нет нужного ощущения, в следующий раз я буду внимательней.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вернулась в правильное положение, и под теплые заверения Ли Че, Янь Чэн неохотно сел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еще метров триста, когда Ли Че резко повернул, чтобы избежать большой ямы впереди, но потерял управление и снова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 этот раз был готов и решительно выпрыгнул из машины, прежде чем она перевернулась: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этот ребенок обманет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больше не может ее контролировать, Ли Че тоже бросил машину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маленькая трехколесная машинка упала на землю, и они оба неловко стояли на обочине дороги 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вопросительный взгляд Янь Чэна, Ли Че снова перевернул трехколесную машинку вертикально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верю в то, что не могу управлять такой трехколесной развалюхой.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Че поднял подбородок к Янь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трехколесную машинку, Янь Чэн смирился и сел в нее, думая, что это транспортное средство может не дотянуть до района Юэсин.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ее три раза подряд, Ли Че начал сомневаться в своей жизни. Не было причин, по которым он мог бы управлять мехом, но не мог управлять разбитой трехколесной машинкой!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маленькую трехколесную машинку, они обнаружили, что ось кривая, два задние колеса тоже погнуты, и даже на небольшой кочке легко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причину, двое присели на корточки у обочины, чтобы отремонтировать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слишком сильно ударил ее в первый раз, вот она и перекосилась.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проехал такой длинный путь и не обнаружил, что ось погнута?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водил маленькую трехколесную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Янь Чэн вдалеке увидел поселок Юсин, если бы ничего не случилось, он мог бы добраться туда за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шла через торговый район и здесь было довольно много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 сборе тряпок сразу же привлекли их внимание, завязался еще один ожесточенный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боями Янь Чэн краем глаза заметил Ли Че и увидел, что тот находится в приподнятом настроении и, похоже, отлично проводит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двух мужчин было мало боеприпасов в руках, и они не хотели вступать в бой, поэтому убегали от толпы, так как у них был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недовольные игроки последовали за ними и безудержно бежали, вскоре за машиной собрались сотни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время, они одновременно услышали тихий щелкающий звук. Определив, что источником звука является столб уличного освещения, Ли Че нажал на педаль газа до отказа и помчался к рядовому дому с открытой дверью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наказание девятого уровня оказалось сильнее,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внезапно прогнулась, и маленькая трехколесная машина взлетела вверх, устремившись на высоту трех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Спринклеры начали разбрызгивать воду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двое поднялись в воздух, каждый из них выпустил нано-веревки в своем направлении и в то же время схватились за своего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которого схватили: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Чэн/Ли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они оба одновременно отпустили руки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Янь Чэня зацепилась за перила крыши, и поток почти облил его ноги, в итоге он упал на верхний этаж и влетел в маленькую дверь, чтобы спрятаться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Ли Че обмоталась вокруг перил на верхнем этаже соседнего дома напротив, и он почти одновременно с Янь Чэном тоже нырнул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на дороге не затрагивали дома, и пока никто не вызывал наказаний в доме одновременно, тут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группа преследующих их игроков успела перевести дух, их заставили принять холодный душ, и их горячая кровь остыла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спровоцировал?! Что за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бегал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я вылетел! Но я еще не успел помериться силами с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наказание было вынесено, большинство игроков внизу разошлись, а Янь Чэн и Ли Че вернулись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трехколесная машинка упала с трехэтажной высоты и снова ударилась о фонарный столб, в итоге она не выдержала и у нее отвалилось одно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подошел и взял колесо: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просто его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глубокомысленно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нам, возможно, придется нести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слишком привлекательна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 на ремонт маленькой трехколесной машины до состояния, когда на ней можно было ездить, они, покачиваясь, отправились в сторону района Юэсин.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Янь Чэн нашел ключ к разгадке в здании 12, квартире 506.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команде, иди сюда, — крикнул Янь Чэн Ли Че, который ушел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что, одноразовое? Один раз позвал и все, больше его использовать нельзя,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