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спальне все было покрыто пылью, а по стенам и потолку через разбитые стеклянные окна пробирались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пол прогнил и скрипел, когда на него наступали.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из цельного дерева заплесневела, на тумбочке слева стояла корзинка для вязания, внутри которой лежал розовый детский джемпер с крошечными лозами, вьющимися по нему, и маленькими желтыми цветочками, почти сливающимися с джемпером.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корзинкой лежит полоска пожелтевшей бумаги, а над ней парит виртуальный экран размером с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нахождением подсказки для прохождения уровня — последние слова Салли].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[Салли знала, что ее дни сочтены, и доверила свою дочь родителям в городе. Она связала этот джемпер для своей дочери на смертном одре, но не смогла передать его дочери, поэтому надеется, что вы поможете ей исполнить ее последнее желание].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[Запустите выполнение задания — Доставить джемпер дочери Салли].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[Получение реквизита — Вязаный свитер].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Янь Чэна и Ли Че вспыхнули, и на них появился маленький розовый джемпер, а также карта с целью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находилась почти в центре города, в 50 километрах отсюда, и при обычной скорости маленькой трехколесной машинки дорога туда заняла бы около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трехколесная машина почти сломана, а уровень штрафов настолько высок, что она не выдержит еще нескольких наказаний, если колесо совсем сломается, тогда ее придется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время, было уже 14:30, и сказал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можете отправить его экспресс-доставкой, если это просто свитер? Зачем все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ты умник.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звук сирены разнесся по всему заброшенному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выглянул в окно сквозь просветы в лианах: на высоком здании неподалеку появился гигантский экран высотой не менее десяти метров, на котором была изображена карта с двумя красными точками в районе Юэсин.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гигантские экраны вскоре появились по всем уголкам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[Подсказки для прохождения уровня были найдены, и все игроки могут пойти и схватить их].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увидел, что такая же строка текста также появилась на его экране, а это означало, что тринадцать тысяч выживших игроков тоже получили такое уведомление и могут легко узнать информацию о их местонахождении на гигантском экране и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матч вступает в финальную стадию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громкоговоритель на маленькой трехколесной машине, а теперь этот гигантский экран. И все указывает на одну цель, не слишком ли много наложено дебаффов?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так чего же я должен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провокации всегда хорошо работал на агрессивного Ли Че, и Янь Чэн без особого выражения кивнул, подавая знак уходить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было довольно много игроков, и, увидев подсказку, все они побежали за красной точкой на карте, а в итоге нашли маленькую трехколесную машину, которая кричала под жилым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разве это не машина старших братьев?!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получил подсказку, чтобы пройти уровень, были Янь Чэн и Ли Че, верно? Ничего удивительного!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мы здесь делаем? Отдаем свои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пришел сюда не для того, чтобы участвовать в веселье, так что лучше подтянуть свои навыки и накопить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конкурировать с большими парнями, так что неплохо бы сходить туда и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Янь Чэн увидел в окно, что у входа собралось двадцать-тридцать человек, которые что-то горячо обсуждали, а в их центре стояла трехколесная машинка.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достал пистолет, вынул магазин, проверил его и вставил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патрона.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стоял у окна, его пистолет несколько раз гибко поворачивался между пальцами,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Убьем их? Как разделим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захватываешь машину, я блокирую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Сломанную машину все еще нужно было срочно вернуть, Ли Че проклял Звезду десять тысяч раз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делал изо дня в день,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необходимости совершать скрытую атаку, имея дело с группой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дойдя до двери, Янь Чэн поднял руку и сделал жест, отсчитывающий время до нуля, два человека одновременно двинулись в 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 входа наблюдали за происходящим, и когда они увидели, что Янь Чэн и Ли Че вышли одновременно, половина из них в страхе закричала и повернула головы,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половина поклонилась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мы специально пришли сюда, чтобы 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очень нравитесь!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нет патронов!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Чэн/Ли Че, умственный возраст которых составляет двадцать восемь лет: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можете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Бета-студент смущенно почесал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застенчивость бета-студента исчезла, его выражение лица стало серьезным, дух был очень сосредоточен, и он был даже более серьезен, чем обычно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начну!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сражаться с боссом в одиночку, я тоже присоединюсь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 еще стоите здесь в очереди?!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силу, ты что, не ел? — Ли Че заблокировал приближающийся к нему кулак и отшвырнул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который в одиночку сражался с тремя людьми и указывал на их недостатки, почувствовал, что это слишком медленно, и поднял подбородок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 и взволнованно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всплывающем экране в комнате прямой трансляции раздалось «ха-ха-ха-ха».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соревнование? Это явно встреча фанатов, 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Чэн: Это просто… довольно неожиданно».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«Ха-ха-ха-ха, я, Ли Че, так раздражен, очевидно, что я даже не хочу соревноваться, но все равно окружен группой фанатов, желающих получить «автограф»».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неплохая тактика, разве непрерывная битва со все новыми противниками не отнимает выносливость у Янь Чэна и Ли Че, разве тот, кто будет последним, не получит подсказку без особых проблем?»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«Ай-ай-ай! Я завидую этим игрокам! Я тоже хочу поступить в военную академию».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четырнадцатого игрока, Ли Че сделал быстрый шаг вперед, сел в трехколесную машинку, оставив свободное место рядом с собой, поближе к Янь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отбросил от себя последнего игрока, положил руку на крышу и наклонился, чтобы сесть в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трехколесная машинка, под весом двух человек, явно просела, но выдержала, Ли Че нажал на педаль газа и поехал: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а то все рухнет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невыразительно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рухнет, то в этом будет и часть твоей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Дорожные условия в маленьком районе очень плохие, трехколесная машинка ужасно трясется на ухабах, а Ли Че еще и гонщик, чем больше ухабов, тем яростнее ему надо нажимать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обнял его за плечо и несколько раз чуть не вылетел. Он больше не мог этого выносить 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более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так очень устойчива, не так ли? — Ли Че бесстрашно улыбнулся, совершенно не заботясь о жизни и смерти Янь Чэна: — Я всегда так вожу, разве ты впервые 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очередного резкого поворота перед камнями на дороге, Янь Чэн почти вылетел из машины, а затем просто протянул руку и обхватил талию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крепко обнял его, а потом спокойно, не слишком быстро или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можешь ехать,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почувствовал себя неловко, схватил Янь Чэна за запястье и попробовал оторвать от своей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сижу в машине вот так, ты что, сидишь рядом со мной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руки на талии действительно слишком сильно, тело Ли Че было на краю взрыва, подпрыгнув на ухабах несколько раз. Он был быстро побежден: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приторможу, убери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машины замедлилась, и вокруг таились опасности, Янь Чэн был не в настроении продолжать дразнить Ли Че, поэтому он просто отпустил руку, но случайно заметил, что уши Ли Че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обнаружив какую-то новинку, Янь Чэн, взглянул еще раз и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 в таком возрасте может быть таким тонкокожим? Он стесняется только потому, что его обнимают?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несравненный Ли Че может быть застенчивым? Почему он никогда не знал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Чэн размышлял, Ли Че внезапно повернул голову и уставился на него, его тон был злобным: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такой взрывной.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Че застыло, а в ушах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Янь Чэн убрал руку, но странное ощущение все еще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выезжала с небольшой площадки, игроки со всех сторон время от времени открывали по ним огонь, а у них двоих в руках было очень мало патронов, поэтому они могли только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приглушенный стук по металлическому капоту машины. Ли Че аккуратно увернулся, но его разум все еще думал о том, как его недавно обнимали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знакомства он ни разу не обнимал Янь Чэня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девиз семьи Ли – можно попробовать все, что угодно, но нельзя терпеть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слегка прищурился,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возможность обнять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пуль Ли Че избежал толпы и свернул на тропинку, пересекая сад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в иве на обочине, Янь Чэн подал знак Ли Че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ивы выгнулся дугой, превратившись в выпуклость размером с баскетбольный мяч, которая внезапно разделилась посередине и выдвинула электронный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[Нажмите на кнопку, чтобы ответить на вопрос, ответьте правильно и получите сорок специальных патронов].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надпись «Б», Янь Чэн крикнул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это твой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поставил машину на ручной тормоз и выпрыгнул из нее, подойдя к 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ваш лучший друг постоянно совершает поступки, нарушающие ваши личные границы, вы: A. Поговорите с ним откровенно; B. Отдалитесь от него; C. Отправите его на лечение; D. Отплатите ему тем же].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системы вопросов-ответов этого турнира функция отслеживания мозговых волн?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