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системы вопросов-ответов этого курса функция отслеживания мозговых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 мгновение задумался и посмотрел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научишь меня выращивать кактус, если я отвечу правильно,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так давно, что время уже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после того, как они вдвоем остановились, чтобы ответить на вопрос, из окружающих офисных зданий, торговых центров и других построек выбежали сотни игроков, преследуя совершенно конкретную цель, и направились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Д, отплачу ему тем же, — Ли Че посмотрел на Янь Чэна и многозначительно сказал: — Раз он хороший друг, он должен быть в состоянии понять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[Неправильный ответ, начинается наказание члена команды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9-го уровня будет активировано после трехсекундного обратного отсчета].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послышался тихий щелчок, Янь Чэн открыл дверцу трехколесной машинки и сел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Ли Че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тем, что радиус действия ручного огнестрельного оружия ограничен, группа игроков пересекла дорогу и вошла в сад. Но тот час же их ноги заскользили, и они едва не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саду напоминает гигантскую карусель: три секунды быстро вращается влево, три секунды — вправо, и так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игроков упало, даже если некоторые игроки с хорошим балансом устояли на ногах, они были сбиты с ног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этой карусели стояли огромные цветочные горшки, игроки метались по ней туда-сюда, но выпрыгнуть из нее не могли, зато пистолетов вылетело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деревья и растения начали брызгать водой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за пределами сада напоминала накатывающие волны, а плотность обстрела водой была сравнима с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двери трехколесной машины было маленькое стеклянное окошко, и Янь Чэн и Ли Че присели на корточки рядом с дверью, чтобы посмотреть, как игроки снаружи принимают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 есть правильный способ использования этой машины,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езды ужасен, но опыт уклонения от штрафов идеален, и можно с первого ряда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длилось две минуты, игроки выглядели словно пьяные и долго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прошел девятый уровень наказания. С этого момента сложность наказания в подземелье будет увеличена до десятого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подсказку, игроки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 продолжаться, я не то что неделю, я даже этот день не смогу продержатся!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руководстве по стратегии все было не настолько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дверь и вышел из машины, небрежно подобрал три брошенных пистолета, запихнул их в свои карманы и направился к водительскому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закончил собирать оборудование, как раз в тот момент, когда Янь Чэн завел машину, и вскочил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комнаты прямой трансляции мероприятия несколько ведущих оживленно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10-й уровень, друзья! Такое наказание может обеспечить только игра уровня А! Они установили очередной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чем за восемь часов они прошли путь от сложности C до A-уровня!!! Это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 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они встали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Мужчина-омега ведущий покраснел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внимание было больше приковано к тому, как Янь Чэн схватил Ли Че за талию, но Ли Че даже не ударил его... Я уверен, что в воздухе все еще витает любовь,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 ведущая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 чем причина их вражды? В интернете есть много версий, например, что они поссорились, поэтому и ополчились друг против друга, что они позавидовали превосходству друг друга, что им нравился один и тот же омега и они стали любовными соперниками… но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 версию, что у родителей с обеих сторон были очень плохие отношения, что повлияло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прямой трансляции многие тоже задавали подобные вопросы на всплывающем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по-прежнему считаю, что к этому привели разногласия, и что волчьим королям невозможно ужиться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думаю, что это из-за семейного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семейное положение? Может ли кто-то тут быстро мне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Янь Чэна — сестра короля, а семья Ли очень близка с братом короля. Ключ в том, что отношения между братьями и сестрами очень плохие наедине. Я могу сказать только это, а вы, ребята, можете додумать подробности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«Королевская семья не была мирной все эти годы, было бы очень плохо, если бы это стало причиной раздора».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активирован штраф 10-го уровня, и за ними гонялось все больше и больше игроков, поэтому скорость движения была намного медленнее. Если вы не сможете избежать наказания, с вас вычтут всего 2 очка, но если в вас попадет пуля другого игрока, вы бы выбыли из игры, а полученные вами задание и машина тоже оказались бы в руках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проверил количество оставшихся в живых игроков на экране, их по-прежнему было 9 700.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почти 10 000 противников, сколько бы пуль вы ни захватили,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назначения оставалось еще десять километров, но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осмотрелся: в десяти метрах впереди в высотном здании было полно игроков, сидящих в засаде, причем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Дальность стрельбы из игрового пистолета была меньше, чем у обычного пистолета, что не позволяло вести прицельную стрельбу с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трехколесную машинку, сидящие в засаде игроки были взволнованы, готовясь к битве века с двумя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трехколесная машинка свернул в подземный гараж на краю досягаемости выстрелов, и все игроки, готовые действовать,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неожиданно, не правда ли? Неужели это конечная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прождав долгое время, но так и не дождавшись возвращения трехколесной машинки, многие игроки не смогли усидеть на месте и бросились вниз по лестнице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Наклонный пандус был усыпан корнями деревьев, а мимо то и дело проносились крысы-мутанты.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 которых нет патронов, достали ножи, чтобы расправиться с крысами, а остальные медленно спускались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тряпки! Сдайте тряпки на переработку по высокой цене!...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эхом разносился по пустому гаражу, что очень жутко звучало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кто-то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Трехколесная машина была припаркована более чем в двадцати метрах от входа, задней частью она была обращена к дверному проему, что затрудняло наблюдение за текущим состоянием Янь Чэна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разделились на группы, готовясь окружить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подошли к маленькой трехколесной машине и нацелили оружие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водительском сиденье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поднялись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ними! Должно быть, они отправились выполнять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Ли Че прислонился к окну, сцепив руки, и с улыбкой наблюдал за волнами игроков, вливающихся в гараж: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конференц-зале Янь Чэн стоял перед грязной доской, и на экране размером с ладонь появилась строка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бы вы сделали, если бы хороший друг оттолкнул вас из-за позиции вашей семьи? A. Тоже отдалились бы от него; B. Баловали бы его в два раза больше; C. Начали бы над ним издеваться; D. Отправили бы его на лечение].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есть вариант отправить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 звука в течение долгого времени, Ли Че повернул голову и увидел, что Янь Чэн хмурится и молчит,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за такой сложный вопрос, что тебе нужно так долго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подумал о вопросах, с которыми он и Ли Че столкнулись на своем пути, и почувствовал в своем сердце смутное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банк вопросов охватывал широкий спектр тем, те, с которыми они столкнулись, казались вопросами только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сложно? — Ли Че не верил в это и медленно подошел к нему, его выражение лица стало многозначительным, когда он увидел вопрос: — Похоже, Звезда на все готова ради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использует их прошлое в качестве темы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обратный отсчет почти закончился, Янь Чэн повернул голову и посмотрел на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Д, отправил бы его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Че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Чэна было очень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кроме нас двоих тут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неправильный, начинается наказание члена команды Б].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10-го уровня активируется через три секунды обратного отсчета].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день, они получили некоторое представление о механизме наказания в этой игре. Прежде чем обратный отсчет закончился, они вдвоем выпустили веревки и зацепили их за ветки на противоположной стороне дороги,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обеих сторон конференц-зала одновременно распахнулись, и внутрь ввалились двадцать-тридцать игроков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Янь Чэна и Ли Че, они подняли оружие и открыли огонь,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взмахнул ногой и пнул гнилой складной стул, чтобы заблокировать пули, летящие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Оранжево-красная вода расплескалась по складному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воспользовался этой лазейкой, чтобы запрыгнуть на подоконник, выпрыгнуть из окна с помощью веревки и в то же время непрерывно нажимать на спусковой крючок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игроки отреагировали, Янь Чэн уже был за окном. Когда они собирались снова прицелиться и выстрелить, то почувствовали легкий удар по животу, а затем спусковой крючок пистолета заблокировался. Когда они посмотрели вниз, то увидели оранжевое пятно от воды на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точность — это извращение,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Ли Че двигался боком, пистолет в его руке точно целился в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думали, что они достаточно быстры, ведь они даже не поприветствовали боссов перед тем, как начать атаку, но они не понимали, что те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скоростью их рук, они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