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небо потемнело, температура тела сразу упала, дорога была окружена туманом, а ветер дул ледяной, заставляя кожу покалывать.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прибыли в нужное сообщество, поблизости уже было много игроков, устраивающих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поставил левую ногу на крыло, чтобы стабилизировать свое тело, и поднял два пистолета, прицельно отстреливая противников. Янь Чэн управлял машиной, чтобы она прошла сквозь пули, и время от времени стрелял в места, которые Ли Че было неудобно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главного входа в район до 18-го здания звук выстрелов в окрестностях уменьшился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Патроны у всех ограничены, и пополнить их запасы, когда они закончатся,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добежавшие до 18-го здания, услышали крики сборщиков тряпок и увидели маленькую трехколесную машину, случайно припаркованную в углу, а Янь Чэн и Ли Че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они вошли в это здание! Давайте разделимся и поищем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игроков хлынули в 18-е здание и начали тщательный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снаружи стихнут все звуки, Ли Че тихонько открыл заднюю дверь машинки и скрылся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последовал за ним, и они вместе двинулись к задней стороне 20-го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20-м здании внизу есть несколько игроков, и они вдвоем приготовились использовать веревку, чтобы забраться наверх и влезть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кустов донеслось несколько крысиных писков, Ли Че услышал шорох, который становился все ближе и ближе, и выхватил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 клинок, и крыса размером с среднюю собаку была обезглавлена.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движения привлекли внимание игроков вдалеке, и через многофункциональные очки ночного видения они смогли четко разглядеть людей, скрывающихся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 эту сторону неизбежно привлечет еще больше игроков, Ли Че не хотел заниматься бессмысленными боями, легко увернувшись от нескольких водяных пуль, он выбросил веревку, зацепился за ветку дерева на высоте более десяти метров и в несколько прыжков перебрался в комнату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отвечал за прикрытие их отхода. Он тоже бросил веревку, зацепившуюся за балкон на пятом этаже, и в несколько гибких прыжков забрался на третий этаж, по пути устранив игроков, которые подобрались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игрока, у которых еще остались патроны, были поражены, а их оружие было 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забравшись в комнату на третьем этаже, начал искать их цель, ориентируясь на местоположение, отмеченное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Нужная квартира располагалась по диагонали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двери, в его периферийном зрении мелькнула темная тень, и Янь Чэн быстро отвернулся, чтобы избежать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пуля пролетела мимо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попадания водяная пуля попала бы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вода, попадание в глаз нанесло бы большой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сначала не хотел обращать на это внимание, но, после этого выстрела он остановился и посмотрел в ту сторону, откуда прилетела водяная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раздались выстрелы, сопровождаемые звуком чьих-то приближающихся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окном посреди коридора стояла фигура, лицо которой было освещено слабым светом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сказал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ты наконец-то вспомнил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Чэна было слегка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целился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я просто плохой 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Фан Юй снова поднял два пистолета и стал стрелять без каких-либо дальнейших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высоте пистолетов, он явно целился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вытащил нож левой рукой и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водяная пуля была точно блокирована и на него не попали даже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Янь Чэн бросился вперед. Фан Юй поспешно отступил. У него не было времени среагировать, он почувствовал только боль в челюсти, онемение правого запястья, и пистолет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схватил Фан Юя за запястье и потянул на себя, поднял колено вверх, зажал пистолет между пальцами, гибко повернул и приставил дуло пистолета к глазам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зашипел от боли, его гнев нарастал, а когда он поднял голову, то увидел, что дуло пистолета находится менее чем в сантиметре от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Фан Юя сузились от страха, а левая рука, которая была наполовину поднята, безвольно повисла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слушал ни слова из того, что я говорил тебе как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высокомерным и наглым! Как ты думаешь,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 слишком ленив, чтобы тратить на него время, и собирался выстрелить, когда с экрана Фан Юя послышался тихий голос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 не бей его, хорошо? Если он выйдет из игры, я тоже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что Шэнь Сюй умолял Янь Чэна пощадить его, лицо Фан Юя так разгорелось, что ему не терпелось найти трещину в земле, чтобы закопаться.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Чэн опустил руку, в глазах Фан Юя вспыхнул холодный свет, он поднял левую руку и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удар в живот, Фан Юй расширил глаза и в недоумении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Янь Чэна был направлен на его пояс, который теперь был испачкан оранжево-красной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бросил свирепый взгляд в сторону Янь Чэна: тело собеседника было чистым, а выстрел, который он только что произвел, попал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Чен убрал пистолет и повернулся, его низкий голос был еще холоднее, чем в темном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только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Шэнь Сюй увидел, как экран стал красным, а сигнал Фан Юя прервался, и так разозлился, что ударил кулаком по столбу уличного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Зачем нужно было провоцировать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доме Ли Че расхаживал по комнате, размышляя о том, как «покончить жизнь самоубийством»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повеселился и больше не хотел работать, чтобы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экрана раздался голос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отлыниваешь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отлынивает? — Ли Че пытался найти оправдание: — Я очень стараюсь найти нашу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ее,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и слабый свет из окон проникает в детскую комнату, где хозяйская забота видна во всем — от мебели, маленьких и больших кукол до украшений, но сейчас все это потрепано и изношено.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низком детском столе висит виртуальный экран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и Ли Че одновременно подошли к нему, и на экране быстро появилась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завершением миссии, команде будет начислено 10 000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все гигантские экраны в Разрушенном городе начали воспроизводить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студентов Янь Чэна и Ли Че с прохождением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игроков, все еще находившихся на арене, посмотрели на экраны, и красочные фейерверки осветили лица взволнованных и измученных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Приветствия и крики вернули жизнь в этот город, заброшенный на протяжении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Как здорово, что не придется соревноваться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убавьте немного количество воды в следующей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от центра Бай Ян и Дин Цзэ все еще с удовольствием отвечали на вопросы и выполняли задания, с безумной скоростью набирая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фейерверка, Бай Ян увидел информацию, отображаемую на его экране,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сидел на ступеньках у дороги, наслаждаясь прохладным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следующей игре старший брат сможет выступить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Дин, посмотри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Бай Яна, Дин Цзэ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появилось название следующего этапа игры — «Лес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эту копию в путеводителе.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информация снова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гигантском экране появилось шесть вариантов, включая снайперские винтовки, пистолеты-пулеметы, винтовки и другое оружие. Только последний пункт был немного странным — горячий душ + сытный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может выбрать один из шести пунктов в качестве награды за прохождение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следующая игра будет проходить в лесу, то снайперские винтовки — отличный вариант, а любой из остальных четырех — лучше, чем пистолеты, которые они носят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хорошего оружия даст вам огромное преимущество в начале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какой из них они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сказал с унылым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заинтересует брата Чэна, но брат Че, возможно, захочет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детской комнате Ли Че сказал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необходимость об этом думать? Я определенно хочу принять ванну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кивнул в знак редкого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воняли потом, а после того, как они прокатились через гигантский барабан с водой, они уже промокли, и никакое оружие не было для них так желанно, как 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выданы, приятного дня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приятного может быть в такой убогой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с одной стороны детской комнаты внезапно треснула посередине, и внутри оказалась совершенно новая ванная комната, совсем не похожая на обветшалую внешнюю.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отделена занавеской, и Янь Чэн, и Ли Че чувствуют, что они альфы, поэтому нет необходимости стесняться, но главное, что никто из них не хочет ждать больше ни минуты, поэтому они могут просто помыться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сняли одежду, прозвучала подсказка от системы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кредитный баланс недостаточен, пожалуйста, пополняйте его своевременно].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всегда вел себя просто и не хотел слишком сильно использовать свой мозг. Когда он увидел, что Янь Чэн расстегивает ремень, он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помог потереть тебе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соглашайся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без выражения снял куртку и футболку, взглянул на Ли Че, затем повернулся и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Ли Че был вопросительный знак: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