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Пролетев более получаса, самолет приземлился рядом с первобытным 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Шестьдесят тысяч игроков будут разделены на двадцать лагерей, где они проведут ночь и отправятся в путь сразу после начала соревнований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лагерь представлял собой открытую горную 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последовал за Ли Че, когда они сошли с самолета, и услышал сзади звук быстрых и тяжелых шагов, чего нельзя было ожидать от военного курсанта, который часто тренируется для поддержания физической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 ним подбежал Чжан Цзянь и с энтузиазмом поприветствовал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Чэн и Ли Че, пожалуйста, останьтесь.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жирный дядюшкин вид был слишком горяч для глаз, и Ли Че не скрывал своей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нас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Цзянь приятно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приготовили вам ужин, а еще у нас запланировано небольшое интервью после игры, которое займет всего несколько минут вашего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студенты поблизости услышали, что будет интервью, они не стали уходить далеко. Они достали свои капсульные палатки и разбили лагерь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люка вылетели четыре робота и расположились на земле, превратившись в стол и три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Цзянь попросил Янь Чэня и Ли Че сесть рядом, а сам отодвинул стул и сел напротив них. После того, как оборудование для прямой трансляции было готово, он махнул рукой персоналу: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Подавайте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прошелся взглядом по парящим камерам и спросил у Чжан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транслировать ужин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Цзянь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часть вознаграждения, конечно, мы должны показать это десяткам миллиардов наших зрителей, чтобы они увидели, к тому же в каждом лагере тоже есть гигантский живой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отвратительный способ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два робота принесли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мясных блюда, три овощных блюда и суп нельзя назвать очень сытными, но по сравнению со спрессованным сухим печеньем разница колоссальная.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обеспечения безопасности пищевых продуктов все блюда готовятся поварами, присланными из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посмотрел на шеф-повара, который вышел поприветствовать их, отбросил палочки Янь Чэня, быстро попробовал каждое блюдо и неторопливо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посмотрел на него еще мгновение, затем убрал руку,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маленького действия в комментариях в прямом эфире поднялась буря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слишком! Почему ты не дал Янь Чэну поесть? Это блюдо было выиграно двумя людьми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смеешь отбирать палочки у моего Чэня, в чем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весь день были голодны, так что не ссорьтесь за обеденным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Янь Чэн ничего не сказал, так что какой смысл вам, ребята, так переживать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 лучших отношениях, это нормально, Янь Чэн не слабак, сам может за себя постоять, подумаешь, Ли Че не дал первым попробовать что-то, какой смысл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характер моего Че, вы же не первый день его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одному кажется, что обиженный взгляд Янь Чэня, когда он убирает руку, очень милый?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Цзянь сидел за экраном, просматривая всплывающие комментарии прямой трансляции и открыл рот в нужный момент, чтобы разрядить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собираемся начать нашу послеигровую сессию интервью. Пока Янь Чэн и Ли Че едят, если у вас есть какие-либо вопросы, пожалуйста, задавайте их в заграждении.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предложение удачно сместило точку конфликта, и целая куча возмущенных вопросов была быстро высыпана на всплывающий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и Ли Че уже привыкли быть в центре внимания. Они не чувствовали себя неловко, когда ели под прицелом камеры, но чувствовали, что негодование вокруг них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студенты поставили свои палатки, разожгли костер и уселись вокруг, чтобы посмотреть прямую трансляцию на большом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трансляции еды Янь Чэна и Ли Че, есть также повторы лучших моментов соревнований. Видя, как Янь Чэн и Ли Че снова и снова увеличивают сложность наказания, студенты, казалось, чувствовали страх снова оказаться под властью старшего брата, держась за головы и причитая.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говорил! Это старший брат начал! Кто еще способен на такое, да еще и пятого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сильный, когда же я смогу обладать такой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дрался с Янь Чэном, и это было похоже на драку трехлетнего ребенка со взрослым, у него совсем другой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я смогу встретиться с ними в следующей игре. Неважно, если я вылечу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тот человек, который спустился с самолета, это Шэнь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уже наполовину закончил трапезу, когда краем глаза заметил, что к нему идет Шэнь Сюй с коробкой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спокойно взглянул на камеры, немного расстегнул воротник, обнажив небольшую часть ключицы, подошел к Янь Чэню так, словно вокруг никого не было, положил ланч-бокс, который принес с собой, и открыл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Чэн, свинина в кисло-сладком соусе от этого шеф-повара очень знаменита. Я специально попросил его оставить тебе порцию, чтобы ты тоже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бросил взгляд на намеренно расстегнутый воротник Шэнь Сюя, делая вид, что не замечает этого, желая увидеть, как Янь Чэн с этим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только что принял душ, и кончики его волос были еще влажными, что делало его лицо еще красивее. От него пахло шампунем и гелем для душа, со слабым цветочным ароматом. Даже Чжан Цзянь, сидевший далеко, чувствовал его запах. Он выглядел милым и веселым.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на всплывающем экране спрашивали, кто такой Шэнь Сюй и какие у него отношения с Янь Чэнем, многие рассуждали, любовник это Янь Чэня или нет, и даже говорили, что они хорошо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спокойно проглотил рис во рту, после чего бесстрастно посмотрел на Шэнь Сюя и под его ожидающим взглядом холодным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шеф-повар готовил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Янь Чэн задал такой вопрос. Лицо Шэнь Сюя застыло, и на мгновение он почувствовал себя немного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Цзянь на другой стороне мгновенно пришел в себя. Он увидел, что в комментариях некоторые люди подвергают сомнению правила игры, а некоторые прямо говорят о существовании заговора. Он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не так. Когда он делал перевязку в медицинском кабинете, его живот продолжал урчать. Я отдал ему свою еду, повар не готовил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оказался ваш личный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Янь Чэня был спокоен, и в его голосе не было слышно никаких эмоций, но Шэнь Сюй чувствовал, что он зол, рассержен и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сделать, чтобы завоевать Янь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Дин Цзэ и Бай Ян сидели бок о бок в палатке, наблюдая за тем, как их старшие братья едят и пьют, жуя сушеное мясо и запивая его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Шэнь Сюй снова пытается проявить свою привязанность, Дин Цзэ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не сдается и все еще пытается сблизиться с братом Чэнем. Разве может брат Чэнь расчувствоваться из-за коробки кисло-сладкой свинины?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бесполезно, даже если покрыть ее позолотой. Брат Чэн не будет есть ничего, к чему прикасались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ел, внимательно следя за действиями Янь Чэня, и медленно наслаждался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членом королевской семьи, Янь Чэн не мог легко показывать отрицательные эмоции, такие как отвращение. Он обычно игнорировал людей, которые ему были безразличны. Однако его отношение к Шэнь Сюю было очень многозначительным, а «неприязнь», которую он демонстрировал, была слишком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таким образом Янь Чэн выражает свою любовь к этому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извращенно.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посчитал, что такая вероятность невелика.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люди, как Шэнь Сюй, которые любят разводить рыбу, обладают чрезвычайно сильным тщеславием и жаждой завоеваний. Чем больше они не могут получить что-то, тем больше они хотят этого. Позиция Янь Чэня, которая заключается в отказе, но не категорическом, не разубедит Шэнь Сюя, а наоборот, заставит его стараться сильнее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намеренно держал Шэнь Сюя в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выглядело так, будто он хотел влюбить в себя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же он хотел от Шэнь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Понимание Ли Че Шэнь Сюя ограничено информацией из его предыдущей жизни. Многие вещи трудно уловить, поскольку прошло так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когда он вернется, ему нужно будет попросить Черное море посмотреть на Шэнь Сюя этого периода.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временном центре управления Ван Ци и Чэнь Фэн вели прямую трансляцию, обсуждая соревнования дня. Внезапно они увидели на экране Шэнь Сюя. Он был чист, а его волосы еще не высохли. Лицо Ван Ци тут же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нахмурился, нашел номер телефона Чжан Цзяня и набрал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смеет делать что-то у меня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быстро установилась, и Ван Ци отругал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в частном порядке позволили Шэнь Сюю принять душ? Это вопрос принятия душа? Говорю вам, господин Чжан, если вы не дадите мне разумного объяснения, это будет последний раз, когда военная академия и Звезда сотрудничают!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связи Чжан Цзянь отбежал в угол, где больше никого не было, и извинился сдавленным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сын моего босса. Я подумал, что просто принять душ — это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это совершенно не успокоило: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чисто коммерческое соревнование, то нам все равно, как вы его проводите! Но поскольку вы сотрудничаете с военной академией, вы должны соблюдать условия сотрудничества! Если репутация военной академии будет испорчена, ждите письмо от адвоката!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не знал, что Чжан Цзянь был отруган разъяренным Ван Ци, и не знал, что его накажут за принятие душа. В этот момент он все еще стоял рядом с Янь Чэнем, как свеча, не желая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слегка наклонился, открыв влажные миндалевидные глаза с несколько невинным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тебя разозлил? Я просто подумал, что это вкусно, и хотел, чтобы ты тоже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Янь Чэн успел открыть рот, Ли Че, сидевший рядом с ним, сделал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взял кусочек зеленых листовых овощей и положил их в миску Янь Чэня, затем обнял его за талию и намеренно передразнил выражение лица и тон Шэнь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Чэн, зеленые овощи, приготовленные этим шеф-поваром, очень зеленые и знаменитые, я специально оставил их, чтобы ты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саркастический тон Ли Че, лицо Шэнь Сюя изменилось. Он знал, что Ли Че делает это намеренно, но когда он увидел, как тот обнимает талию Янь Чэня, он все еще был вне себя от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Бай Ян выплюнул полный рот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магическое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Цзэ с деревянным лицом жевал вяленое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один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зелень, Ли Че услышал подсказку от 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 Отдав врагу свою еду вы получаете +1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1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Янь Чэн оттолкнул его, Ли Че быстро подобрал палочками для еды еще девять кусочков, ему показалось, что он услышал в ушах резкий стук падающих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 Отдав врагу свою еду вы получаете +1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 Отдав врагу свою еду вы получаете +1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 Отдав врагу свою еду вы получаете +1 балл!]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овощи в миске, сложенные небольшой горкой, Янь Чэн внезапно вспомнил, что Ли Че сказал в тот день в кафе: «Зеленая шляпа, зеленое пальто, зеленый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выполнив задание, Ли Че вздохнул с облегчением. Когда он поднял глаза, то увидел Янь Чэня, держащего тарелку и странно смотрящего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заклинило?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http://bllate.org/book/14860/1322085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