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военная академия вынесла дисциплинарное предупреждение, Звезда также выступила с заявлением. В нем говорилось, что ни Шэнь Сюй, ни персонал не знали правил, поэтому когда Шэнь Сюй обратился с просьбой принять душ, у персонала не было выбора, кроме как выполнить эту просьбу. В целях защиты частной жизни имя Шэнь Сюя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Сюй в прямом эфире дважды появлялся возле Янь Чэня, и оба раза он оставил о себе очень плохое впечатление, даже если в заявлении прямо не назвали имя, все знали,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Звезды было тут же отругано, но, в конце концов, это тоже помогло сохранить трафик. Во всем инциденте упрекнули только Шэнь Сюя, и он стал первым, кого публично наказали за то, что он принял душ и тем самым уронил лицо своей альма-матери.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Шэнь Сюй вернулся в лагерь и увидел, что Янь Чэн и группа студентов сидят вокруг костра, смеются и шутят, а также спорят с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мгновенно вспыхнувшей ревности выражение лица Шэнь Сюя исказилось, грудь словно окутал огненный шар, а все тело готово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 были заклятыми врагами на протяжении многих лет, и неважно, будут ли сравниваться успеваемость или результаты соревнований, отношения между ними ухудшались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Янь Чэн может разговаривать и смеяться с Ли Че, но при этом так равнодушен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правда, что омега и альфа испытывают естественное фатальное влечение друг к другу? Он так красив, почему же он не привлекает Янь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взгляд Шэнь Сюя был настолько пристальным, что Ли Че было трудно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личной точки зрения ему не хотелось иметь дело с такими людьми, как Шэнь Сюй, но то, что другой человек то и дело набрасывался на него, провоцируя,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 Че намеренно положил руку на плечо Янь Чэна на глазах у всех и посмотрел на Шэнь Сюя искоса с выражением «превосходства»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Шэнь Сюй был возмущен его поведением и яростно ударил по стволу дерева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лучшая красавица на Ярмарке Тщеславия Имперского города? — Ли Че усмехнулся: — Но даже если бы я был в Императорской столице, до него бы очередь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и Бай Ян заметили его взгляд и посмотрели в том же направлении, совсем не удивившись, что это снова был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не будем соревноваться с ним за звание красавицы номер один в Императорской столице, ты — свирепый А номер один в Императорской столице, и ты заслуживаешь быть альфой номер один! — сказал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быть самым красивым и самым могущественным А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и приятный легкий смех, Ли Че наклонил голову и посмотрел на Янь Чэня, его голос был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стряхнул руку Ли Че с плеча, посмотрел на его большое накрашенное лицо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делаю тебе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 не смогли сдержать смех и рухнули на землю. Остальные студенты вокруг них тоже не выдержали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начиналось в восемь часов утра, но перед стартом предстояла еще большая подготовительная работа. Студентам пришлось встать в шесть часов и в соответствии с разделением на группы А и Б, которое провели в первом соревновании, сесть в самолеты и отправится к назначенным местам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Янь Чэна находился на южной стороне леса, а лагерь Ли Че — на северной.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в самолет Янь Чэн встал возле иллюминатора и смотрел на Лес смерти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планета B10 подверглась воздействию космической радиационной бури класса D, и множество людей умерло от лучевой болезни, а животные и растения подверглись значительным мутациям.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внизу различаются по высоте: от пород-мутантов высотой в сотни метров и достаточной толщины, чтобы их могли обнять десятки людей, до обычных пород деревьев высотой в десятки метров. Издалека они выглядят как горные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груды вещей? — Бай Ян ткнул пальцем в окно, указывая на определенное место: — Целые кучи сложены, может, это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 столетней давности, только представьте себе его насыщенный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расположены неравномерно, как волосы на голове мужчины средних лет, с пятнами лысины тут и там. В проплешинах смутно видны горы сложенного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горы металлолома, такого, как роботы. —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схватился за подбородок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гласят, что атаки в игре не ограничиваются наказанием, и могут начаться в любой момент. Вероятно, это связано с этими выброшенными роботами?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7:30 утра комната прямой трансляции мероприятия Звезда вовремя открылась. Из-за наплыва слишком большого количества пользователей за короткий промежуток времени сеть зависла на десять секунд. Когда она была восстановлена, количество зрителей уменьшилось, но все равно приблизилось к 500 миллионам, заняв первое место среди многих прямых трансляций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страстной вступительной речи ведущий альфа-мужчина сначала показал самые яркие моменты вчерашнего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ролика есть несколько величественных панорамных кадров, ярко показывающих былое процветание и нынешний упадок заброшенного города, а повествование за кадром читает басовый голос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постепенно приблизилась к высокому красивому парню на трехколесной машинке, величественно появляющемуся в конце дороги. В следующий момент из громкоговорителя доносится звук собираемых тряпок, что резко меняет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трехколесная машинка бодро промчалась мимо камеры, и крики постепенно затихли. Экран вспыхнул, и сотни студентов с криками упали во внезапно появившуюся яму. В то же время прозвучал сигнал о начале наказания первого уровня, за ним следует второй уровень, третий уровень, четвертый уровень... кадры мелькают все быстрее и быстрее, показывая ответы на вопросы, наказания, ловушки и сражения бок о бок, каждая сцена вызывает у зрителей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пятиминутном видео на долю Янь Чэна и Ли Че приходится не менее трех минут, их богоподобные действия сразу же взволновали комнату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атмосфера накалилась, ведущий бета-мужчина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вчера вечером произошел неприятный инцидент, некоторые игроки нарушили правила и получили незаслуженную награду, и военная академия и группа Звезда заранее выпустили уведомления и уже наказали всех замешанных в этом студентов и соответствующий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сделали ведущие, — это прояснили этот подозрительный вопрос, их желание выжить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зале прямой трансляции раздались яростные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поймите, причина, по которой нам нравится смотреть лигу военных кадетов, заключается в том, что это не чисто коммерческое соревнование!»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задирай нос, Звезда! Если что-то случится, военная академия больше не будет с тобой сотрудничать, в очереди стоит множество технологических компаний!»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военный курсант по фамилии Шэнь такой надоедливый, я так его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вчера весь вечер приставал к Янь Чэну. Разве мы не можем просто выгнать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такому человеку идти в военную академию? Ему следует учиться в благородной аристократической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сотрудник компании так прикрывал этого парня по фамилии Шэнь... Должно быть, с ним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ведущих увидели, что комментарии становятся все хуже и хуже, и тут же перевели тему на правила сегодняшней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альфа-мужчина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Лес смерти был открыт пятнадцать лет назад, так что вы можете быть незнакомы с ним так же, как и я, но по сравнению с Заброшенным городом его базовая сложность близка к уровню B, а правила отличаются от первой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омега-мужчина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наказаний, игрокам приходится в любой момент отражать атаки из окружающей среды, что является отличным испытанием для их стойкости и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омега-женщина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вы все ждете не дождетесь момента начала игры! Игроки сейчас отправляются в различные стартовые точки, чтобы подготовиться к игре, так что давайте перенесемся на поле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переключился на салон самолета, и в поле зрения камеры появилась большая группа игроков с камуфляжным маслом на лицах, напоминающая гигантскую абстрактную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перемещающаяся камера наконец остановилась на стоящем у иллюминатора высоком альфа-парне, его лицо было настолько разрисовано, что невозможно было определить, как он выглядит, за исключением серо-голубого цвета волос, видневшихся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прямого эфира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альфа-мужчина отреагировал только спустя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Янь 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Всплывающий экран в прямом эфире приостановился на две-три секунды, а затем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это наш Чэн?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мой большой крутой парень?!»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Чэн, я просто скажу: не будь таким жестоким к себе,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Разве это еще больше не бросается в глаза, когда вы разрисованы так?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хороший рисунок. Но в следующий раз так не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кончено. Посмотрев на лицо моего Чэна, я теперь очень беспокоюсь о своем 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разделился, включилась камера в салоне другого самолета, Ли Че сидит в углу и проверяет оружие с призрачным лицом, излучая ауру «короля демонов» среди всех «демонов и монстров». Он по-прежнему был абсолютно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бета-мужчина имел унылое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лицо Янь Чэня и посмотрев на Ли Че, я ничуть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омега-мужчина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схватка между «Королем демонов» и «Королем призраков»?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