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первый уровень наказания, сложность наказания будет повышена до второго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одновременно получили системное оповещение и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наказания — это не препятствие, которое невозможно преодолеть, но все знают, что это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должно быть, снова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найдите еще патронов, чтобы нас не уничтожили без единого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чувствую, что у меня заканчивается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сокращение времени игры — это по своему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расстроены? Может, на этот раз мы сначала зачистим уровень и уничтожим большого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подумай, как избежать преследования десятков тысяч людей после того, как ты найдешь подсказки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забудь, давай просто будем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Че не выполнит задание, Янь Чэн не получит дальнейших подсказок. В любом случае, он не торопится и просто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случайно активируемых атак водяными бомбами, количество низкоуровневых инопланетных зверей также куда больше, чем на предыдущей локации игры, что стало немаленьким испытанием для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одним ударом убил мутировавшую крысу, выпрыгнувшую из травы, и услышал неподалеку крики и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началась и еще не все отошли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20-метрового холма из деталей более 30 игроков преследовали и атаковали четыре робота с водяными пушками, а Бай Ян случайно проходил мимо и, к сожалению, оказался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роботы были в ветхом состоянии, а некоторые при ходьбе раскачивались из стороны в сторону, напоминая Бай Яну зомби в апокалиптических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Яну удалось избежать внимания роботов, но тут двое студентов закричали и пробежали мимо него, снова привлекая внимание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робот понял, что Бай Ян приблизился, он просто повернул свою пушку, чтобы прицелиться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Бай Ян спрятался за дерево, и водяная пуля с грохотом ударилась о его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расстоянии робот может заметить человека? Кто-нибудь уже выяснил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волнует?!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убежал, но сразу же вернулся тем же путем,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 туда! Там тоже роботы!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полетели оранжево-красные водяные пули, и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Ян оглядывался по сторонам, быстро ища пути к отступлению, до его слуха донесся спокойный и холодный голос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справиться даже со сломанным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резко поднял голову и увидел, что в трех метрах от него на ветке дерева сидит Янь Чэн, неторопливо наблюдая за сражением,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нет патронов!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патроны? — Янь Чэн поднял подбородок в сторону приближающегося робота: — Разве он не развалится, если просто пнуть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Яна загорелись: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озабочен правилами игры и думал, что без пуль мне с ним не справиться. Но на самом деле мне просто нужно сделать робота неспособным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тому, что робот становится все ближе и ближе, Бай Ян достал свой нож, затаился за стволом дерева и взмахнул ножом, когда робот приблизился, чтобы перерезать оголенные провода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разрывающихся проводов, появился белый дым, робот ударился головой о ствол дерева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ухмыльнулся Янь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прятавшихся в стороне, увидели эту сцену и закричали в сторону груды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перерезайте провода у роботов!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студентов, которых преследовали роботы, в панике закричала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можно перерезать? Мне ведь не придется за это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использовать только атаки пулями?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 сказано, что нельзя 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Поторопитесь! Роботы из соседней зоны наказания уже 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знали, как противостоять роботам, группа студентов все равно сражалась хаотично, без какой-либо координации, и большинство из них развернулись и убежали, когда увидели робота, смотрящего на них перед тем, как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 Мы не можем даже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провод нужно перерезать?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присел на корточки на ветке дерева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скрытую атаку. Если и тогда не получится перерезать провода, то хотя бы просто пните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студентов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Они не могут сражаться один на один, но они хорошо умеют пинать и избивать группой!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было четыре робота, Бай Ян справился с одним, остальные три были сбиты студентами со спины. Боясь, что роботы снова встанут, группа людей прямо садилась на них, доставала ножи, чтобы перерезать провода, и наконец решила проблему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прошел второй уровень наказания. С этого момента уровень сложности наказания повышается до третьего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взволнованно дали друг другу пять и посмотрели в сторону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пока создать альянс и действовать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снова начал повышать уровень наказания, у нас нет патронов, поэтому безопаснее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Чэня было так ужасно изрисовано, что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потерял дар речи: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сложности «Ураган» прямо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первокурсников эта игра имеет большую тренировочную ценность, но для Янь Чэна это похоже на игру в доме, исследование которого не приносит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хотел отказаться, с другого конца экрана раздался сдержанный голос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я халатно отношусь к своим обязанностям,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листьев виднелся электронный экран размером с ладонь. Ли Че стоял перед экраном и смотрел на отображаемые на 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на кнопку, чтобы ответить на вопрос, ответив правильно, вы получите двадцать специальных патронов].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ваш противник в конце концов победит, что вы будете делать? A. Он не мог вас победить; B. Поздравите его и постараетесь отыграться в следующий раз; C. Посмеетесь над ним; D. Наденете на него мешок по дороге в академию].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Янь Чэна через экран и четким голосом с ленивыми нотками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жаль упустить такую ​​хорошую возможность, так что надену на него мешок по дороге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упустил много возможностей, чтобы использовать мешок. —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бывает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[Неправильный ответ, начинается наказание члена команды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3-го уровня начнется после трехсекундного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Чэн и Ли Че заговорили, воздух вокруг них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недоумении смотрели друг на друга, вроде бы догадываясь о происходящем, но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высокой кучи деталей вдруг раздался скребущий звук, студенты повернули головы, чтобы взглянуть, и сердца их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уничтожили четырех роботов и не успели даже обрадоваться, а теперь еще восемь встают! Разве они смогут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ада хочет, чтобы люди умерли в третью стражу, и не оставит никого в живых до пятой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произойти, рано или поздно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ведущих в студии хохотали как сумасшедшие, а всплывающие окна плыли тоннами: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Чэн: Вы провалились, потому что не узнали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это так ужасно, мне жаль этих игроков,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вы хорошо замаскированны, вы сможете проникнуть во вражеские ряды,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никто не будет просто так рисовать такой ужас! (голова собаки)».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Чэн, волк с большим хвостом, который попал в кроличью стаю».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Че: Я, Гора Учжи Че, не из тех, с кем можно шутить!»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хаотичных криков восемь роботов одновременно нацелились на Янь Чэна, ведь это он должен пройти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полетели оранжево-красные водяные бомбы. Янь Чэн спрыгнул вниз, поднял руку и выпустил нано-трос, чтобы зацепиться за ветки над кучей деталей, и, прежде чем он приземлился на землю, трос натянулся и он быстро взлетел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оснащены чипами слежения и поворачивали оружие по мере движения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пуль Янь Чэн выбил у одного робота водяной пистолет, наступил ему на макушку, оттолкнулся, позаимствовав силу, чтобы перепрыгнуть ко второму роботу. Он сделал в воздухе несколько плавных сальто, и в мгновение ока все восемь роботов оказались отброшены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разрешился до того, как студенты смогли убежать. Они были ошеломлены действиями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против восьми роботов, как это может быть так легко? Огонь восьми водяных пистолетов был настолько сильным, как его можно было полностью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сильно! Он даже не в одном измерении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ИИ тянется к водяному пистолету!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Гуманоидный ИИ, пошатываясь, направился к водяному пистолету, упавшему в пяти метрах от него, но успел сделать всего два шага, как летящий нож пронзил его шею, и в тот же миг ИИ со звоном и снопом искр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все ученики вздохнули и внезапно почувствовали холодок в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 несколько шагов спрыгнул с кучи деталей и, стоя одной ногой на ИИ, достал свой собственный нож, чтобы проверить состояние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выдан военной академией и сделан из относительно прочного военного металла, так что повредить лезвие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Янь Чэн? — осторожно спросил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переглядываются, Янь Чэн убрал свой нож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руководство. — Студент поклонился и убежал. —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на себя инициативу, остальные последовали за ним 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Ли Че бессердечно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почти так же рады видеть тебя, как 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выглядел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 в том, что ты мой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Чэна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мы уже сформировали команду, нужно работать с тем, что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вышел из-за ствола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я хочу немного прогуляться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мастерство Янь Чэна в обращении с ИИ, Бай Ян был очень впечатлен. Желая воспользоваться тем, что сложность наказания все еще невелика, он хотел последовать за ним, чтобы научиться еще нескольким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