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не так легко обмануть, как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этих слов Ли Че еще слегка сомневался, то услышав их он тут же отбросил колебания, скрестил руки на груди, встал перед Янь Чэнем, его лицо стало серьёзным, а голос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да? Ну так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отражался в глазах Ли Че, в которых сверкала сталь. Его чёткий силуэт напоминал обнажённый меч, в каждом движении ощущалась острота и сила — достоинство главы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мимо случайно проходил студент, он бы, возможно, от страха рухнул на колени под давлением альфа-энергии, исходящей от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будто ничего не почувствовал,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вырвалась правда. Считай, что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подошёл ближе, его вытянутые глаза пристально уставились на Янь Чэня. Голос был ледяным, но в каждом слове чувствовался вызов, словно запах пороха: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провести. Ты уйдёшь сам — или после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В глазах Ли Че Янь Чэн увидел отражение самого себя. А в нос ударил знакомый запах — как капли росы, застывшие на вершинах снежных гор, холодный и в то же время с лёгкой, сладкой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феромонов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дифференциации они уже не приближались друг к другу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закоулок находился недалеко от главного зала на первом этаже. Если начнётся драка, дежурные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Че уже его заметил, незаметно обойти и пройти к исследовательскому центру было невозможно. Янь Чэн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сам вернусь,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награду просит?! — Ли Че фыркнул сквозь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Поделишься со мной половиной информации, которая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…Возвращайся. Не вынуждай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возвращаясь тем же путём, Янь Чэн едва успел запрыгнуть на балкон, как Ли Че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раздвижные окна и, встав у проёма, преградил путь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Возражение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прошёлся по номеру, но Ли Че следовал за ним по пятам, твёрдо намереваясь наблюдать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донёсся лёгкий шум — студенты, приехавшие на экскурсию, разошлись не на шутку. Несмотря на поздний час, они всё ещё собирали команду для прохождения рейда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дверь и пошёл в сторону комнаты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Бай Ян и другие только что завершили сражение и теперь сидели на ковре в гостиной, обсуждая прошедший бой. Завидев Янь Чэня и Ли Че, все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Чэн сел, Бай Ян тут же протянул ему закуску: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уже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ответил без особого энтузиазма, взглядом обвёл всех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Дин Цзэ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сыграл пару раз, сказал, что устал, и ушёл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тоже был членом Чёрного Моря, вошёл в организацию в одно время 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скользнул взглядом по Ли Че — тот с совершенно спокойным видом вскрывал упаковку с сушёными фруктами и неспешно жевал кусочек сладкого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явно никуда не торопился — и вот это как раз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у Чёрного Моря тоже какая-то операция, но задача Ли Че, судя по всему, — исключительно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немного посидел и попутно исполнил роль временного боевого консультанта для группы новобранцев. Около 12:50 он встал и направился обратно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как только он вышел, тут же бросил закуску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Шэнь Сюй и два его товарища вышли из соседнего номера, направляясь спать. Издалека они заметили, как Янь Чэн и Ли Че идут бок о бок… и вместе заходят в номер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Че спит в одной комнате с Янь Чэнем?!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Они что, реально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Сюя помрачнело, но он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семестра Янь Чэн и Ли Че прямо у него на глазах дрались — он был уверен, что эти двое не выносят друг друга. Как же за меньше чем месяц всё могло дойти до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кажется… что они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товарища переглянулись и тоже не знали, что сказать. Они решили, что Шэнь Сюй спрашивает это, потому что всё ещё не оставил надежду на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слева похлопал Шэнь Сюя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 полно отличных альфа. Не стоит вешаться на одном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справа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Независимо от того, что у них там, тебе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прикусил губу, посмотрел на дверь комнаты Янь Чэня, которая уже закрылась, и с неохотой пошёл в свою комнату вместе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Янь Чэн подошёл к двери спальни, обернулся и взглянул на Ли Че, который всё ещё следовал за ним как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(лениво):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спи. Я тебе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 комнате я не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затянулось, и, потеряв терпение, Янь Чэн взял сменную одежду и пошёл в ванную. Но, к его удивлению, Ли Че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облокотившись на дверной косяк, с ленцой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душ, ты и туда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бесцеремонно оттолкнул его, шагнул внутрь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уже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снял пояс с обмундированием и бросил его в корзину для грязного белья. Начал расстёгивать манжеты, небрежно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работаешь на заданиях?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скрестил руки и облокотился на стену, с интересом наблюдая, как тот раздевается: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Подглядываешь, как кто-то моется. Не жжёт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Подглядывать за чужим принятием душа — да, жжёт.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Чэня, снимающего рубашку, и в голосе зазвенел насмешливый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смотреть, как моешься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уперся руками в стену по обе стороны от Ли Че, буквально прижав его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мне нравятся альфы.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альфы исходила ощутимая аура давления, и Ли Че почувствовал, как тело рефлекторно напряглось. Его брови дёрнулись — этот парень снова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почти вызывающим взглядом Янь Чэня, Ли Че лишь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не отрываясь: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уголку губ Ли Че, чуть приподнял его подбородок, голос стал бархатно-тихим: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внешность сносная — мне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коснулись, по коже побежали мурашки. Ли Че рефлекторно отпрянул, нахмурился и внимательно вгляделся в лицо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поверил в этот бред — сто процентов тот просто пытается его отвлечь. Но на миг перед глазами всплыли обрывки воспоминаний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Янь Чэн женился на Шэнь Сюе? — этот вопрос давно не давал Ли Че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просто скрывал, что на самом деле гей? Вот и не возражал, что Шэнь Сюй «развлекался» как хотел — каждый жил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Че думал, тем абсурднее казалась эта версия… и в то же время — странно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приличные люди, и в такие игры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я приличный?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спокойно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Можешь делать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Чэна скользнул к его губам, а затем он снова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равно? Даже если я тебя поцелую 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постучал пальцем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целуй.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целуешь? Если нет — давай уже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обычная попытка отвлечь. Но раз тот думал, что такими дешёвыми трюками можно его обмануть — значит, совсем не знал, кто такой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Чёрного Моря он стал не просто так. Он дважды на одни и те же грабли не наступает.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Ли Че подумал, что Янь Чэн отступит, тот вдруг немного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слишком близко, дыхание смешалось, феромоны альф начали сталкиваться и переплетаться. В воздухе вспыхнула тревожная, напряжённая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столкновение двух магнитов с одинаковыми полюсами — они оба мгновенно ощутили мощное взаимное отталкивание.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Ли Че застыла. Он инстинктивно дёрнулся назад, но за спиной была стена, отступать некуда. Не успев осознать, как, он уже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кулак достиг живота Янь Чэня, его запястье оказалось в железной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прижимая его руку к стене, с насмешкой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целуй, не стесняйся. А чего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взаправду?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упёрлись, не желая уступать ни в словах, ни в действиях — загнали себя в тупик и теперь не могли красиво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скользнул взглядом вбок, сделал вид, что собирается поцеловать, одновременно коснувшись талии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дело вот-вот дойдёт до поцелуя, Ли Че вдруг почувствовал на боку странное движение, резко перехватил запястье Янь Чэня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ванную, Ли Че отметил, что единственное окно — наглухо закрыто, и других выходов нет. Он оттолкнул Янь Чэня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двери, только попробуй устроить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захлопнулась дверь в ванную, Янь Чэн вошёл в душевую кабину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Ли Че вытащил стул и уселся напротив двери, всё больше раздражаясь.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он проиграл —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там, до сих пор не вымылся? Эй?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Подождал немного — никакого ответа. Лицо его тут же изменилось. Он рывком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не было ни следа Янь Чэня — только душ продолжал 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Ли Че зацепился за узкую щель внизу левой стены. Он подошёл, надавил — стена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секретный проход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выругался и, подбежав к балкону, спрыгнул по верёвке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жилой сектор, Янь Чэн надел перчатки и защитные очки, избегая камер, направился в сторону мехмастерской.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особо охраняемых зон, остальная часть базы была оснащена весьма разреженной системой наблюдения — её можно было легко обойти без использования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сад, добрался до мастерской, выпустил трос, зацепился за вентиляционную шахту и забрался наверх, затем при помощи армейского ножа открыл внешнюю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ангар использовал три вентиляционные системы. Янь Чэн выбрал естественную вентиляцию — она соединялась с внешней средой только вентиляционным каналом и была самой лёгкой точкой для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Он включил инфракрасный режим в защитных очках, проверил безопасность и бесшумно пролез внутрь, аккуратно вернув решётку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узким. Прополз около десяти метров, впереди — развилка с тремя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выбрал правую сторону. В тридцати метрах впереди ряды вентиляторов, которые не разобрать обычным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тут же появилась трёхмерная модель мастерской, и он начал вычислять своё положение и количество камер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вентиляторы не разобрать, придётся спуститься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нужной точке, Янь Чэн взломал решётку под собой, отложил её в сторону и осмотрел ангар через прибор ночного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пустота. В двадцати метрах висел боевой мех Синьтянь, а в радиусе ста метров курсировали около 30 охранных ИИ-дронов. Каждый уровень ангаров был окружён кольцевыми коридорами, и каждые сто метров там стоял один ИИ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ИИ были вооружены электрошокерами — максимально допустимым оружием по закону для гражданских защитных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военной базы это был слабый уровень защиты, но для обычной технокорпорации — чересчур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помещение, за исключением потолка, находилось под наблюдением. Но, по мнению Янь Чэня, слепых зон всё 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уцепившись за край вентиляционного проёма, ловко перепрыгнул с канала на верхние металлические балки. Несколькими лёгкими прыжками он переместился на стальную конструкцию над двадцатым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рукояткой ножа по каркасу, и металлический звук отвлёк внимание двух ближайших ИИ-дозорных. Пользуясь мёртвой зоной наблюдения в коридоре, он начал движение в сторону контрольного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в исследовательский центр, необходимо было отключить внутреннее видеонаблюдение.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допуска в контрольный центр работала по сканированию радужки и требовала декодер. В стандартной экипировке курсантов, естественно, такого устройства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ИИ-охранников доступ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прижался к стене, осторожно приближаясь к повороту, и вновь постучал рукояткой ножа по стене, чтобы привлечь ближайшего дозорного.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