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Обнаружен нарушитель — немедленно заблокировать цех, активировать защиту первого уровня!]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вой сирены и голосовое предупреждение ИИ продолжали звучать, и в считанные секунды в помещение ворвались сотни боевых дронов. Слепящие электрические вспышки осветили почти весь научно-исследовательский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Цеха были соединены между собой, и Янь Чэн на глаз прикинул, что всего здесь не меньше тысячи охранных ИИ. Они были связаны между собой общей системой и могли добраться даже из самых дальних уголков всего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стремительно лавировал между машинами, выбивая ногой прицел у одного из ИИ, после чего вонзил армейский нож в его «шею», точно перерезав главный кабель.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взрывом корпус в районе шеи обуглился, из трещины повалил едкий белый дым, а электрошоковое оружие в руках машины тут же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короткая заминка тут же привлекла к нему внимание — группа ИИ окружила Янь Чэня. Он схватил одного из них, которого почти уронил, и выставил перед собой как щит. Заняв выгодную позицию, он резко развернулся и ударил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Отключённый ИИ отлетел, словно пушинка, и, с грохотом, снес перед собой дюжину других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осталось? — холодно спросил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членов Черного моря взглянул на голографическую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густых электрических разрядов фигура Ли Че стремительно кувыркалась и прыгала, легко перемещаясь по полю боя. Он мягко приземлился на голову одного из ИИ, провёл армейским ножом по его шее — быстрым и беспощадным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ИИ, поражённый Ли Че, отключился и рухнул, но в тот же миг на него снова нацелились стволы других дронов. Ли Че оттолкнулся ногой, использовал инерцию, сделал сальто и в воздухе ударом ноги отбросил одного из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Отлетевший дрон как раз угодил прямо на линию огня другого, и мощный электрический залп задел сразу несколько ближайших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вспышек и грохота целая куча ИИ рухнула на пол. В воздухе повис едкий дым, время от времени раздавались потрескивания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старших сражались как безумные. Дин Цзэ предпочёл отступить на второй план, занявшись зачисткой тех, кто всё ещё шевелился. Глядя на разбросанные повсюду обломки, он даже начал жалеть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Редкость, чтобы за все эти годы на турнирах класса С случалась такая заварушка. Всё уже шло к завершению, как вдруг произошёл инцидент — и теперь непонятно, хватит ли выручки, чтобы покрыть убытки. А тут ещё и цех по производству мехов пошёл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— настоящие ходячие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последние дни носился туда-сюда и вот наконец-то мог поспать спокойно. Но как только он задремал, раздался бешеный стук в дверь — подчинённые буквально выбивали её из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Чжан Цзянь взбесился и был готов проклясть всё на свете. Приняв видеозвонок, он сразу же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Вы можете хоть ненадолго оставить меня в покое?!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— молодой бета стоял на балконе, озабоченно вглядываясь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кажется, с цехом мехов что-то случилось! Я, вроде бы, слышал сирену.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чуть не словил инфаркт — давление подскочило моментально. Пошатываясь и едва держась на ногах, он выбежал на балкон. Даже не нужно было вслушиваться — тревожный вой был слышен отчётливо. Он выругался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 таком важном деле ты говоришь только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замер, растерянный: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только услышал и сразу вам позвонил!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метнулся обратно в комнату и, торопливо одеваясь, закричал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свяжись с техническим отделом! Через пять минут все должны быть в конференц-зале на третьем этаже!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Цзянь лихорадочно натягивал одежду, технические сотрудники, ответственные за систему защиты базы, уже проснулись от тревоги, сработавшей на их терминалах. Получив сообщение от помощника Чжан Цзяня, они немедленно рванули в зал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вбежал в комнату в панике. Едва увидев собравшихся, тут же набросился: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Причину уже выяснили?!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была поздняя осень, но все техники в помещении взмокли от пота — волосы у некоторых прилипли к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предварительной оценке, у нас внешний нарушитель!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Цзяня резко изменилось. Он тут же поднял взгляд на экран наблюдения над конференц-столом.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уже вывели изображение из зоны, где произошёл сбой, согласно системному оповещению. Но с записями было что-то не так — всё изображение двигалось, а на некоторых кадрах картинка и вовсе крутилась, как будто кто-то крутил камеру. Ни один из фрагментов не имел фиксированной точки обзора —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ракурс с ИИ охранника? — спросил Чжан Цзянь. — Выведите камеры в коридорах этого сектора!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техников, не отрываясь от работы и даже не вытирая пота,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Съёмка в коридорах была принудительно отключена. Мы выясняем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глаза Чжан Цзяня округлились. Он побледнел ещё сильнее и, заметив, что ни на одном кадре не видно людей, с сомнением произнёс: — Это не сбой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база использовала иную систему защиты по сравнению с другими, и за последние годы уже случались мелкие сбои.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можем утверждать, — сказал техник. — Но такого серьёзного сбоя раньше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экранов перемигивались, специалисты без остановки выделяли подозрительные кадры и перебрасывали их в воздух — создавая многослойную голографическую стену изображений.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углов — на движущемся кадре — внезапно появились поваленные на пол ИИ. Судя по обстановке, это был центр разработок. У Чжан Цзяня потемнело в глазах — он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данные из центра разработок будут уничтожены… сколько же это будет стоить?!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Платить, конечно, придётся не ему, но он только приехал на это место, и сразу — такая катастрофа! Кто ж после этого не скажет, что он невезучий? К тому же буквально несколько дней назад его и так лишили годовой премии!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с силой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отключите питание!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уже автоматически перешла в режим первой степени защиты, — объяснил техник. — У нас нет доступа к отключению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выругался сквозь зубы. Его всего трясло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проник туда?!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промелькнула мысль о тех студентах, которых он сам сюда привёл. У него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это они?..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им было ночью лезть в цех?..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исследовательском центре штабели сбитых ИИ охранников стали для Янь Чэня и Ли Че надёжным укрытием. Количество нейтрализованных ИИ быстро росло, и потому зона их манёвра постепенно сужалась — они опасались, что груда обломков перекроет выход и они окажутся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голографической платформе шкала загрузки наконец-то прыгнула с 99% на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членов команды Черного моря крикнул остальным троим: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уклоняясь от выстрелов очередного ИИ, схватил ближайшего и с силой швырнул в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Богатство, сколько у тебя у двери? — спросил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позывной, у Янь Чэня дёрнулся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…Вижу двадцать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выстрелив из руки сбитого ИИ по толпе других машин, отбросил остатки корпуса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собираемся у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добирались, Янь Чэн быстро расправился с двумя ИИ у двери и выкинул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эти два робота снесли сразу целую группу. Огонь по ним сразу стал намного слабее, и вся четвёрка тут же выскочила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в затенённом углу, скрытом от всех, в исследовательской зоне, где находился Синьтянь, произошло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голографической платформе клубок символов внезапно вздулся, разрастаясь в несколько раз, и почти мгновенно превратился в высокую фигуру. Вокруг неё начали вращаться десятки виртуальных окон, а в каждом окне с бешеной скоростью мелькали строчки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окна начали исчезать одно за другим, фигура стала неясной, словно куча рассыпавшегося песка. Но затем она вновь собралась и приняла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Гражданские ИИ охранники могли сканировать лишь в радиусе до 150 метров, а камеры в коридорах были отключены. Поэтому, если выбраться в зону без ИИ, можно было сбросить их с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 помощью троса спустился на восьмой этаж и ловко, с разворотом в воздухе, приземлился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пусто — все ИИ ушли на девятый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встал на пол, следом спрыгнул Ли Че. Он поднял голову, разглядывая металлические балки и вентиляционные трубы под потолком: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пробрался сюда по вентиляции?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отсутствия нормального оборудования это действительно был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бегло осмотрел этажи внизу и напротив,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охранники всё ещё продолжали стекаться со всех сторон. Все проходы уже были заблокированы, а взламывать их с помощью декодера было медленно и опасно — можно было нарваться на ИИ. Дин Цзэ, сидя на перилах, поднял голову и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нам выбраться через вентиляцию?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вентиляционных трубах нет никаких боевых систем, — отозвался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наоборот отлично, — удивился Дин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продолжая рассматривать конструкции под потолком,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значит, эти металлические балки, скорее всего, под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Черного моря стянул маску с головы, включил режим сканирования, и перед его глазами отобразилось состояние всех металлических балок. Он невольно с восхищением взглянул на Янь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Балки, прилегающие к вентиляционным трубам, все под высоким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 Через какой выход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находились прямо в кольце окружения. К какому бы выходу ни направились, им в любом случае пришлось бы столкнуться с ИИ охранниками. Стоило хотя бы одному их заметить, и все остальные тут же бы сменили цель 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Черного моря открыл трёхмерную карту, одновременно ища возможные выходы: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выходу D10 путь самый короткий. По дороге будет всего три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так заморачиваться, — Янь Чэн поднял взгляд на потолок. — Раз уж мы уже столько ИИ раскурочили…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небрежно подхватил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балок сверху уже ничего не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Черного моря: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чтобы творить всякие безумства, у них, конечно, полное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