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третьем этаже жилого сектора происходящее на экране выглядело просто ужасающе. Чжан Цзянь не выдержал — вцепился себе в переносицу, в ушах гудело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коридорах остались следы ожогов от разрядов. Детали от ИИ валялись повсюду. Исследовательский центр за одну ночь превратился в руины: повсюду штабели сломанных ИИ, искры то и дело вылетали из искорёженного оборудования, всё — от стен до пола и потолка — было в выбоинах и дырах. Смотреть на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посмотрите сюда! — закричал один из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относительно чётких кадров видеонаблюдения тёмная фигура пронеслась мимо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проанализируйте!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тут же отозвался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потянул Чжан Цзяня за рукав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 заглянем?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вытягивая шею, чтобы разглядеть, что делают техники, кивнул в сторону потолка и ещё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курсантам.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Цзяня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уже казалось слишком подозрительным, что как только людей привели внутрь — тут же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устроить проверку комнат. Если всё это действительно дело рук курсантов, их сразу удастся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выяснить, кто виноват — и ответственность с него частично снимается. Но если вломиться ночью в казармы, а потом всё это всплывёт, с военной академией могут возникнуть серьёзные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разгром в исследовательском центре на экране, Чжан Цзянь решительно стиснул зубы, махнул ассистенту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общежития будет сложно объяснить это военной академии, но он всегда сможет свалить вину на компанию, но если они не смогут выяснить, кто виноват, в конечном итоге больше всего пострадает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проверить!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 Цзянь сказал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побольше людей, пойдём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цехе мехов Янь Чэн вёл за собой группу ИИ охранников. Зацепив канат за перила верхнего этажа, он, используя систему подъёма и спуска, легко и стремительно раскачивался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разряды сверкали со всех сторон. Он отталкивался длинными ногами от перил, ловко уходя от ударов, и быстро поднимался вверх. Одновременно с этим он внимательно отслеживал углы стрельбы ИИ, занял позицию рядом с перилами пятнадцатого этажа и затаился, дожидаясь, пока ИИ завершат подготовку к залпу.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электрических разрядов промчалась мимо. Янь Чэн резко перекатился через перила и оказался в коридоре. В ту же секунду у него над ухом прогремел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взорванную линию высокого напряжения и тихо сказал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Удача, у меня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Ли Че сначала даже не понял, кого зовут: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можешь нормально по кличке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спрыгнул с перил и, пока ИИ охранники не подоспели, резко увеличил дистанцию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Процветающая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С кличками тут непереводимая шутка Т_Т. Первый раз Янь Чэн говорит «А Цай», что звучит вполне уважительно, но на деле означает шутливое прозвище человека, занимающегося нелегальной деятельностью (сутенера, владельца подпольного казино и т. п.), а во второй раз он называет его «Ван Цай», где первое слово можно перевести как процветающий, яркий или боевой, в общем издевается как может 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просто хочет как можно больше придумывать ему клички,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зацепившись за канат, быстро пролетел через воздух, выбрав удачный момент, чтобы остановиться на шестнадцатом этаже и отвлечь на себя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Принял,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 — с другой стороны цеха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готово, Богатство, — сообщил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Процветающая Удача, — отозвался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старания, Процветающая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и член Черного моря, слушая весь этот диалог: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инфантильности у них тоже потрясающее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высоковольтная электросетка была выведена из строя. Член Черного моря через специальную маску проверил состояние металлических балок, и, убедившись, что всё в порядке, передал троим остальным по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залезть в вентиляционный канал, нужно было избавиться от преследующих ИИ охранников. Поскольку на пути к вентиляции не требовалось проходить через системы допуска, уйти от ИИ было значительно проще — стоило оторваться хотя бы на 150 метров, и можно было прятаться в любом укромном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вентиляционных каналах в разных местах стояли вентиляторы, так что путь не был полностью свободным. Если выбрать неправильное направление, пришлось бы кружить взад-вперёд. Янь Чэн выпустил трос и зацепил металлическую балку, чтобы остальные могли следовать за ним — они собирались выйти тем же путём,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 очереди вскочили на балки и ловко, словно кошки, перепрыгивали по переплетённой конструкции. Вскоре они достигли вентиляционного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первым нырнул в открытый люк, проверил обстановку внутри с помощью защитных очков и махнул остальным, чтобы 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 нами, брат Богатство, — усмехнулся Дин Цзэ. — Намного меньше возни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Ли Че уже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Разболтался, как всегда, — сказал он, перевалившись внутрь и последовав за Янь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правду теперь и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 восемью подчинёнными поднялся на восьмой этаж, где жили курсанты, и велел им постучать в каждую дверь, чтобы проверить, находятся ли студенты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два ночи — самое время для крепкого сна. Некоторые курсанты проснулись от громких и настойчивых ударов в дверь. Открыв, они, увидев людей из Звезды, сначала озадачились, а потом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Опять какие-то ночные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Лишать меня сна 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 ума сошли? Только заснул — и такой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Чжан Цзяня чётко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цехе мехов обнаружены подозрительные следы взлома. Мы пришли убедиться, что вы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раздражены тем, что их разбудили, а это объяснение привело их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там, в Звезде, совсем уже обнаглели?! Думаете, мы воры?!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У вас хоть доказательства есть, прежде чем по комнатам шастать?!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 что ли?! Зачем нам вообще ваш цех?!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себе позволяете?! Совсем уважение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начал нервничать, ему было не до инструктажа подчинённых — сам бросился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несколько его друзей ещё не ложились. Услышав стук, он подумал, что это снова Янь Чэн, и пошёл открывать. Но на пороге оказался Чжан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Чжан? В такое время... что случилось? — удивился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уклончиво ответил Чжан Цзянь, стараясь заглянуть внутрь. —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сказал Бай Ян. Он уже хотел предложить этому сальному дядьке зайти, но тут услышал доносящуюся из других комнат ругань и тут же помрачнел. Закрыв Чжан Цзяню дорогу,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вы нас решили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 обрез, и Чжан Цзянь уже не мог придумать приличную отговорку. Услышав нарастающее негодование студентов, он с натянутой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такого. В базе просто случился небольшой инцидент, мы пришли убедиться, что вы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Твои подчинённые сказали прямо — вы нас за воров приняли!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вломились, стучали как бешеные — ни капли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Хоть бы проявили немного вежливости, что за поведение такое?! — доносилось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Проснувшиеся не по своей воле и к тому же оклеветанные, подростки окончательно взбесились и встали стеной перед Чжан Цзянем и его людьми, не пуская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возмущённо вели себя студенты, тем сильнее Чжан Цзянь убеждался,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открытая конфронтация — в коридоре разгорелся громкий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ещё нескольких курсантов, которые тут же присоединились 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понял, что дело пахнет жареным, и срочно вызвал Чэнь Фэна по видеосвязи, чтобы тот пришёл и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Чэнь Фэна находилась довольно далеко. Получив звонок, он даже не успел накинуть куртку и поспешил на место. Ещё издалека он услышал, как разносится ругань — ситуация была на грани выхода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всё, успокоились! — хлопнул в ладони Чэнь Фэн, пробиваясь сквозь толпу студентов к передней линии. Он увидел восьмерых мужчин в костюмах, красных от злости, и стоящего между ними с натянутым лицом Чжан Цзяня.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постарался взять себя в руки, натянуто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получил экстренное уведомление. В базу вторглись посторонние, в цех мехов. Я испугался, что они могут добраться до жилого сектора и представлять угрозу для студентов, вот и пришёл сюда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тут же донёсся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решили, что мы —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внимательно оглядел Чжан Цзяня и его людей,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красиво, но по тому, как они сюда ворвались, с этим напором и подозрениями, ясно же — пришли ловить воров. Если вы так беспокоитесь о безопасности студентов, не следовало бы сначала связаться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Фэн молчит, Чжан Цзянь примерно понял, о чём тот думает. Но у него не было выбора — сегодня ночью ему пришлось действовать так. С натянутой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мы действительно слишком спешили и выбрали не самый подходящий способ. Прошу вас, инструктор Чэнь, и всех студентов, не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мрачным лицом, явно недовольный,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поняли, что были неправы, тогда возвращайтесь. Хватит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Чжан Цзянь взглянул на Чэнь Фэна, снова натянуто улыбнулся. — Инструктор Чэнь, раз вы живёте здесь, я обязан отвечать за вашу безопасность. Просто сегодня ночью ситуация особенная, прошу войти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студенты снова не сдержались и начали ругаться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немного подумал, затем поднял руку, призывая к тишине,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пришли, то как гости мы, разумеется, должны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 — нахмурился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жестом остановил его и повернулся к Чжан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проводить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 облегчением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проверка, просто нужно убедиться, что каждый студент находится на месте. Если все на месте —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Чжан Цзянь доведён до такого состояния, значит, дело серьёзное. Если они сейчас не прояснят ситуацию, это может повлиять на сроки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