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гостиной Янь Чэн и Ли Че сидели совершенно спокойно, с таким видом, будто всё происходящее их совсем не касалось. Они вообще не воспринимали людей из Звезды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уровнем и возможностями было невозможно оставить хоть какой-то след, по которому их можно было бы вычислить. Единственное, что вызывало беспокойство, — это записи, оставшиеся в системе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подняли шум, была вероятность, что противник перенесёт Синтяня на другую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закрыл раздвижные стеклянные двери и заговорил тише, но Янь Чэн и Ли Че всё равно слышали почти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вторичными полами, альфы обладали не только более высокой физической силой, но и гораздо более острым слухом. А уж у этих двоих уровень и вовсе был значительно выше обычного уровня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следов доступа и копирования?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Чжан Цзяня, Янь Чэн и сам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тот участник Чёрного Моря смог полностью стереть все следы доступа и копирования?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тревога сработала именно в момент копирования — как она могла не оставить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тоже был в замешательстве. Снаружи он выглядел так же беззаботно, но в голове уже начал быстро прокручивать события прошлой ночи, вспоминая всё, что происходило до и после копирования данных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Технические навыки Люй Доу нельзя было назвать выдающимися... Он и правда сумел так начисто стереть все логи? Даже тревожные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столовой Бай Ян и Дин Цзэ сидели в углу у окна и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они вчера перегнули палку, будто воров ловили! Ещё и попытались открыть дверь брату Яню с помощью запасных прав доступа, совсем оборзели! — говоря об этом, Бай Ян со злостью шлёпнул по своему варёному яйцу, расплющил его и, очистив, тут же закинул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добавляя сахар в свою рисовую кашу, не сдержал зевок: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настоящее безумие, разве они могут открывать дверь брата Чэня, когда захотят?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продолжил жаловаться, но, заметив, как Дин Цзэ рассеянно попивает кашу с отсутствующим взглядом,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рано спать лёг, чего такой вялый?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Вернулся в комнату, а друзья затащили играть во «Врата пустоши» ещё на несколько часов. Лишь под утро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никто не ответил, когда я постучал в твою дверь вчера вечером, — фыркнул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сотрудники ресторана обсуждают происшествие в цехе, Дин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у них продвигается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нам-то что, — равнодушно отозвался Бай Ян и кивнул в сторону.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посмотрел туда, куда тот показал: Шэнь Сюй и Фан Юй, смеясь и болтая, вошли в столовую. Атмосфера казалась очень гармоничной, как будто инцидента с избиением деревянной рыбы в тот день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присвистнул Дин Цзэ. — Оказывается, в этом мире и правда бывают такие преданные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Шэнь Сюя приёмы что надо, — хмыкнул Бай Ян. — Видит, что к брату Яню не подкатить, — сразу назад к Фан Юю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Сюй и Фан Юй сели за свободный столик недалеко от Бай Яна и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пододвинул к себе тарелку Шэнь Сюя, начал чистить ему яйцо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потери на базе в цехе серьёзные. У твоего отца вроде были инвестиции в Звезде? Он уже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явно наслаждался его заботой, улыбнулся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ему об этом сегодня утром, но он ничего не сказал. Это всего лишь небольшая сумма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отозвался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поставил перед ним кашу с сахаром: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ложки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Бай Ян, наблюдая за ними,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чай и собака — союз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чуть склонил голову,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Сюя инвестировал в Звезду? — удивился он про себя. — Это я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брат Че попросил проверить состав высшего руководства Звезды. Среди всех значимых акционеров ни одного с фамилией Шэнь. Неужели акции оформлены на омегу-отца Шэнь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задумался, потом открыл терминал и отправил сообщение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использовала конфиденциальную базу данных военных для передачи информации Синтяню, что является серьезным преступлением. Если бы в этом был замешан отец Шэнь Сюя, то дело было бы ещё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— старинный дворянский род в столице империи. Несколько поколений назад они породнились с членами королевской семьи. Семья могущественна и имеет огромный капитал. Они считаются очень успешными среди старой знати. Если сравнивать, то они уступают только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восьмом этаже, после того как Чжан Цзянь и остальные ушли, Ли Че взял свою одежду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душа терминал завибрировал. Это было сообщение от Дин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отец Шэнь Сюя имеет долю в Звезде, но это все, что мне известно].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Че как раз вышел из душа и вытирал волосы. Получив сообщение, он замер и перечитал его слово за словом,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поэтому Янь Чэн держит Шэнь Сюя в подвешенном состоянии? Значит, он узнал об этом раньше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же в прошлой жизни они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парень ради расследования семьи Шэнь пожертвовал даже собственным браком?!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мелькнула у него в голове, Ли Че бросил полотенце и выбежал, но внезапно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я должен его отчитывать?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женился тогда двадцативосьмилетний Янь Чэн, который никакого отношения к нынешнему восемнадцатилетнему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и хотел спросить напрямую... у него уже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напротив Янь Чэн получил очередной отчёт от тайной стражи императорской семьи. Пролистав всё, он обнаружил, что Шэнь Линь, кроме частых визитов в элитные закрытые клубы, ведёт образ жизни обычного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прослушанных записей он обронил фразу: «Семья Шэнь ни в коем случае не должна быть связана со Звездой», — контекст был довольно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Шэнь и числилась дворянской, последние три поколения были по сути торговцами, которые за счёт солидного капитала и унаследованного от предков влияния с трудом удерживаясь в кругу аристократии. Внешне они выглядели благополучными, но на самом деле дела шли всё хуже. Шэнь Линь, вероятно, тоже чувствовал тревогу по этому поводу, вот и приложил столько усилий, чтобы устроить Шэнь Сюя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похоже, он не особенно стремился, чтобы сын шёл по честному пути — скорее надеялся на короткий манёвр и быстрый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планировалось продолжить экскурсию, но из-за инцидента в цехе мехов начальник Чжан Цзянь был занят по горло и не смог лично участвовать, поэтому поручил нескольким сотрудникам проводить студентов на другие участки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 поведения Чжан Цзяня все студенты были до предела разочарованы, и настроение у них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экскурсионном парящем транспорте они отправились с западной части базы в северную, где находился огромный испытательный полигон для мехов, простиравшийся на несколько тысяч километров, включавший равнины, леса, городские зоны и другие типы ландшафта.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ангарах высотой под сто метров стояли самые разные модели мехов, большинство из них — с видимыми следами боевых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Звезды, желая загладить вину за Чжан Цзяня, старались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экспериментальные модели, уже прошедшие несколько этапов тестирования. Если кому интересно, можно попробовать себя в пилотировании. С вами будет профессиональный 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устоял перед таким соблазном — управлять настоящим мехом?! Студенты загорелись энтузиазмом и с надеждой уставились на Чэнь Фэна. Убедившись в безопасности, тот дал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активности проводились уже не в первый раз. Для курсантов военной академии управление гражданскими мехами не представляло сложности, а такой опыт мог пригодиться при тренировках с военными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и Бай Ян с воодушевлением бегали вокруг Янь Чэня, как новобранцы, которым впервые разрешили участвовать в бою. Все были так возбуждены, что даже мнение о Звезде слегка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оглянулся, чтобы найти Ли Че, но не заметил, когда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между ангаром и лесом, в мёртвой зоне для камер наблюдения, из зарослей тихо вышел молодой бета в униформе сотрудника Звезды — это был тот самый участник вчерашнего ночного отряда, член Чёрного моря по прозвищу Люй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Ли Че, прислонившемуся к дереву, маленький накопитель: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копия. Оригинал я передам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принял коробочку, убедился в содержимом и убрал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коробка была оснащена экраном, блокирующим любые сканеры — так чип невозможно было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сказал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или завтра я вернусь в академию. Здесь оставляю всё на тебя. Особенно следи за проектом «Синтянь» и докладывай мне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просто уезжаешь? Ты ведь уже офицер, зачем тебе возвращаться в академию? Лучше бы сосредоточился на заданиях — и времени свободного больше, и жизнь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подам заявку, чтобы босс прислал тебе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 самого обещания? — с ухмылкой спросил Люй Доу, понизив голос. — Пятилетнее обещание... как романтично~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вчерашнюю встречу, Люй Доу невольно вздохнул. Янь Чэн вживую оказался ещё более харизматичным, чем в отчётах и слухах. И очень силён — заметно сильнее сверстников, возможно, почти на уровне извращённого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 сверх-А уровня в одном кадре — внушительная сила — словно две ядерные бомбы. Неудивительно, что общественность считает их заклятыми соперниками — это были не просто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нахмурился, в холодном, чистом голосе прорезалась раздражённость: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слишком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Доу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детей твоего возраста всегда будут какие-то нереалистичные фантазии о других. Когда ты вырастешь и оглянешься назад, ты поймешь, что это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можно сказать, что это действительно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развернулся и пошёл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Доу смотрел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молодой, а уже загнал себя в собственную клетку. Он не обязательно ответит тебе взаимностью, зачем же упираться в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таких отношениях, и тебе не нужно их определять.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по-доброму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событиям прошлой ночи, Янь Чэн тоже не из мягкотелых. Что ж, вполне понятно, как из братьев они стали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слабее человек, тем меньше у него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силы — любая попытка сопротивления тщетна. Если хочешь удержать то, что тебе дорого, сначала стань сильнее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Че свято в это верил, но со временем понял — даже с силой есть вещи, перед которыми ты остаёшься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врождённые инстинкты, темперамент, и неспособность сгладить острые углы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собирался извиняться. Раньше не собирался — и сейчас не хочу].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наверняка всё хорошо обдумал, прежде чем принять решение. Я уважаю твой выбор].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ушах зазвучали слова, сказанные Янь Чэнем тогда, на вершине горы. Ли Че замер на полушаге, пальцы его руки, опущенной вдоль тела,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 этот раз всё будет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исследовательской базе были в восторге. Экспериментальные мехи не имели оружия дальнего боя, были оснащены лишь холодным, и к тому же каждый пилотировался профессионалом — так что опасности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 как на экскурсии — просто наслаждались. Когда вернулись в жилую зону, их уже ждал Чжан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что совершенно отличалось от того, как он выглядел вчера вечером, когда спешил проверить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студенты, спасибо за терпение. Простите, сегодня я был занят и не смог лично вас сопровождать, — сказал он, кивая подчинённым, чтобы те принесли подарки. — Вчерашнее поведение — моя вина. Это маленький знак извинения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вручили по пакету, в котором лежала новейшая портативная голографическая установка. По сути, она уступала полноценной кабине только отсутствием подключения к болевым нейронам — по всем остальным характеристикам она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стоит почти сто тысяч! — ахнул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положил такую в корзину на сайте, всё никак не решался купить, — вздохнул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Щедрость просто зашкаливает — одним махом дарить каждому по устройству за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студенты повеселели, Чжан Цзянь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всё. У нас есть ещё один подарок — пойдёмте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жилой зоны был соединён с рекреационной зоной, где стояли игровые автоматы и подобные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остановился перед рядом автоматов для розыгрыша призов: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может сыграть один раз. Проиграть невозможно — приз получает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студенты увидели список призов, в зале раздался дружный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модели — коллекционные мехи премиум-класса. Даже самая простая из них стоит не меньше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обсуждений Чжан Цзянь указал на верхний экспонат: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модель Синтяня, пока не поступила в продажу. Предположительная цена — около полумиллиона. Самый дорогой приз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главный приз? — пересохшим горлом переспросил Дин Цзэ,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Только шанс его выиграть — всего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возбуждённо потирать руки — даже Янь Чэн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поможешь мне вытянуть, — сказал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Ли Че стоял в конце очереди, пропустив остальных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вытянуть?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Синтяня. Остальные у меня уже есть, — спокойно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слышал, он сказал, что шанс всего один процент, — напомнил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 — моя проблема, — не моргнув глазом, сказал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фыркнул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серьёзно кивнул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такой серьезный, что я не могу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действительно хорошо удается вести себя как избалованный ребенок для получения этой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вытягивал приз, толпа студентов разражалась восторженным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модели мехов уже были вытянуты, но только не Синтянь.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подошла очередь Янь Чэня. Он бросил взгляд на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 выражением глубокой обречённости сунул руку в автомат и вытащил красный шарик. В следующую секунду автомат огласился фейерверками, а на верхнем голографическом экране всплыл праздничный баннер: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выиграли главный приз!]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рядом Бай Ян и Дин Цзэ начали громко кричать от зависти, остальные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Ваааа! Это же Синтянь!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победил без всяких усилий,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так повезло, вы выиграли первый приз с одной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 от зависти...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довольным видом принял модель Синтяня из рук Чжан Цзяня и, под завистливые взгляды, аккуратно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хоть и тоже любил такие механические игрушки, всё же не страдал такой страстью к коллекционированию, как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Помог врагу вытянуть желаемый приз, очки +50!]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вот, даже выгода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автомат снова стал доступен, Ли Че вытащил шарик наугад — и это снова оказался красный. В следующую секунду автомат снова загремел, и экран вновь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выиграли главный приз!]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явной болью в глазах, Чжан Цзянь взял модель у одного из работников и протянул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принял модель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встретился взглядом с Янь Чэнем. Фыркнув,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Чэня прозвучал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пальцем ноги понятно, что ты хочешь сказать, — буркнул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