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снова и снова тянулся к этому карману, Ли Че тихо выругался про себя: слишком хорошо знать друг друга — это не всегда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настойчиво приближался, а Ли Че пятился, пока спиной не упёрся в угол стены. Он быстро перехватил руку Янь Чэня и резким движением ударил её 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откинулся назад, уклоняясь. Ли Че использовал момент: оттолкнулся от стены, подпрыгнул, оказался за спиной Янь Чэня и, приземлившись, нанёс удар локтем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обернулся, поймал его за руку и одновременно обвил его талию,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скользнула по его талии, у Ли Че сразу защекотало кожу. Он вывернулся и зло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ловко уклонялся от ударов, а рука на талии лишь сжимала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эту штуку, и 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научился торговаться! — Ли Че ударил его пяткой сзади, а другой рукой нанёс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откинулся вбок, уклоняясь от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этому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холодно усмехнулся и ускорил свои атаки: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этому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темпе сражения, стоило Янь Чэню хоть немного замешкаться — и удар пришёлся бы ему в челюсть или ломал колено. Видя, что Ли Че не намерен договариваться, Янь Чэн протянул руку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лезешь? — Ли Че резко ударил его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увернулся, поймал Ли Че за поднятую руку и встретил его полный угрозы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 его вытащишь, тогда я не полезу.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усмехнулся с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по-моему, ты просто нарываешься.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перейти от слов к делу, как вдруг приоткрытая дверь внезапно распахнулась, и Чэнь Фэн с удивлённым лицом заглянул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Че, почему у тебя в комнате такой шум...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творится внутри, его слова оборвались, а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мимо проходили студенты. Они тоже замерли с круглыми глазами: …?!!!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Янь Чэн сзади обнимал Ли Че, ладонь прижата к его груди. Ли Че повернул голову, глядя на Янь Чэня, их взгляды встретились и застыли, словно в следующую секунду они могли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альфы, оба с потрясающей внешностью, высокие, красивые, стояли так близко, что между ними казалось пульсировало напряжение — ни то борьба, ни то странное притяжение. От этой сцены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Янь Чэн и Ли Че одновременно посмотрели в коридор. Чэнь Фэн и студенты замерли, превратившись в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ухмыльнулся и наступил Янь Чэню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закрой дверь. Ты опять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молча скривился: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Чэн, Ли Че… вы…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ничего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отпустил Ли Че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неловко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…Обычная 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А есть какие-нибудь нетрадиционные?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пришли в себя и быстро разошлись, делая вид, что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знал, действительно ли между Янь Чэнем и Ли Че что-то есть, но вместе они выглядели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 с раскрасневшимися щеками вбежали в свои комнаты, где тут же начали шептаться и кричать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меня сердце так бьётся!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лицо красное?!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вместе?!!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даже не знаю, какой омега мог бы им обоим подойти!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Янь Чэн посмотрел на экран терминала. Остаток очков — всего 184. Этого явно не хватит, чтобы силой отобрать данные. Придётся думать, как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позвонил деду, Гу Минаню, чтобы сообщить,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Минань, в домашней одежде, проверял домашнюю работу Янь Сюя. Услышав, что внук хочет поговорить серьёзно, он сразу перешёл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Звезда тайно использует военные базы данных для гражданских мехов? — нахмурился Гу Минань, удивлённо качнув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базы утекли — пока неизвестно. Но Черное море уже занимается этим. Дело может быть как крупным, так и не особо, поэтому прошу, чтобы и ваша сторона провела проверку. Но до выяснения подробностей не стоит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 помолчал, а потом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Черное море… ты имеешь в виду этого мальчишку из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Досье членов Черного моря не раскрыто в базе армии, лишь несколько генералов имеют к ним доступ. Но Гу Минань знал о личности Ли Че не из-за своей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 медленно кивнул и с лёгкой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из семьи Ли по способностям не уступает своему дяде. Действует решительно, с самого детства был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 уловил в этих словах что-то недоброе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ваши дороги разошлись, хорошие друзья всегда останутся хорошими друзьями, это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путь, который Ли Че выбрал сам, ничего бы не изменилось. Но, к сожалению, именно он, Янь Чэн, стал для него камнем преткновения, из-за которого жизнь Ли Че изменилась на 90 градусов, соскользнув с правильного пути в неведомую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помолчал, не стал продолжать эту тему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о чём мы говорили, прошу вас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Чэн не желает развивать эту тему, Гу Минань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в академию,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десять часов Чэнь Фэн привёз сотню студентов и благополучно высадил их на самолетной площадке Имперской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завершились досрочно, новички уже вернулись в академию и тренировались два дня. Отдыхать было некогда — после обеда всех ждали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возле площадки студенты выстроились в шеренгу. Чэнь Фэн стоял перед ними с суровым лицом, руки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Каникулы закончились, возвращаем голову в строй! Через десять дней — тренировочный матч с курсантами старших курсов. А сегодня после обеда вас ждёт ознакомление с военными мехами. Все переоденетесь в форму для тренировок и ровно в 13:00 будете в первом тренировочном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общежития, несмотря на включённую вентиляцию, стоял затхлый воздух: несколько дней окна не открывали.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ввалился в комнату с рюкзаком, бросил его в угол и тут же подскочил к окну, чтобы открыть его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подошёл к двери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Че, ты хочешь сначала переодеться и отнести снаряжение обратно, 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тренировкой им нужно было вернуть снаряжение, выданное на время соревнований, в арсенал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отмахнулся Ли Че, отдёргивая шторы. Но краем глаза он заметил что-то на балконе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уже собирался уходить, но, заметив, что Ли Че странно себя ведёт, вытянул шею и посмотрел в ту же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Это что ещё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Янь Чэн достал из рюкзака модель Синтяня и аккуратно поставил её на полку рядом со столом. Потом вынул из кармана бумажную черепаху, которая стоила миллиард, и тоже положил её на стол — но потом передумал и сдвинул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послышался крик, Янь Чэн нахмурился, распахнул дверь, шагнул на балкон и замер, поражённый тем,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низкой стене, разделяющей их балконы, раньше стояли крошечные как ладонь горшочки с кактусами. Теперь эти кактусы разрослись, вытянувшись на несколько десятков сантиметров вверх. Малыши-кактусы наслаивались друг на друга, как пирамида, и угрожающе топорщились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стоял перед стеной с растерянным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кактусы, которые ты подарил, превратились в альф. — Его ясный голос звучал так жалобно,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и раньше не умел ухаживать за растениями, а теперь эти монстры его окончательно смутили. Увидев кучу кактусов, прислоненных к стене, он подсознательно потянулся, чтобы раздвинуть их, но его палец был проколот шипами кактуса.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трогать не дают, — проворчал Ли Че, отдёргивая руку и ещё больше обижаясь.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без слов подошёл, взял его за руку и достал из поясной сумки бинт, чтобы вытереть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Ранка была мелкая, заживёт быстро и перевязки не требовала.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наклонился, разглядывая огромные кактусы,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ты что-то с ними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облокотившись на перила, нахмурился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немного удобрил.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хотел, чтобы кактусы выросли побольше, чем черепахи, но… теперь, конечно, они больше. Только это уже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маленькой лопаткой раскопал землю в горшке и обнаружил, что сверху толстым слоем лежит не что иное, как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«немного удобрил»? — сказал он, немного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вид оказался достаточно живучим, иначе бы давно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выглядел совершенно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так уж много насыпал.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посмотреть, — сказал Янь Чэн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подобрал коробку с удобрением из-под перил и передал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дело не в удобрении. Эти кактусы сами должны были «дифференцироваться».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Кактусы не умеют «дифференцироваться», — пробормотал Янь Чэн, перевернув коробку и прочитав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средство разводится в пропорции 1:1000 и используется раз в 7-10 дней. Не сыпать в сухую почву, иначе велика вероятность ожога рассады (для лабораторных сортов возможны непредвиденные мутации).]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повернул коробку так, чтобы Ли Че мог увидеть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беззаботно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наше время кто вообще читает инструкции?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этим гордишься? — спросил Янь Чэн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усмехнулся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Дин Цзэ только покачал головой. Ли Че в своих «цветоводческих» начинаниях всегда был по-своему прямолинеен: хочешь расти — расти, не хочешь — значит, тебе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уже не горшечные растения, а оружие! — Ли Че надел перчатки и вытащил армейский нож. — Пойду-ка я эти штуки подровняю.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удержал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Отрезанные части можно заново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Заново посадить? — удивился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балконе началась «операция пересадки». Бай Ян, проходивший мимо, увидел, что все заняты таким увлекательным делом, и тоже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осторожно срезал ветки кактусов и передавал их Ли Че, а тот аккуратно раскладывал их рядами на полу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глядя на аккуратные движения Янь Чэня,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произошло в год твоей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Янь Чэн, не отрываясь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услышал, что ты дифференцировался в альфу, я плакал всю ночь. На следующий день мои глаза так распухли, что я не мог их открыть. На тренировке меня чуть не угробил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привлекли внимание Бай Яна и Дин Цзэ — оба приостановили работу и приготовились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впервые, когда Ли Че упомянул то,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бросил взгляд на разложенных детёнышей,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жена пропала, — ответил Ли Че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Бай Ян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Че, я тебя понимаю! — со слезами на глазах смеялся Дин Цзэ. — Мы с другом тоже когда-то говорили, что будем вместе жить. Потом оба стали альфами — и теперь встречаемся только чтобы подраться!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всех одно и то же, — заключил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опершись локтями о перила, посмотрел Янь Чэню в глаза и продолжил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казалось, что брак и команда — одно и то же. Ты же мне нравился, мы были близки, так что я думал: вырастем — и больше не придётся искать кого-то ещё. Но ты, такой милый, вдруг стал альфой — и это нанесло моему нежному сердцу непоправимую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Милый? Это ты, а не я, — хмуро заметил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красавчик! — возразил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бы, — спокойно парировал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завидуешь, — поддразнил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кому завидует? — нахмурился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нарываешься на драку? — переспросил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готов, — спокойно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Дин Цзэ, переглянувшись, только тяжело вздохнули. Ну да, в итоге всё всегда заканчивается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