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Янь Чэн вернулся в общежитие, принял душ и заодно прихватил корм для черепах, чтобы покормить их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соседней комнате было плотно закрыто, шторы опущены наполовину, внутри царила темнота. Маленькие кактусы, уже успевшие слегка засохнуть под солнцем, Ли Че убрал в бумажную коробку и просто оставил её на невысокой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в военной академии открывались тренировочные залы — вроде обычных читальных залов в университетах, но они всегда были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тренировки клавиш управления мехами была размером с четыре баскетбольные площадки. Когда Янь Чэн и Бай Ян пришли, там уже собралось больше сотни студентов, которые группами по нескольку человек тренировались у симуляторов.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сидеть и просто нажимать клавиши совсем не даёт ощущения настоящего боя. Лучше уж пойти в голографический симулятор, — сказал один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гораздо круче и больше адреналина. Здесь вообще не чувствуешь сражения, — согласился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давайте завтра вечером в симуляторе соберёмся? — предложил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проходил мимо, бросил взгляд на студентов, сидящих в кресле пилота и отрабатывающих нажатия клавиш,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Голографический симулятор, конечно, позволяет отработать больше функций, но чтобы понять мех, нужно всё равно потрогать 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несколько студентов обернулись и тут же распрямили спины, будто готовясь принимать наставления от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студенты тоже стали подходить поближе. Некоторые даже достали блокноты, чтобы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спросил, немного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лучше сначала тренироваться на симуляторе или с реальными клавишами?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правильного или неправильного варианта. Но вы должны помнить: изучение меха — это не просто для онлайн-сражений. Каким бы крутым ты ни был в симуляторе, если ты не умеешь управлять настоящей машиной, всё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и чётко подвёл итог курсам последних дней,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начальном этапе не стоит спешить изучать сложные функции. Если вы не освоите базовые клавиши, то потом вам будет тяжело догнать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студенты, пойманные его словами, опустили головы — им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многих управление мехом — это прежде всего круто и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Летать на боевом мехе по полю боя — разве это не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голос, перебивший общее внимание.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пробился альфа с резкими чертами лица, он встал прямо напротив Янь Чэня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Сюй Бинь. Ты, должно быть, Янь Чэн? Уже давно слышал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улыбался дружелюбно, чуть приподнятый подбородок выдавал в нём тщательно скрытую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заметил красную полоску на его форме — знак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наклонился к Янь Чэню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глава дисциплинарного комитета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чуть наклонился, а его руки стремительно заплясали по клавишам. В мгновение ока виртуальный мех на экране сделал шаг, в воздухе кувыркнулся на 540°, а правой рукой с мечом с размаху рубанул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Прямой удар с боковым вращением — прием высшего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клавиш успел нажать? Всё так плавно!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 высококлассных движений минимум тридцать клавиш. А он, наверное, пятьдесят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выпрямился и сказал студенту, сидевшему за штурвалом: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просто сидеть и нажимать клавиши скучновато, да? Я вот всё время тренировался только в симуляторе, вообще не занимался этими операционными панелями. Но видишь, у меня всё отлично с клавишами?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 восхищением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улыбнулся и посмотрел на Янь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время сидишь за мехом, сложно не освоить клавиши,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чуткие студенты уловили в этой реплике что-то… неловкое.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обсуждение всегда свободное, но этот старшекурсник явно словно специально хотел «задеть»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давно тренируешься, понятно, что тебе всё легко. Но мы новички — для нас порядок освоения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поделился своим опытом. Учиться нужно гибко. Одних книжных знаний всегда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скромно, но на деле этим он выставлял Янь Чэня в неловком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Сюй Бинь — студент второго курса, с годом опыта. А Янь Чэн — первокурсник, без всякой практики в мехах. В таком сравнении слова Янь Чэня теряли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 этого не заметили и радостно завалили Сюй Биня вопросами. Тот с готовностью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 досадой смотрел на это: ведь днём все просили совета у Янь Чэня, а он специально выделил время, а тут вдруг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обучение — не соревнование, но первое впечатление о Сюй Бине у Бай Яна было совсем не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Бинь закончил отвечать, он посмотрел на Янь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Чэн, а ты что думаешь о моих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Янь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Янь Чэня был спокоен, взгляд ровный: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 узнать твой опыт,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всмотрелся в него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Янь Чэн, не такой, каким тебя описывают. Довольно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пробыл в тренировочном зале больше часа, за это время собрал вокруг себя толпу восхищённых студентов. Когда он сказал, что собирается уходить, многие пытались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приглашён на ваш завтрашний урок с голографическим симулятором. Завтра продолжим, — сказал он и взглянул на Янь Чэня. — До встречи,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едва заметно кивнул, провожая взглядом того, кто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302-й комнате общежития два трудяги корпели над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Дин Цзэ спешно сводил воедино всю информацию, присланную Чёрным Морем, а Ли Че, развалившись на диване, чистил апельсин и занимался военной базой данных в программе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терминал Дин Цзэ завибрировал. Он сонно ткнул пальцем в экран и обнаружил сообщение от Бай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возьми! Дин Дин, я сейчас лопну от злости! Брат Чэн с таким трудом согласился пойти сегодня вечером в тренировочный зал, чтобы нас подучить, а там какой-то идиот начал всё время спорить с ним. Остальные, представь себе, поверили этому кретину! Брату Чэню было ужасно неловко. И этот придурок ещё и завтра после обеда придёт нас учить! Спасите, мне воздуха не хватает!]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Замечая нахмуренные брови Дин Цзэ, Ли Че лениво спросил, продолжая жевать апельсин: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Дин Цзэ перевернул экран к нему, сидящему напротив за чайным столиком. — Твой ребенок подвергся издевательствам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бросил взгляд на сообщение 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 на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не сразу уловил суть этой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будем делать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бросил в рот дольку апельсина, глядя на бегущие по экрану строчки, и рассеянно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маленькую скамеечку и посмотрим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общежитие Бай Ян получил ответ от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 [Не паникуй. Сначала купи маленькую скамеечку].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пьяный? Это вообще человеческий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физической тренировки, все построились, и Чэнь Фэн встал перед строем: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у вас будет занятие в системе симуляции мехов. Придёт старший, студент второго курса, чтобы провести урок и помочь вам. Адрес аудитории я уже выслал вам на терминалы. В час дня все должны быть на месте. Без опозданий,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симуляции мехов похожа на полноценную голографическую игру, но создана специально для обучения в военной академии. Она не такая развлекательная, как игры, зато позволяет максимально точно отрабатывать функции и управление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и приняв душ, Янь Чэн переоделся в чистую тренировочную форму. Выходя на балкон, он заметил, что Ли Че на соседнем балконе вытирал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тебя там обидели. Надо, чтобы брат за тебя отомстил? — Ли Че усмехнулся, и в его голосе звучала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стоял у аквариума и безразлично смотрел на маленькую черепашку, плавающую взад-вперёд. Он спокойно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меня кто-то ещё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не отступая: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я тебя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кто это был, но кто-то наступил мне на ногу. Она до сих пор опухшая.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подошёл ближе, перегнувшись через невысокую перегородку между балконами и встретившись с ним взглядом. Он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теперь, хочешь, чтобы я на нее подул?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 все собрались в большом зале симуляции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заставлен сотнями голографических капсул управления — каждая стоила почти десять миллионов. В игровом мире такие аппараты считались топовыми. При подключении к нервным рецепторам болевых ощущений опыт управления приближался к настоящим полевым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студенты возбуждённо переговаривались между собой, в зал вошли Чень Фэн и Ван Ци. С ними был второкурсник — тот самый Сюй Бинь, которого Янь Чэн видел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Бинь, студент второго курса факультета мехов. Сегодня он — приглашённый помощник-инструктор, чтобы вас подучить.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зааплодировали: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чуть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учить — будем вместе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коротко рассказал о плане занятия и велел всем занять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должен был поднести терминал к зоне сканирования, чтобы автоматически войти в систему под своим именем и создать стартовый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голографическая капсула запустилась, Янь Чэн почувствовал лёгкое головокружение. В следующий миг он оказался на огромной площади, у которой не было видимых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площади уже двигались многочисленные мехи, похожие на неуклюжих младенцев, которые только учатся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слышат меня? — голос Чэнь Фэна раздался по общей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на связи, Чэнь Фэн открыл видеоканал — его аватар появился в углу каждого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складской зоне выберите модель X-8 и соберитесь на площадке NA2230.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X-8 — это базовый военный мех с широким функционалом. Хоть он и относился к бюджетным учебным версиям, для начального обучения он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тренировки расположения клавиш, теперь настало время применить эти навыки. Чэнь Фэн дал всем десять минут, чтобы они самостоятельно потренировались в зависимости от своих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