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Ли Че вряд ли заметил бы эту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от природы обладают обострённым чувством опасности, а поскольку Янь Чэн был примерно того же уровня силы, то даже просто стоя за спиной, он заставлял Ли Че напрягаться — расслабиться полностью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вглубь комнаты, Ли Че снова и снова прокручивал в голове только что произошедшее. Как ни крути, но поднятая рука Янь Чэня явно собиралась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ощущал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Ли Че чувствовал на себе взгляд Янь Чэня — но в отличие от привычного ледяного ощущения, сейчас было похоже, будто его поставили у костра. Воздух вокруг постепенно становился гуще, жар поднимался от самого пола, духота сжимала горло,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Янь Чэн хочет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приложил руку к груди — чем дольше он размышлял, тем тяжелее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Дин Цзэ всё ещё разбирал материалы совещания, когда услышал, как открывается дверь Ли Че.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Че, посмотри, тут всё в порядке... Брат?!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опираясь на дверной косяк, тяжело дышал, его лицо было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сердце! Немедленно позови доктора!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от испуга едва не подпрыгнул, бросился поддерживать его и усадил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я сейчас принесу диагностический сканер!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полулёжа развалился на диване, одна длинная нога согнута, другая небрежно свешивалась вниз. Он наблюдал, как Дин Цзэ возится с прибором: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трижды перепроверил показания и с облегчением протянул ему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сердцем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подперев щёку,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внезапно стало так душно, что я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голодный? — Дин Цзэ убрал сканер в аптечку и небрежно спросил. — Сварить тебе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Подростковый организм вечно хочет есть. Раньше он не замечал, но после слов Дин Цзэ Ли Че почувствовал зверский голод: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туда пучок зелени и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...Спустя некоторое время Ли Че, сыто икнув,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был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Цзэ, допивая последний глоток супа, спросил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перед этим перетренировался?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Складывание бумажных черепах считается тренировкой?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подперев подбородок,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драка за тапки?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...Драка за тапки?!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новый вид спарринга?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ответил, поставил свою чашу в посудомойку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устроившись в постели, Ли Че всё не мог выкинуть это из головы. В конце концов он открыл межгалактическую сеть и забил в поиск: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«#Почему мой не самый близкий друг вдруг решил потрепать меня по голове?»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выдал десятки тысяч результатов. Ли Че наугад кликнул на первую тему, где под постом было уже больше тысячи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Топ-комментарий №1: «Говорят, если тебя потрогали по голове — больше не вырастешь. Злобный умысел!»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Топ-комментарий №2: «Срочно дай сдачи! Иначе ты будешь сыном, а он отцом!»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Топ-комментарий №3: «Ненавижу людей, не уважающих личные границы».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Топ-комментарий №30: «Погладить по голове — это очень интимный жест. Может, он в тебя влюблён?»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уже почти засыпал, но, увидев эту строчку, резко подскочил на кровати. Он увеличил текст и перечитал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влюблён...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Ли Че слегка расширились. На мгновение он застыл, но быстро взял себя в руки, будто ничего не произошло: лёг обратно, выключил терминал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Янь Чэн и правда влюблён в него, значит, скоро солнце начнёт вращаться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Ли Че открыл глаза в темноте. В его глазах не было и следа сонливости, даже намёка на волнение. Он открыл терминал и долго искал в адресной книге. Наконец, он выбрал человека, отредактировал текст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представляешь, он собрался потрогать мою голову!]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он в меня влюблён?]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гетеро. Я не могу принять его чувства].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влюблён в меня... Как я раньше не замечал?]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думаешь, за что он меня полюбил? Почему не сказал прямо? Ждёт, чтобы я сам сделал первый шаг?]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ты где? Не притворяйся мёртвым].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шквала сообщений ответ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Черного моря: [Мелкий, ты в курсе, сколько сейчас у меня времени?!]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Черного моря: [«Собрался потрогать» — значит, ещё не тронул. И ты уже сдулся? Совсем обленился? Позоришь меня].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Черного моря: [Ты уверен, что он хотел именно погладить, а не дать подзатыльник?]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последнее сообщение, Ли Че моментально «остыл».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совсем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Черного моря: [Если нет дела — не присылай мне сообщения среди ночи, я их только прочитаю, но не отвечу!]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[Ты просто завидуешь].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ответа не последовало. Ли Че отправил ещё одно сообщение, но получил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добавлены в чёрный список. Разблокировка через 10 часов].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терминал, перевернулся на бок, укутавшись в одеяло, и начал мысленно считать черепах. Не успел дойти до десяти,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 распорядку нужно было прибыть на тренировочную площадку до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вышел, он случайно увидел Ли Че, выходящего из соседнего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зевнул сразу после того, как встал, Янь Чэн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сонно прикрыв веки,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подкинул мне сложную задачку. Всю ночь не мог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решил, что речь идёт о деле, связанном с Синтянем, и тихо спросил, оглядываясь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тренировки последовали изнурительные упражнения на выносливость. Вскоре группа юношей валялась на полу, промокшая от пота форма липла к телам, а в воздухе витал густой запах мужского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валяйтесь! Вставайте, нужно размять мышцы!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еле перевернулся: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альфы? — Чэнь Фэн упёрся руками в бока, смотря свысока на группу. — Посмотрите на А Чэня и Сяо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Янь Чэн и Ли Че спокойно пили воду из своих фляг, будто и не было двухчасовой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за монстры?!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сделал несколько глотков холодной воды. Его взгляд непроизвольно скользнул в сторону Янь Чэня. Тот запрокинул голову, и капли воды скатились по чёткой линии подбородка, смешавшись с потом на шее. Адамово яблоко двигалось при глотании...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застыл, словно заворожённый, и сам непроизвольно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пор, как они впервые встретились в десятилетнем возрасте, внешность Янь Чэня бесцеремонно топталась по всем его представлениям 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тот ни разу не переставал соответствовать его вкусу. Если бы он не дифференцировался в альфу, он бы никак не смог заполучить парня по имени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сделал несколько глотков, а оставшуюся воду вылил на лицо, чтобы немного остыть. Краем глаза он заметил пристальный взгляд Ли Че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месте преступления, Ли Че даже не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закрутил крышку фляги и отставил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халявщиков.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сказана завуалированно, но Ли Че мгновенно уловил намёк: «Хочешь смотреть — расплатись данными о Синтяне.»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этот человек не может в него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вообще ведут себя с тем, кто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подходил к концу, и они вернулись на поле. По дороге Ли Че спросил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 тебе много омег липнет,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бросил на него оценивающий взгляд, пытаясь понять подоплёку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приглянется 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прямое. — Ли Че усмехнулся. — Если свяжешься с кем-то неподходящим, мне же потом расхлёбывать.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Неподходящим?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зашла речь, Ли Че остановился и, глядя на валяющихся на земле студентов,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не требуют твоего вмешательства. И уж тем более — жертвовать личным счастьем. Найди того, кто тебе правда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совет звучал разумно, но Янь Чэн не понимал, к чему это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уже пошёл дальше, когда услышал за спиной ледяное: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«поздно»?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смотрел прямо перед собой, его лицо было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публично заявил, что не интересуюсь омегами. Какой приличный омега теперь ко мне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повернулся к нему с глубокомысленным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снова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настоял на том, чтобы свести меня и Шэнь Сюем, мне бы не пришлось выходить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холодно фыркнул и сердито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сводил тебя с Шэнь Сюем? Ты сам на нём женился, а теперь меня обвиняешь?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 я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собирался что-то сказать, но слова застряли в его голове, и он проглотил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давай на этом и остановимся.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сказать о будущем поступке восемнадцатилетнему Янь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пошёл прочь. Янь Чэн, перебирая в голове их диалог, только сильнее запутался. Он догнал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схватил его за руку и дёрнул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меня дразнишь?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посмотрел на свою захваченную руку, слабо попытался вырваться и не преуспел.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Фэн, проверив время, хлопнул в ладоши, собирая всех в 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 и Сяо Ли уже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они! — кто-то указал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и остальные разом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беговой дорожке мелькали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нёсся вперёд на предельной скорости, а Ли Че бежал за ним, словно обезумев.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полоса препятствий. Янь Чэн оттолкнулся от деревянной плиты, взлетел и с лёгкостью перемахнул через трёхметровую стену. Приземлившись, он даже не замедлился, перепрыгивая с колышка на колышек в зоне «цветущей сливы», а затем снова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спрыгнул со стены, приземлившись бесшумно, и рванул за ним, как ракета: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там и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перебираясь через водоём по качающимся кольцам, на полпути спокойно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преследуй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поднял взгляд, и в его глазах вспыхнула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избежать этих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 свои жалкие 16 очков в аккаунте, и в душе зашевелилось что-то подозрительно похожее на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совесть и заговорила — сдаваться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только у него одного не хватает очков на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Ци смотрел на них, остолбенев: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они энергичные… Никогда не видел, чтобы Сяо Ли тренировался с таким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тоже застыл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Мотивируют друг друга? Наверное, в этом и заключается очарование соперничества?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вообще велики запасы их выносливости? Они что, неисчерпаемы?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неуверенно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их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понаблюдал ещё немного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об этом, их нынешняя интенсивность тренировок выше, чем я планировал, пусть играют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