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Первокурсники постепенно занимали позиции и начали оттеснять вражеские мехи, которые пытались обойти Янь Чэня и Ли Че с тыла. Пусть техника у новичков и оставляла желать лучшего, зато численностью они точно брали — даже хаотичная рубка всё равно кого-то да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Дин Цзэ и прочие ребята, давно увлекающиеся мехами, автоматически выдвинулись вперёд, а студенты не боевых направлений держались ближе к тылу. Так постепенно сформировалась настоящая охотничья сеть, перекрывающая второкурсникам путь в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второкурсников было больше людей, но благодаря тому, что Янь Чэн и Ли Че сдерживали натиск в первых рядах, давление на тыл оказалось не таким уж сильным. К тому же, почти все второкурсники были сосредоточены исключительно на них двоих, абсолютно не замечая, как первокурсники в это время разворачивали масштабную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стане красной команды молва о том, что Янь Чэн и Ли Че на границе безопасной зоны открыли масштабную атаку, разнеслась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противник слишком силён, у каждого инстинктивно возникает страх, и ради выживания все стремятся найти сильного союзника, рядом с которым можно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что два старших брата ведут бой, первокурсники сразу открывали список лидеров, находили координаты и мчались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схватке с опытными второкурсниками первокурсники изначально были в невыгодном положении, даже при численном превосходстве, — они всё равно продолжали терять людей. Но число тех, кто прибегал на подмогу, оказалось больше, чем тех, кто выбывал!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один за другим заполняли опустевшие позиции, и охотничья сеть расширялась: от трёх километров… до четырёх… пяти…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численности быстро рос и общий боевой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Дин Цзэ и прочие начали стремительно захватывать места в рейтинге, шаг за шагом поднимаясь вслед за Янь Чэнем и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чаще становились мишенью второкурсников — те пытались выбить их с доски, но, сталкиваясь с армией первокурсников, превращались в бесплатную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Первокурсники прижались к границе безопасной зоны и затаились, терпеливо поджидая противника. Всего за полчаса им удалось расширить своё присутствие в рейтинге: с десяти позиций до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разбросанные по всей территории второкурсники, глядя на всё более волшебный рейтинг, начинали сомневаться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куча народа уже пошла разбираться с Янь Чэнем и Ли Че? Почему их не снесли, а в топ лезет всё больше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для наблюдения преподаватели и студенты следили за происходящим с одновременным воодушевлением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первокурсники просто невероятно сплочённые! В сравнении с ними второкурсники — просто горсть рассыпавшегося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Новички уже задали мощный тон, а второкурсники до сих пор не вошли в ритм,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Второкурсники чересчур самоуверенны! Видят толпу, а всё равно лезут — думают, что потянут.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первыми курсами, которые всего десять дней как учатся, легко недооценить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действуют они всё ещё отдельными группками — по масштабу они совсем не 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стане инструкторов учителя переглядывались, тихо переговаривались между собой и дружно кивали, не скрывая восхищения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внимательно фиксировал все ключевые моменты командного сражения с самого начала: что заслуживает похвалы, что пошло не так — всё это станет материалом для последующего разбора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стратегии, — подытожил один из инструкторов, — первокурсники действительно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первокурсники пришли с целью участвовать в командной битве, а второкурсники — исключительно чтобы разобраться с Янь Чэнем и Ли Че. Их мелкие группы действуют несогласованно,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новички не смогли так сплотиться, проблем бы не возникло. Просто они выступили чересчур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ожидал, что влияние Янь Чэня и Ли Че среди первокурсников окажется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позади коллеги один за другим хвалят первокурсников, Ван Ци не сдержал лёгкой улыбки, появившейся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уже достаточно. До этого момента, даже если они в итоге проиграют, первокурсники всё равно могут гордиться — они превзошли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команда Чжуан Наня как раз вовсю косила очки, без остановки «собирая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 уже на 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Почему так много первокурсников врывается в топ? Может, стоит и нам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прошло и часа, рано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Че уже на девятом! Они, что ли, до сих пор не наткнулись на боевые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скорее всего, встретились с логистами — так легко поднятся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на канале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Нань поднял глаза на рейтинг. Он по-прежнему держался на первом месте, но Янь Чэн стремительно сокращал отрыв — тревожный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становилось первокурсников, тем сильнее снижалось давление на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канале раздался вызывающий крик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они всё не идут? Тут уже некого бить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Придут, — спокойно отозвался Янь Чэн. — Держите под контролем ситуацию в радиусе километра по обе стороны. Помогайте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бодро отозвались новички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удлинением линии фронта Янь Чэн с Ли Че уже не могли одновременно прикрывать оба фланга. Если бы второкурсники вдруг сами пошли в наступление числом, линию обороны легко было бы прорвать.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они испугались и решили обойти? — усомнился Дин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пусть не идут, передышка тоже неплоха, — лениво заметил Ли Че. — После того, как безопасная зона сократится, они должны будут прийти, даже если они этого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пролетал мимо, Янь Чэн, воспользовавшись относительным затишьем,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Чувство управления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на семь-восемь, — хихикнул тот. — Уровень сложности пока маловат, но против обычных второкурсников —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гонись за сложностью. Если сможешь стабильно применять 80% базовых тренировок в бою — уже можно считать, что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Чэню начать «давать урок», как в канале тут же воцарилась тишина — все с интересом его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повеселила зрителей: кто бы мог подумать, что в сражении между первокурсниками и вторым курсом всё дойдёт до такой степени невозмутимости, будто это не бой, а занятие с наставником. И именно второкурсники, наоборот, всё больше теряли самообладание под натиском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Безопасная зона постепенно сужалась. Прошло уже два с половиной часа. В живых осталось менее пяти тысяч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думал, что если первокурсникам удастся занять хотя бы двадцать мест в топ-100 — уже будет прекрасно. Но эти чертовы выскочки не останавливались: двадцать… тридцать… сорок… пятьдесят! Причём они попадали не только в конец списка — были и в середине, и ближе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 на первом месте! — воскликнул один из инструкторов с неподдельным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тотчас взглянул на верх виртуального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Янь Чэня мигало на первом месте несколько секунд, затем его обогнал Ли Че, но через мгновение лидер снова поменялся. Их имена непрерывно чередовались на первом и втором местах, а общий счёт у обоих стремительно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матча первое место в рейтинге стабильно удерживал Чжуан Нань, но теперь его потеснили. Время от времени его имя вспыхивало на вершине, но тут же снова опускалось — уже на третью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Нань не мог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оставалось всего полчаса. Если он не расправится с Янь Чэнем и Ли Че, то, скорее всего, потеряет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Бинь подлетел к нему и сказал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чтобы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проиграл Янь Чэню. Чего идёшь — очередную смерть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собираюсь мешать тебе с Янь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оставшихся пяти тысяч участников силы красных и синих были почти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Чэн уже не хотел продолжать бой. Для него такой матч не имел особого смысла, но для первокурсников это была ценная возможность потренироваться, так что он решил не вмешиваться — пусть играют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 тем более. Он изначально хотел просто посоревноватся с Янь Чэнем, используя пару сотен бойцов, а теперь его счёт перевалил за десять тысяч. Если бы не минимальная чувствительность нейросвязи, он бы уже едва двигал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заключил пари, поставив на кон достоинство альфы — отступать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внезапно донёсся голос Чжуан Наня. Янь Чэн добил рядом стоящий синий мех, а затем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зоне, где красные и синие не могли использовать общий канал связи — потому противник включил внешний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Нань приказал своим в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атаковать. Я сам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мех, мчавшийся на полной скорости, остановился. Янь Чэн завис в воздухе, держа клинок, и с невозмутимым выражением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сотни человек вокруг услышали эту короткую перепалку — в воздухе повисло напряжение 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Сейчас будет соло-бой прямо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Нань был действительно силён: в рейтинге мехотряда он стоял выше Сюй Биня и занимал должность главы боевого отдела студсовета — и по влиянию, и по боевому опыту превосходил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Чжуан Нань в тренировочном бою публично вызовет Янь Чэня. Но разве это не говорит о том, насколько силён сам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сдвинулись в стороны, освобождая пространство, заодно избегая случайных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репликами, Чжуан Нань первым пошёл в атаку. Он начал с серии ударов А-уровня: стремительный рывок, кувырки, удар длинным мечом с усилением до 300% от базовой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зазвучали восхищённые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движение просто адски сложное!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ударом — с одного маха перерубит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учёба не прошла даром — сразу повышает уровень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Че, разметав синюю группу вокруг, с недовольным лицом наблюдал, как Янь Чэн ускользает от ударов Чжуан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драться не хочет, а с другим так весело 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Дин Цзэ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 ледяным выражением лица одним ударом расправился с очередным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Бинь проскользнул через толпу и завис в воздухе в десяти метрах от Ли Че, сверху вниз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мы сразимся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обернулся, вращая клинок и пуская по руке лёгкую волну, и с усмешкой,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когда-нибудь говорил тебе, что ты хорош в поиске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Янь Чэн лавировал между деревьями, ловко уходя от яростных атак Чжуан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выдал десять комбинаций А-уровня — каждая могла стать фатальной. Но Янь Чэн каждый раз уклонялся. До конца матча оставалось менее двадцати минут, и на лице Чжуан Наня уже отразилась напряжённость.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преподавателей шло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 всё время только уклоняется. Похоже, ему тяжело справляться с Чжуан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Чжуан Наня агрессивный стиль, с такой мощью Янь Чэню почти невозможно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Чжуан Нань может сражаться даже с третьекурсниками. А Янь Чэн — пока только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внимательно наблюдал за боем и вполголоса спросил стоящего рядом Чэнь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скрестив руки,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А Чэн хорошо прячется, даже я не знаю, насколько он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всё это время без царапин уходит от смертельных ударов — значит, ещё не дошло до того, чтобы его буквально размазали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