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Янь Чэн заглянул в детализированную выписку по счёту с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выиграл матч и получил 500 очков, но сразу после этого подрался с Ли Че и потратил 99. В итоге осталось 416 — даже до тысячи не дотягивает, не говоря уже о заветных 9999.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придётся провести всю жизнь, выполняя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закончился тренировочный бой по управлению мехами между первым и вторым курсами, в кампусе тут 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Второкурсники проиграли, уступив более двухсот очков. Хотя разница на первый взгляд и не казалась критичной, учитывая явный перевес в боевой силе у одной из сторон, такую неудачу смело можно назвать разгромом.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военной академии обсуждения не утихали: все восхищались сплочённостью и координацией первокурсников, тогда как второкурсники стали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со второго курса, и честно говоря, мне тоже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матча инструктор нас разнёс в пух и прах, каждому велел написать по пять тысяч слов самокритики (слезы ручьем)».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пересмотрел запись матча. Первый курс и правда показал себя блестяще. Как второкурсник, остаётся только лечь и смириться с насмешками».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«Командная битва и особенно финальный соло-бой между Янь Чэнем и Ли Че — это было нечто! Жаль Чжуан Наня, а вот Сюй Бину так и надо — его порубили на куски, позорище!»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курс лёг под первый, теперь давление на третьем!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альф, чтобы отпраздновать победу, Бай Ян и Дин Цзэ устроили вечеринку: закупили кучу вкусностей, позвали друзей в комнату 301 — отметить победу и попутно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после душа пошёл на кухню за водой, он увидел, как Бай Ян и Дин Цзэ возятся с фруктами и десертами, возбуждённые, словно щенки, вырвавшиеся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 подготовили, сколько человек позвали? — спросил Янь Чэн,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десять-пятнадцать,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уже собирался идти, но Янь Чэн жестом велел ему продолжать мыть фрукты, а сам направился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группа альф, всё ещё под впечатлением от победы — обнимались, смеялись, шутили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комнату 301 распахнулась прямо перед ними, все инстинктивно обернулись — и внезапно увидели самого Янь Чэня. Его серо-голубые глаза холодно скользнули по толпе. Даже без слов от него исходило неосознанное давление альфы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тут же выпрямились, прекратили шум и хихиканье, напряглись сильнее, чем при встрече с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извините за беспокойство, — самый смелый из них вежливо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скованность, Янь Чэн нарочно подавил свою ауру, отступил в сторону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возбуждённо, но напряжённо зашли внутрь, едва дыша и стараясь ступать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 Чэн показал себя в тренировочном бою, он стал настолько недосягаемым, что с ним даже просто заговорить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высунулся 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пришли? Проходите в гостиную... Эй? Лао Ли? Даянь? Почему вы такие мрачные?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Названные студенты с натянутой улыбкой почесали затылки.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налил себе воды и, не сказав ни слова, ушёл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с нами не будешь? — окликнул его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вы развлекайтесь,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посмотрел на Янь Чэня, потом на сидящих в гостиной ребят,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атмосферой брат Чэн разве может вписаться? Было бы странно, если бы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прищурился,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исследовательском центре Звезда они ведь не вели себя так. Почему теперь вдруг стали бояться брата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не могут спокойно сидеть рядом со своим кумиром, не то что отмечать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Янь Чэн закрыл за собой дверь, оставив пространство снаружи шумным мальчишкам. Он сел за стол и начал просматривать последние разведданные, присланные императорской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Шэнь Линя были однообразны. Янь Чэн проверил компании, с которыми тот недавно имел контакт — ни одна из них не была связана с разработкой ИИ или мехатроникой.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на базе Звезды был обнаружен файл с данными Синьтяня, система 66 начала расследование исходного кода. Но поскольку задание всё ещё не завершено, значит, та информация с базы — не оригинал, и точно не результат работы исследовательской группы, как утверждал Чжан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шестой, какой у меня сейчас прогресс по заданию, связанному с Синьтянем? — тихо спросил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Идёт проверка... Извините, не удаётся получить информацию. Текущий прогресс: 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просмотрел все собранные сведения о Шэнь Лине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выяснить источник Синьтяня, нужно копать в данных. Но они — у Ли Че, и тот явно не собирается ими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долго упорядочивал мысли, и в итоге понял: путь всё равно лежит через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завибрировал — пришёл ежедневный отчёт от императорской тени. В расписании Шэнь Линя появилось дополнение: начались расследования его связей со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текущий момент установлено, что у Шэнь Линя нет реальных инвестиций в Звезду. Принадлежащие ему акции, скорее всего, были переданы в дар, и не зарегистрированы ни на него, ни на его родственников.]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всё так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Синьтянь вышел из-под контроля, дед даже не упоминал семью Шэнь. Похоже, к тому моменту или даже раньше семья Шэнь уже разорвала со Звездой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акции были подарены, тогда возникает очевидный вопрос: зачем Звезда сделал такой подарок Шэнь 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по-деловому, без выгоды никто просто так деньги раздавать не будет — Звезда не могла просто подарить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машинально постукивал пальцами по подлокотнику кресла, потом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[Проверь, в какой форме Звезда выплачивала дивиденды Шэнь Линю за последние годы.]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заметили рядом людей из Чёрного моря. Возможно, это как-то связано с семьёй Шэнь.]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сообщение, Янь Чэн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следили за семьёй Шэнь в прошлой жизни? Или это последствия моего перерождения?..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[Постарайтесь не вызывать подозрений. Избегайте любых контактов.]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терминал, Янь Чэн взглянул на часы — было ещё рано. Он занёс аквариум с черепахами с балкона в ванную, достал из шкафа подаренную Ли Че шершавую щётку и, пока чистил панцирь, обдумывал, каким образом выманить у Ли Че данные по Синьтяню.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бы ни пришлось иметь дело, если цель ясна — он найдёт способ её достичь. Кроме одного человека —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совсем ничего не понимаешь! Я думал, что ты — тот, кто знает меня лучше всех, но оказалось, ты вообще никогда не пытался меня понять.]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разные дороги — не нужно больше вмешиваться в жизнь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Че вдруг всплыло перед глазами, рука Янь Чэня на мгновение замерла, щётка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четыре года Ли Че неожиданно уволился. Янь Чэн, узнав об этом, срочно поехал к нему, надеясь отговорить, но вместо этого они жутко разругались. В тот момент, когда Ли Че произнёс эти слова, в его взгляде читались разочарование и безысходность — воспоминание, которое до сих пор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прошлую жизнь, Янь Чэн уже не мог вспомнить, когда в последний раз видел Ли Че улыбающимся. Может, ещё в самом начале, когда они только пришли в армию? А может, даже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Ли Че снова стал тем, каким был — весёлым, открытым, с заразительным смехом. Но всё же… они действительно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бездумно гонял мысли в голове, панцири были вычищены, и он поменял воду в аквариуме, снова выставив его на балкон. Там он неожиданно столкнулся с Ли Че, который как раз поливал кактусы.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отростки, отсаженные ранее, уже пустили корни. На стеллаже теперь красовались кактусы в три ряда — весь этаж заставлен.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Чэн молча вытирает воду под аквариумом, на лице с тенью недовольства, Ли Че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из-за поражения так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Поражение? — Янь Чэн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кивнул в сторону аквариума и с торжествующей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черепахи до сих пор одиноки, а мои кактусы уже дали потомство — глянь, сколько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определенно не тот, что был в прошлой жизни,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прохладная, и он положил корм на низкую бетонную перегородку — так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 аквариум порцию корма, Янь Чэн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из моих черепах может откладывать по шестьдесят яиц в год. Кактусы с этим не сравнятся.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вздрогнул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взгляд и спокойно встретился с его изумлёнными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покупал, не уточнял? Я думал, ты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зачем мне это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 медленно опускался на воду, и черепахи, обычно вялые, оживлённо рванули к еде, активно перебирая лапками. В воде начиналась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наклонившись к аквариуму,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совсем не выросли? Может, удобрения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отложат яйца, ты будешь их выхаживать? — холодно осведомился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продолжал смотреть на аквариум, но краем глаза украдкой наблюдал за Янь Чэнем. Увидев, что тот с серьёзным видом наблюдает за черепахами, в его взгляде мелькнула озорная искорка. Он внезапно протянул руку, потрепал Янь Чэня по голове и, нарочито лениво,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 папой — тогда я тебе помогу их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Янь Чэня были мягкие, чуть влажные, прохладные на ощупь — трогать их было приятно. Довольный, Ли Че с энтузиазмом продолжил теребить его волосы, явно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взгляд и молча посмотрел на самодовольное лицо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предупреждающий взгляд, Ли Че не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голове Янь Чэня снова всплыло лицо Ли Че из того дня, когда они поссорились. Его глаза, полные боли, надежды и усталости, вдруг наложились на черты настоящего.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уже собирался отпустить руку, но Янь Чэн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трогал меня уже дважды. Я — только один раз.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 было ни укора, ни насмешки, но ирония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прошлого, Янь Чэн не стал язвить в ответ, а просто пристально смотрел на него. Ли Че уловил в его взгляде что-то странное и тут 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Янь Чэня всегда было спокойным, почти невыразительным, из-за чего многие считали его холодным. Но те, кто знал его ближе, знали: чтобы прочесть его чувства, нужно уметь замечать самые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знал, что именно думает Янь Чэн, но чувствовал — ничего хорошего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сгустившаяся атмосфера вызвала в его памяти тревожные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не играю больше, — буркнул он и вырвал руку, поспешно уходя, почти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не оборачиваясь, ответил с напускной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наставник, отвечать на твои вопросы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пристально смотрел ему вслед. Его опущенные глаза скрывали тяжёлые эмоции, но, когда он снова поднял взгляд, лицо вновь стало привычно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мне то, что я хочу, и я не буду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…— Ли Че обернулся, с улыбкой на лице. — Назови меня папой —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даже не колебался и уже открыл рот, чтобы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Че заметно изменилось, он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Фугуй, где твое самоуважение?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Выбросил. Всё равно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становится все более и более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студсовета, после собрания второго курса, ребята собрались в конференц-зале и высказывали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пошёл куда-нибудь поесть, и несколько старших поймали меня и стали надо мной смеяться. Это было так раздражающе!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повтор. У первокурсников всё строилось на банальном давлении числом, а мы просто по одному шли в мясорубку и сами подарили им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тренировочная игра через полтора месяца? Надо хорошенько всё обдумать, иначе если ещё раз проиграем — станем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Сюй, у тебя полтора месяца — тренируйся как следует, а то опять дашь Ли Че разрезать тебя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вся компания громко рассмеялась, совершенно игнорируя, как мрачнеет лицо Сюй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такие умные — сами идите попробуйте! — разозлился он, барабаня пальцами по столу. — Говорю прямо: никто из вас не сможет победить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всё, начал нахваливать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сам слился и ещё нас с собой 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мы вообще-то не на твоём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спорить, у нас есть старший Чжуан — он точно размажет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атакующие игроки сильно зависят от техники, а для мехапилота критична ещё и скорость реакции. Среди всех присутствующих Чжуан Нань владел наибольшим числом А-уровневых приёмов и имел лучшие результаты на тестах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ни болтали, Чжуан Нань ничего не говорил. Остальные недоуменно на него посмотрели — уж не потому ли он молчит, что проигрыш его так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каменным лицом, не двигаясь с места. С момента окончания собрания прошло уже полчаса, а его блокнот с записями до сих пор лежал раскрытым, он даже не снял колпачок со своей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его, конечно, злило, но сейчас его терзало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— это позор для всего курса, к нему лично отношения не имеет. В конце концов, на поле боя всегда есть победители и проигравшие, не так уж это и важно. А вот то, что Ли Че сказал, будто Фан Юй — парень Шэнь Сюя, волновало его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на своём терминале, резко поднялся, нервно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поняли, что с ним что-то не так, и начали спрашивать, но он лишь мрачно зыркнул: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переглянулись. Что за приступ? Неужели поражение от Янь Чэня настолько его потрясло?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Терминал неожиданно завибрировал. Чжуан Нань тут же поднял руку, включил экран и перевёл в режим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сообщение. Ниже — прикреплённая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это правда. Даже если Шэнь Сюй и Фан Юй официально не встречаются, между ними явно что-то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заснятый сверху сад, где на скамейке сидели Шэнь Сюй и Фан Юй, целующиеся.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углу съёмки, это был кадр с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уставился на Шэнь Сюя на фото. Его лицо, полное блаженства, вызвало у него прилив ярости. Вены запульсировали, он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тот просто безуспешно пытался соблазнить Янь Чэня, но, оказывается, ещё и с другим крутит?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вскочил, с грохотом распахнул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Остальные были шокированы: что это за взрыв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