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увидев, что тот ушёл, тоже встал — оставаться здесь означало только выслушивать очередные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форум видели? Говорят, в обед в столовой какой-то омега вошёл в течку, — один из бета, листая посты, небрежно бросил: — Кто-то пишет, что это связано 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Че, Сюй Бинь моментально напрягся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специально выпустил феромоны, чтобы спровоцировать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дико, но в военной академии такое случалось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не равна нравственности. В академию ежегодно поступают десятки тысяч человек, и всегда находится группа негодяев, которые пользуются ситуацией, чтобы выудить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нет, — бета поднял голову. — Тут написано, что омега вошёл в течку только от запаха пота Ли Че. У них, похоже, совместимость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Биня слегка изменилось. Он вернулся и стал разглядывать экран, а через пару секунд, не сказав ни слова, с грохотом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всеми? Один взрывоопаснее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двухчасовой утренней тренировки, Чэнь Фэн дал свисток на перерыв, назначив сбор через десять минут на ступенях у тренировочного зала для разбора вчерашней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весь вспотел, снял куртку, взял бутылку воды и поднялся по ступеням. Он сел в самом верхнем ряду, закинув длинные ноги на две ступеньки ниже — девать их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пришёл следом. Он скинул куртку прямо на ступени и начал шумно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подальше, — напомнил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недовольно нахмурился, глядя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только тебе здесь сидеть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слишком сильный запах. Мне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сначала на него, потом на людей на рядах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мне лучше пойти мешать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указал на дальний угол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взглянул туда —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зале из сотни человек только они двое как наказанные: каждый по одному в своём углу. Нет уж, такую обиду он не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садиться рядом, но теперь назло — прижался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к плечу. В момент, когда они сели, их запахи будто вступили в схватку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увидел, что Ли Че нарочно сел ближе, и попробовал сдвинуться в сторону. Но тот снова подвинулся следом. В итоге, после пары таких перестановок, Янь Чэн, начавший сидеть слева, оказался смещён в самый правый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нет? — невинно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на последнем ряду! — Чэнь Фэн свистнул и крикнул грубым голосом: — На занятии флиртовать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он меня потеснил.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начал меня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Чэнь Фэна дёрнулся: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ходите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остальные ребята громко расхохотались. Да что с этими двумя? Даже в конфликте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прокашлялся,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выйдете и подерётесь?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баланс своих аккаунтов, и Янь Чэн, и Ли Че одновременно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только-только начислили, ещё и дня не прошло, а уже почти всё потратили — невыгодно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бой, нужно накопить очки.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Ци начал говорить о командной части тренировочного боя. Он рассыпался в похвалах, заставив ребят буквально светиться от гордости. Усталость после тренировки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последний ряд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изначально планировали взять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первокурсников эта тренировка была скорее разведкой, возможностью разобраться в правилах и обстановке. Ни Ван Ци, ни Чэнь Фэн не учили их тактике — хотели посмотреть, что сами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ошибок, тем больше поводов для обучения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них какая ещё тактика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идея родилась на месте? — удивился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инструкторы — остальные студенты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по каналу связи действительно шли призывы к подкреплению. В той обстановке легко было поддаться эмоциям — никто толком не понял, что происходит, но все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взглядами, полными ожидания, Янь Чэн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повел группу людей, чтобы издеваться надо мной, а затем количество людей с обеих сторон росло как снежный ком, и это превратилось в «человеческую волну».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Где стратегическое мышление? Где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двух инструкторов постепенно застыли: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духе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знали, что всё так просто, не стали 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бросил на него взгляд своими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напал? Следи за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говорил, что привёл всего-то человек двести. Разве нет? — парировал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разборку тренировки они вдвоём проспорили друг с другом почти без остановки. Остальные давно привыкли, а Чэнь Фэн с Ван Ци решили не вмешиваться: сидят далеко, никому не мешают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Че, выйдя из душа, увидел новое сообщение от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Дин Цзэ услышал о возможных инвестициях семьи Шэнь в Звезду, он поручил группе расследовать это дело. Наконец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Линь числится в Звезде в качестве номинального сотрудника, фактически экономической связи между ним и компанией нет, акции были подарены.]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обнаружили подозрительное лицо, предположительно — тайный телохранитель императорской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замер на месте, взгляд упал на последние четыре слова. Эмоции в его глазах сменялись одна за другой, пока не утихли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[Следите за ним и регулярно докладывайте.]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зимы было не таким уж холодным. Ли Че вытер волосы почти досуха и, как обычно, вышел на балкон полить кактусы. Там он сразу заметил апельсин на невысокой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аккуратно положен рядом с кактусами, то есть предназначался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взял его в руки, задумчиво покрутил.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 в комнату, а потом вышел снова, прикрепив на заднюю часть стойки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тренировки, Янь Чэн зашёл в привычную фруктовую лавку и, как обычно, купил апельсины. По настойчивой рекомендации продавца взял ещё и один фрукт черепашьего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вызывает у черепах бурную реакцию,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черепаха не умерла — значит,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умерла, то, пожалуйста, обязательно пожертвуйте её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достал из пакета один апельсин и пошёл на балкон. Но тут его взгляд упал на записку, приклеенную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[Апельсины не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была нарисована рожица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…Янь Чэн посмотрел на апельсин в руке, вернулся в комнату, а спустя пару минут вышел снова — теперь с фруктом черепашьего панциря и новой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Подарок заклятому врагу — фрукт черепашьего панциря. Очки: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Ли Че провёл встречу с несколькими членами Чёрного моря. После завершения, проходя мимо, он небрежно сложил большую бумажную черепаху и отнёс её на балкон, чтобы заодно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темно, свет из соседней комнаты пробивался сквозь плотно зашторенные окна, лишь смутно очерчивая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парапете он сразу увидел апельсин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Янь Чэн дарит ему фрукты вовсе не по той же причине, что и он?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Янь Чэн действительно всё ещё тот самый восемнадцатилетний мальчишка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просто хотел подарить — тогда всё логично. Ли Че подавил возникшее в груди подозрение, взял апельсин и уже собирался положить рядом бумажную черепаху, как вдруг заметил ещё одну записку на аквариуме, обращённую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[Бумажные черепахи не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— человечек с перекрещенными руками и совершенно безэмоциональным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 Че посмотрел на свою бумажную черепаху, вернулся в комнату, а спустя минуту вновь вышел и бросил рядом с аквариумом новенькую бумажную свинку, медленно подбрасывая в руках апельсин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Подарок заклятому врагу — бумажная свинка. Очки: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десять? —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Качество работы слишком грубое, поэтому я могу поставить только 10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внезапно задумавшись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Янь Чэн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апельсин к глазам. Под светом на кожуре чётко проступал узор, напоминающий черепаший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мелкий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 конец утренней тренировки, Янь Чэн получил экстренный вызов от куратора первого курса — Чжуан Канкана. Его просили срочно явиться в администрацию —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было понятно, о чём именно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вызов поступил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получив разрешение у инструктора, вместе сели в школьный аэромобиль и отправились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транспорте почти никого не было. Они сели по разные стороны от прохода, один слева, другой справа,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Чжуан Канкана находился на третьем этаже, в самом углу. Когда они поднялись на лифте, дверь в кабинет была открыта, и оттуда доносился голос Чжуан Канкана, который кого-то отчитывал: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тебя уже пожалел, а ты снова залез в чёрную сеть! Ты вообще понимаешь, что это поведение неприемлемо?!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Чжуан, что доставил вам хлопот, — послышался голос другого юноши. Он звучал осторожно, но между строк явно читалось: «Я виноват… но в другой раз всё равно повторю».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Чжуан Канкан тоже это понял — он так разволновался, что говорил всё быстрее, голос уже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не в том, что ты мне хлопот доставил! Ты хоть понимаешь, насколько серьёзно — взламывать систему наблюдения академии?! Если администрация решит начать разбирательство, это повлияет на твою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понял, что перегнул палку, и на этот раз заговорил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Ли Че подошли к двери и увидели подростка, стоящего спиной к ним перед столом Чжуан Канкана.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показался Янь Чэню знакомым, но он не стал заострять внимание и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уже был внутри, им ничего не оставалось, кроме как подождать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видя, что подросток опустил голову и, похоже, действительно осознал свою ошибку, Чжуан Канкан обошёл стол, похлопал его по плечу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лучшие вступительные баллы на техническом факультете. Я многого от тебя ожидал. Сосредоточься на учёбе, не лезь в эти тёмные дела,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юноша поднял голову, взглянул на Чжуан Канкана с лёгкой застенчивостью. — В качестве компенсации могу помочь академии модернизировать систему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Канкан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Модернизировать?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академии стоит такая дырявая система, что прямо просит, чтобы её взломали.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Хэн! — рявкнул Чжуан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вздрогнул и прикрыл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«Линь Хэн» показалось Янь Чэню знакомым. Он заглянул внутрь, и, увидев профиль юноши, мысленно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студент, которого он спас, прыгнув за ним со скалы во время турнира на B9.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Чжуан Канкан поправил очки и, делая глубокие вдохи, попытался взять себя в руки. С суровым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наблюдения в военной академии разрабатывали военные, управляется она искусственным интеллектом «Маленький Люй Бу». Даже хакеры вражеских держав не могут её взломать! Какие ещё у неё могут быть дыры — ты вообще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Чжуан Канкан с трудом сдерживал раздражение, но ругать слишком строго тоже не решался. Стиснув зубы, он сказал: — Вернёшься — напишешь письменное объяснение на пять тысяч слов. Завтра жду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тысяч?! — взвыл Линь Хэн. — Можно хоть чуть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торгуешся! — рявкнул Чжуан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ругань в кабинете быстро не закончится, и Янь Чэн с Ли Че были вынуждены 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без всякой предыстории, но Ли Че сразу понял, о чём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выберу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следующий раз будет? — Ли Че, скрестив руки, облокотился о стену. — Если я ещё хоть раз увижу этот «фрукт черепашьего панциря», ночью прокрадусь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прокрадываться ко мне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фруктом, — с невинной улыбкой ответил Ли Че. — Ведь хорошие вещи надо делить, тогда они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