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ожидал, что Янь Чэн действительно проявит инициативу и вступится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парнишка всегда выглядел чересчур спокойным, словно ничто на свете не могло его всерьёз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сидел напротив Ли Че, подперев подбородок и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брат Чэн начал так волноваться за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сдерживал подрагивающие уголки губ, делая вид, что просто 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мне виноват, что я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с ленцой протянул, подтрунивая: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Так это просто забота о старых, слабых, больных и убогих, да? Брат Чэн прямо-таки образец добродетели!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холодно метнул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у тебя, я смотрю, совсем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Дин Цзэ сразу вскочил, отступил назад и, прокашлявшись,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Занят! Ешь спокойно, брат,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Цзэ сбежал к себе в комнату, Ли Че не смог удержаться — уголки губ приподнялись сами собой. Он ел и тихонько напевал, настроение было безмерно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подчистую доел все пять блюд, даже остатки соуса вымочил хлебом. Сытый и довольный, он немного подумал, потом открыл терминал и отправил Янь Чэню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 F33.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сидел с Чжуан Нанем у края ринга, болтая о пустяках. Время от времени к нему подходили второкурсники, надеясь с ним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Янь Чэня не было ни малейшего желания возиться с этими «детишками», так что, сославшись на дела, он попрощался с Чжуан Нанем и вместе с Бай Яном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Бай Ян выглядел явно возбуждённым, но из-за большого количества народу не стал говорить вслух — только постоянно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— спросил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ничего не ответил, только показал жест «шесть»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купить семечки и спокойно ждать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семи вечера, когда они вышли из тренировочного комплекса. Бай Ян получал приглашения одно за другим из разных чатов. Подумав, что всё равно в общежитии делать нечего, он повернулся к Янь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всё равно здесь, может, заглянем на поле для первокурсников?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Чэн мельком взглянул на терминал, — Нужно вернуться в общежитие, есть дела. Ты иди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не особо рассчитывал, что тот согласится, так что просто махнул рукой и убежал: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ты иди, а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выбрался из зоны F, до него вдруг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«Так… А не это ли «дело» у брата Чэня — пойти навестить брата Че?!»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убеждался —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брат Чэн настолько заботится о брате Че, значит… они, может, собираются помириться?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даже начал загибать пальцы, подсчитывая плюсы: если эти двое снова сойдутся, то он сможет держаться сразу за два больших бедра!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Чэн вышел из зоны F. Впереди простирался просторный двор, по краям которого стояли разные виды транспортных средств. В это время студентов туда-сюда ходило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общежития на машине было всего пять минут, а пешком — около пятнадцати, если пройти по пешеходной дорожке справа от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 Че ещё не проснулся, торопиться не было смысла. Янь Чэн не спеша свернул на правый путь, решив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проходил мимо учебного комплекса. Здесь находились более опасные тренировочные залы, которые по ночам были закрыты для студентов. В темноте здание выглядело совершенно пустым — лишь тусклые фонари вдоль дороги слегка освещали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металлическому коридору над внутренним двором, Янь Чэн вдруг почувствовал вибрацию терминала. Он остановился, не глядя провёл пальцем по экрану — и, как он и ожидал, сообщение пришло от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думал, что ты ещё помнишь, что я люблю.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остановил взгляд на последнем слове. Перед глазами тут же возникло слегка неловкое, но до безумия радостное лицо Ли Че.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уже ответить,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раздался лёгкий щелчок, будто что-то пробило металл. В ту же секунду Янь Чэн, движимый инстинктом, отступил назад и укрылся за металлической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просвистела мимо места, где он только что стоял, и врезалась в перила на другой стороне, оставив небольшой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в сторону, откуда прилетела пуля. Его взгляд пробежал по окрестным зданиям — в голове он стремительно просчитал расстояния и возможные позиции, и почти сразу вычислил предполагаемое местоположение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Находилось оно примерно в трёх километрах слева, в здании старого крытого стадиона, которому уже больше тридцати лет. Оно давно не используется, и туда почти никто не заходит. С 4 по 6 этажи — отличные позиции для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пуля долетела до него, ей нужно было пробить стеклянную крышу соседнего зала — именно этот резкий звук и подтвердил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на этом этапе покушения не было. Что же изменилось сейчас, что они решились на такое прямо на территории военного училища?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быстро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— около десяти метров до закрытого помещения. Назад — всего три метра до безопасного коридора. Он с хмурым лицом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здании, где укрывался снайпер, после первого промаха он чуть сместил прицел — на правую сторону колонны, как раз за спиной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оказавшись под угрозой, человек инстинктивно бежит к ближайшему укрытию. Разница в расстоянии между передом и тылом делала выбор очевидным — снайпер точно знал, что Янь Чэн отступит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прицеле мелькнула тень. Снайпер сразу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тень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дёрнул винтовку, начав снова искать цель — и почти сразу заметил Янь Чэня уже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сделал ложное движение и, в тот момент, когда снайпер выстрелил, рванул вперёд. Пуля просвистела рядом с его ботинком и врезалась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попытался снова прицелиться, но Янь Чэн двигался слишком быстро — единственный шанс был безвозвратно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сдавленно выругался он, нажимая на 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А провалился, переходим к плану 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не останавливаясь, свернул на вторую тропу, обогнул цветник — впереди оказался небольшой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училище занимало огромную территорию, где находились десятки зданий и павильонов. В каждом районе имелись парковки с подвесными автомобилями, доступными для студентов и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ближайшей машине, провёл терминалом по сенсору, открыл дверь и сел внутрь. Включил двигатель и рванул в сторону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километра по прямой — для подвесной машины это всего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вычислил местоположение здания и приготовился к посадке, как вдруг краем глаза заметил нечто блеснувшее — в нескольких сотнях метров справа с бешеной скоростью в его сторону мчалась другая подвесная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Ли Че закончил чистить зубы, мельком взглянул на всё ещё безмолвный терминал и с сомнением открыл вкладку с сообщениями, чтобы убедиться, действительно ли сообщение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не было предупреждения о сбое — значит, Янь Чэн не в чёрном списке. Так почему он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отвечать? Или всё ещё сидит с Чжуан Нанем?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вдруг завибрировал — сердце Ли Че невольно сжалось, но сообщение оказалось не от Янь Чэня, а от члена Чёрного моря по имени Хундоу.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районе зала F-10 слышна стрельба. Я сейчас не рядом, подробностей пока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F-10?.. — лицо Ли Че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сообщении Бай Яна говорилось, что Янь Чэн пошёл искать Чжуан Наня в F33, а F10 находится совсем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рванул к шкафу, достал из самого дальнего ящика пистолет и, параллельно набрав номер Янь Чэня, крикнул в сторону соседней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Цзэ, выходим на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тут же распахнулась, и оттуда высунулся испуганный Дин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отбросил домашние тапки и надел кроссовки, взгляд уставился на интерфейс вызова — соединения не было, но он продолжал действовать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немедленно собраться в районе между F10 и F33! Найдите Янь Чэня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мрачное лицо, Дин Цзэ сразу всё понял, молча кивнул, развернулся, начал собираться и параллельно связался с остальными членами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так и не установилась, на экране высветилось «нет ответа», и вызов автоматически завершился. Ли Че тут же повторно нажал на вызов и, не дожидаясь соединения, с холодным выражением выскочил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Ответь. Ну же, ответь!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столкновением Янь Чэн резко выкрутил руль — его машина в воздухе совершила изящный разворот. Корпуса двух автомобилей задели друг друга, с громким скрежетом раздался визг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 атаки не удалась — нападавшие тут же развернулись и пошли на второй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молниеносной точностью манипулировал рулём, акселератором и тормозами. В момент, когда удар казался неизбежным, он заставил машину резко развернуться, проскользив днищем почти в миллиметре от вражеского корпуса — обычная подвесная машина в его руках вела себя как боевой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крутанувшись в воздухе, Янь Чэн ловко использовал здание рядом как укрытие, промчался над узкой односторонней дорогой, круто повернул и оказался за стадионом,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часов вечера — время, когда студенты наиболее активны. Под покровом темноты по воздуху носились десятки машин, и никто не обращал внимания на то, что творилось в уединённом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донёсся рёв двигателя. Янь Чэн сразу же распахнул дверцу, прячась за растениями, и начал приближаться к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прошлой жизни он был председателем студсовета, поэтому знал планировку всех зданий в академии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воздуха он уже убедился, что у стадиона нет внешней охраны. Если убийца не выбрался с помощью альпинистского снаряжения, то он всё ещё где-то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Окружение, строение зала, возможные позиции снайпера — в голове Янь Чэня быстро сформировалась трёхмерная модель. Он в уме просчитал три вероятных маршрута отступления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главных входа требовали авторизации, а шестнадцать аварийных выходов обычно были заперты. Но он знал ещё об одном маленьком техническом проходе — он предназначался для обслуживающего персонала, и замок на нём был крайне примитивным.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шаги. Янь Чэн сорвал с дерева ветку, ускорился и скрылся за стволом.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свечение спутника вытянуло тень по земле, фигура неуклонно приближалась к его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левой стороны раздался короткий вжух! — выстрел с глушителем. По звуку Янь Чэн сразу определил модель: K88 — армейский пистолет с глушителем, не находящийся в свободной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значило, что противники, скорее всего, связаны с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 про базу данных, которой «кормили» Синьтяня.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убить его, чтобы не допустить раскрытия ИИ перед императорской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послышались шорохи. Кто-то тихо приближался, из-за ствола справа медленно показался ствол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Янь Чэн метнул ветку влево, одновременно перехватив запястье правого нападающего и с силой выкрутив его, затем ударил его в подбородок ребром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нападавшего дёрнулась назад, он пошатнулся, рука ослабла от боли, и пистолет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раздался крик — второй убийца ощутил резкую боль в правой руке. Он выглянул из-за дерева и обнаружил, что в его плечо воткнулась обломанная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ушло вглубь почти на пять сантиметров — чуть не прошило руку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чудовищная сила?! Ошарашенный и охваченный болью, убийца выдернул ветку, заляпанную кровью, и сразу выстрелил в сторону Янь Чэня, где шла рукопашная.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резко нырнул за дерево, ногой подбросил упавший пистолет, поймал его на лету, сделал разворот — и выстрелил в запястье стрелявшего.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прошила запястье, тот отшатнулся к дереву, дёргаясь в конвульсиях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убийца уже пришёл в себя, вырвался из захвата, с левой руки нанёс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слегка отклонился, перехватил его движение, поддёрнул поближе и с силой ударил рукояткой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Гх! — Тело убийцы затряслось и бессильно осело.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рука была прострелена, стрелять он уже не мог. Видя, что ситуация проигрышная, он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обогнул дерево, за несколько шагов нагнал его, схватил за воротник и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яростью вытащил армейский нож и резко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перехватил запястье и рукояткой ножа ударил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захрипел и повалился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мёртвая тишина. Янь Чэн присел и отключил прослушку на ухе убийцы, проверяя его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и нож — военного образца. Под курткой — синяя форма, на левом кармане значок тыла, а на правой руке и пальцах — характерные мозоли от постоянного обращения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завибрировал. Янь Чэн взглянул — это Ли Че. Одновременно он увидел пять пропущенных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воткнул армейский нож в карман бедра, поднял с земли пистолет и убрал его с другой стороны, затем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появилось холодное, мрачное лицо Ли Че, в глазах которого пылала убийственная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F03, — тихо ответил Янь Чэн. — Не уверен, покинул ли снайпер здание. Пусть твои люди проверят всех сотрудников тыла в синей форме в районе зоны F. Возможно, кто-то из них — переодетый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Че в машине,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стоит сюда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передал команду, выжал газ до упора и направился к F03: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Думаешь, я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осмотрелся, выстрелил по замку на технической двери и с ноги выбил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Больным не положено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решил, что тот его подкалывает, и спокойно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больной, я ещё способен защитить одного глупого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неправильно понял, что имел в виду Янь Чэн. Но тот уже вошёл внутрь здания — отвечать и объяснять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