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вышел из кабинета, активировав маскирующий модуль. В коридоре уже суетились патрульные — они осматривали тела наёмников. Дин Цзэ и бойцы Чёрного моря, изменив голоса, объясняли прибывшим охранникам,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прикрытием о нём можно было не беспокоиться — зачищать последствия нападения ему не нужно. Лишь мельком глянув на происходящее, Янь Чэн направился в расположенный напротив кабинет и нашёл там аптечку. Затем тем же путём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не услышал ни звука. На мгновение показалось, что Ли Че уже ушёл, спешащий решать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ближе, он заметил в полумраке силуэт, сидящий у стены. Освещение было слабым, а Ли Че склонил голову, и лица не было видно. Тем не менее сердце Янь Чэня болезненно сжалось. Боль была не резкой, но она растекалась по нервам, словно жгучая дрожь, вползала вглубь и садилась внутри, где-то между лёгкими и печенью.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задержал дыхание, а потом, как ни в чём не бывало,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дверь и шаги, Ли Че вздрогнул и поднял голову, думая, что это пришли члены Чёрного моря с докладом. В тот же миг его глаза ослепил резкий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свети мне в лицо! Надоело жить?! — раздражённо пробурчал он, прикрывая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сам, — Янь Чэн протянул ему свой терминал, используя его как фонарик, и сел рядом, открыв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замер, осветил лицо своего неожиданного гостя — и, конечно, увидел Янь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Почему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свети мне в лицо, — спокойно сказал Янь Чэн, направляя ему руку и регулируя угол света. Затем достал инструменты для обработки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рана на плече стала хорошо видна. Она была примерно пять сантиметров длиной, довольно глубокая, с краями, расползшимися в стороны. Кровь пропитала половину рукава — зрелище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взглянул в его растерянные глаза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 дерева? Боли совсем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ответил, лишь посмотрел на него с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как обиделся и ушёл. Чего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мог хотя бы немного подыграть, раз я уже злюсь? — сказал Янь Чэн и начал дезинфицировать ножницы, затем аккуратно разрезал ткань вокруг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между прочим, тоже зол, — буркнул Ли Че. — Почему ты не можешь подыграть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Подыграть? Чтобы потом наблюдать, как ты убиваешь себя? — Янь Чэн взглянул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такой беспомощный? — Ли Че фыркнул. — Хочешь по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вся эта самоотверженность — ради зарплаты в Чёрном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открыл рот, но ничего не ответил — только отвернулся 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увидел рану, он невольно вспомнил, как Ли Че без колебаний прыгнул, чтобы откинуть взрывающуюся гранату. Его пальцы немного дрогнули, но он быстро взял себя в руки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том смысле, что не верю в твои способности.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завёл старую песню. Ли Че повернулся к нему и внимательно уставился,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куски ткани прилипли к ране. Янь Чэн взял пинцет, осторожно убрал их, и, не меняя выражения лица,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отношениях типа «я тебе как сын»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распаковывал упаковку с ватными шариками, Ли Че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кем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сам, — без лишних эмоций ответил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только успел взять один ватный шарик, как Ли Че вырвал 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сколько можно тянуть! Я сам справлюсь, — сказал он и попытался обработать рану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 перехватил его запястье и отобрал шарик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быстрее, — проворчал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всё под контролем. Куда тебе спешить? — Янь Чэн положил левую руку рядом с раной, а правой аккуратно начал обрабатывать повреждённый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задел ключицу, Ли Че рефлекторно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решил, что тому больно, и немного сместил руку, но вновь заметил, как кожа под его пальцами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больно, говоришь? А сам трясёшься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немного… и вдруг начал осторожно дуть на рану, продолжая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чуть не подпрыгнул. Само прикосновение уже выводило из равновесия, а теперь этот ещё и дышит прямо ему в ухо — вся правая рука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хватит дурачится! — его голос стал напряжённым. — Ты можешь быть серьезнее?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от боли дрожишь, — искренне удивился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от боли?!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чего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закончи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рану полностью очистили, Янь Чэн взял ватный шарик, пропитанный анестетиком, и аккуратно обработал кожу вокруг раны перед тем, как наложить швы. Но стоило его пальцам коснуться тела, Ли Че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Янь Чэн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вся шея и область вокруг — сплошная «запретная зона».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шить-то умеешь? — хмуро спросил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деловито возился с иглой и нитью,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начальной школе на конкурсе по шитью я первое место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Че устало отвернулся. — Ладно, давай уже,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Чэня промелькнуло озорное выражение. Он взял иглу и начал ловко сшивать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как в тишине послышался металлический щелчок. Ли Че обернулся — Янь Чэн уже отложил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недоверчиво спросил он. — Да не прошло и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спокойно ответил Янь Чэн, снимая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не веря, достал терминал и открыл камеру, чтобы взглянуть на зашитую рану. Увидев аккуратные и ровные стежки,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 тебя, оказывается, школьный конкурс шитья был с настоящей конкуренцией. Прямо талант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с самым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всё-таки императорская академия. Учитель по шитью был национального уровня дизайнером одежды. Его семья уже несколько поколений шьёт наряды для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вы там вообще в начальной школе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вся пропиталась кровью и теперь источала резкий запах. После того как Янь Чэн наложил повязку, он без колебаний разорвал ткань вдоль шва и оторвал испачканный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ошарашенно уставился на свою и без того изорванную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мою рубашку рвёшь?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слишком резкий, — Янь Чэн стянул с него остатки рубашки и снял с себя куртку. — Надень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почти одного роста и телосложения, поэтому куртка Янь Чэня сидела на Ли Че идеально. Единственное, к чему он не мог привыкнуть — это к запаху чужой одежды, оставшемуся 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бы свою оставил. От твоей куртки тоже несёт, — пробормотал Ли Че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движением он застегнул молнию до груди, но, поскольку под курткой у него ничего не было, ключица и грудные мышцы слегка проглядывали, вызывая двусмысленные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 выдержал, взялся за молнию и дотянул её до самого верха, а заодно застегнул и металлическую кнопку на вороте: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надел всего часа три назад. Не могла ещё провонять.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запахе... — Ли Че нахмурился. — Зачем так туго застёгивать?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ты привлечёшь голодных волков? — невозмутимо пояснил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Сотрудничество с врагом — +200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Помощь врагу в зашивании раны — +50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Одолжил одежду врагу — +10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Янь Чэня прозвучала целая очередь уведомлений от 66. С учётом прежнего баланса, у него уже 465 очков — хватит на четыре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же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Сотрудничество с врагом — +200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Позволил врагу зашить рану — очень храбро! +100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тоже услышал в голове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 с этим вторым пунктом?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раньше за «милое поведение с врагом» баллы начисляли. Что с этим интерфейсом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система считает, что я слишком пассивен, и начала просто выдумывать поводы? Прямо силой вталкивает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кабинета — в воздухе всё ещё витал густой запах крови. Тела наёмников уже убрали, люди Чёрного моря тоже разошлись, в коридоре остался только Дин Цзэ, сидевший в углу и печатавший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открывается дверь, он сразу поднялся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всех, но не нашли того снайпера, о котором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экран — на нём были фото всех задержанных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быстро пролистал и убедился: нужного человека среди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где-то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 сбежал? — нахмурился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не целился в жизненно важные зоны, хотел взять его живым. Но левое плечо я прострелил — вряд ли он скоро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сразу понял, к чему он клонит, и переслал информацию о снайпере старшему из Чёрного моря, чтобы тот договорился с администрацией академии о масштабной проверке всей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коридору вспыхнул яркий свет — видимо, технический персонал восстановил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полностью окружили здание и проверяли каждую комнату. Втроём они направились в диспетчерскую на пятом этаже, где техника уже начала восстанавливать систему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к ним подошёл Хундоу в маске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были заглушены, записи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два маленьких чипа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их возле третьего аварийного выхода. Похоже, это и есть те самые глушилки.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размером с ноготь. Такие чипы устанавливаются специальным пусковым устройством, а после активации создают помехи, нарушая работу наблюдательной аппаратуры в заданном радиусе.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такого рода глушилки не способны обойти «Маленького Люй Бу» — как только он улавливает сигнал, система автоматически поднимает тревогу и отправляет уведомление дежурному в техотдел и руководству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судить по тому, как быстро подоспела охрана, тревога так и не прозвучала. Значит, остаётся только два варианта: либо эта глушилка действительно может обойти систему «Маленького Люй Бу», либо кто-то нарочно отключил её сигнализацию.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только собрался предложить взять чипы для анализа, как Ли Че без слов кинул ему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знаешь ли, не настолько бессердечный, — лениво протянул Ли Че, глядя, как Янь Чэн ловит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убрал находку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Прогресс. Заслуживает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Че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искренности. Ни-ка-пли.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переводил взгляд с одного на другого, задержался на куртке Ли Че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тут странное. Между этими двумя что-то происходит… но что именно,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самого здания, часть камер наблюдения в округе тоже были заглушены — проверка ещё шла. А раз Чёрное море продолжало работать, Ли Че повёл Янь Чэня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комнате Ли Че устроился у стойки и начал работу: пролистал все собранные в группе Чёрного моря данные, на их основе раздал распоряжения. Прошло немного времени, и около половины одиннадцатого терминал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решил, что это отчёт от кого-то из команды, но, взглянув на отправителя, неожиданно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Ложись пораньше. И не забудь принять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несколько раз перечитал сообщение, будто не верил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прислал ЕМУ такое сообщение?..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Цзэ, — подозвал он напарника, перевернул голографический экран и, подперев подбородок, задумчиво спросил: — Скажи, с Янь Чэнем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взглянул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о заболевшем соседе. По-моему,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протянул Ли Че,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изучающе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хмыкнул, еле сдерживая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это ты странный. — покачал головой Дин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странный? — прищурился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…Ты, я смотрю, соскучился по тренировкам?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ошибся, — Дин Цзэ моментально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ещё раз взглянул на сообщение, постучал пальцами по столу и,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Ты тоже ложись пораньше. Двери и окна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их общежитии были из специального противоснайперского стекла — в теории выдерживали любые обстрелы. Ответ был больше для успокоения совести, чем по делу. Он даже не надеялся, что Янь Чэн что-то напишет в ответ.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Не забудь вернуть мою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присвоить эту рваную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Завтра постираю и отдам. Успокойся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полуночью он пошёл в ванную. Наклеил на плечо влагостойкую защитную плёнку, чтобы рана не промокла, и снял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уже кинуть её в корзину для грязной одежды, но вдруг в нос ударил едва уловимый запах алкоголя, тонко вплетённый в аромат его собственного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затем поднял куртку ближе к лицу и принюхался. Да, аромат ему даже нравился — но тело само реагировало отторжением. Возникло какое-то раздражение, даже агрессия — как будто кто-то невидимо дёргал за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верно. Это запах феромонов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другого альфы — удовольствие сомнительное, особенно для другого альфы. А с учётом того, как его сегодня довёл Е Фэй, он и так был в фазе крайней чувствительности — организм просто отторгал любой посторонний мужской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раздражённо кинул куртку в корзину и зашёл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из душа, схватил куртку, снова понюхал. Вернулся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десять секунд спустя — снова вышел, снова понюхал. И так более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этого наконец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со мной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тёплой воды стекали по коже, а в голове всё ещё витал запах Янь Чэня. Ли Че вполголоса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испытываю отвращение, я довольно сильно пристрастился к этому запаху после того, как долго вдыхал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