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Ли Че накинул на себя только шорты. Влажные, растрёпанные волосы беспорядочно спадали на плечи, с которых капли воды стекали по рельефным линиям мускулов. По привычке он швырнул грязную одежду в стиральную машину, но, взяв в руки куртку Янь Чэня, немного замешкался. Раз пообещал постирать и вернуть — значит, пока не постирает, можно и не возвращать. Поднёс куртку к носу, принюхался, удовлетворённо отложил в сторону и весьма решительно решил оставить себе: всё равно у Янь Чэня наверняка таких курток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вещами, он лёг в кровать, но тут вдруг вспомнил, что не принял лекарство. Свет уже выключен, тело не болит — если один раз пропустить, ничего страшного не случится. С этой мыслью Ли Че перевернулся на другой бок, спокойно закрыл глаза и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забудь выпить лекарство.]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Янь Чэня мелькнуло у него перед глазами. Ли Че резко распахнул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он уже стоял на кухне, наливал тёплую воду и открывал маленькую аптечку на столе. Все таблетки были аккуратно разложены: каждый слой — одна доза.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 детства до сих пор остаётся чересчур заботливым в странных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верхнюю порцию в ладонь, закинул в рот и запил тёплой водой. После этого снова вернулся в постель. Терминал завибрировал — в группе Чёрного моря пришло сообщение с отчётом о передвижениях Ядовитой Пчелы из Кровавой Луны, как он и запрашивал.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началась атака, Ли Че первым делом подумал об этом существе — совсем недавно Пчелу перевели на учебную планету, и ему даже удалось внедриться в военную академию. Если уж он смог так ловко обойти наблюдение Чёрного моря и устроить теракт, не стоило ли ему быть осторожнее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всю информацию по порядку: время выхода из дома, места, где ела, расписание занятий, досуг — не было ни единого пробела.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шести до восьми тридцати вечера Пчела играл в теннис на корте в районе U вместе с четырьмя ассистентами по военной теории и никуда оттуда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 нападению он отношения не имеет? Или просто лично не участвовал?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приёма таблеток накатила сонливость. Перед тем как уснуть, Ли Че отправил Янь Чэню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соседней комнате Янь Чэн сидел за столом, разбирая помехогенератор. Рядом лежала куча инструментов. Через некоторое время он аккуратно пинцетом вынул и перевернул основную плату. В правом нижнем углу с этой стороны был крошечный серийный номер размером с кунжутное зёрнышко: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Y-4G352H24B34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поднёс его под увеличительное стекло, ещё раз сверился и подтвердил: этот прибор тоже военного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всё, что производится для армии, даже в мелочи, в обязательном порядке наносят уникальную маркировку — причём в максимально скрытом месте. По этой последовательности можно отследить весь путь прибора в военной системе: от производителя до склада и части, в которую он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внезапно завибрировал, Янь Чэн машинально провёл пальцем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[Таблетки принял.]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усмехнулся: Ты что, в детский сад ходишь? Лекарство выпил — жди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в ответ картинку, отложил инструменты и направился в ванную — умыться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стены Ли Че, изо всех сил борясь со слипавшимися веками, уставился в экран,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ответит? Заснул,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ответишь, подумаю над тем, чтобы вернуть куртку. Но только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завибрировал. Ли Че вздрогнул, прищурился, чтобы сфокусироваться на экране, и увидел, как в окне чата всплыло изображение: человечек с невозмутимым лицом протягивал руку, в которой держал огромный апельсин. Подпись снизу гласила: «На, заслужил».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хмыкнул, не смог сдержать улыбку, с довольным видом выключил терминал — и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на стадионе в военной академии особого резонанса не вызвал. Студенты, заметившие ночью патрульные машины охраны, решили, что это обычный обход, и не придали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с утра охрана была усилена: меры безопасности в учебных и жилых зонах стали строже, а для прохода через ворота теперь требовалась многократная проверка личности через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паники, администрация объявила, что в ближайшие дни в академии пройдёт плановая учебная тревога. Участие в ней примут охранные подразделения, преподаватели и все студенты, и всем следует строго соблюдать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месяца обучения у новичков проходят исключительно в формате физподготовки, теоретических занятий почти нет. Утром их снова ждали физические тренировки, но Ли Че всё ещё не восстановился после ранения в плечо. Хотя на полосе препятствий с такой травмой делать нечего, он всё же решил пойти — чтобы не вызывать лишних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вон там, — с хмурым лицом остановил его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и я пошёл? Ага, щас.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студенты, разминались у линии старта, обратили внимание на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 на, опять с утра подрались…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Фэн, заметив это, поспешил разнять: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Чэн, иди в группу B, Ли — ты в группу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уже сейчас чувствуется запах феромонов, а при интенсивной нагрузке выделение только усилится, — без малейших эмоций сказал Янь Чэн. — Я считаю, он сейчас не должен тренироваться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альф даже специально принюхались — и ничего не почувствовали. Осталось только в очередной раз поразиться, насколько сильна разница между ними и настоящими элитами.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альфа уровня S — чувствительность к феромонам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тоже не почувствовал ничего, но лицо у Янь Чэня было такое серьёзное, что он и подумать не мог, будто тот говорит ерунду. Если у Ли Че действительно снова начнётся выброс, дело может кончиться новой неразберихой.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всплеска, когда уровень феромонов Ли Че уже почти достиг порога восприимчивости, ему бы вообще-то стоило отлежаться дня два дома. А если показатели не спадут — продлить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Чэнь Фэн посмотрел на Ли Че, чьё лицо по-прежнему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Че, у тебя пока нестабильное состояние. Иди отдохни,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недовольно глядя на Янь Чэня,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потренировался на пару дней больше меня, то уже стал круче?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даже не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констатирую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фыркнул, развернулся и пошёл в сторону зоны отдыха. Остальные тут же поспешили расступиться, уступив ему широкую тропу в несколько метров, и даже дышали осторожно, боясь ненароком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получил выговор от Янь Чэня? Выглядит так, будто сейчас взорвётся! Жутко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взглянул на Янь Чэня, который совершенно спокойно продолжал разминку, затем обменялся взглядами с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двое… хоть бы один день без конфликта прожили.]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Ци: [Ну, детям свойственно подраться-помириться.]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молча наблюдал со стороны, и вопросов в его голове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всё было нормально… с чего это они опять с утра пораньше сцепились?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продолжал делать растяжку, но взгляд время от времени незаметно смещался в сторону Ли Че. Когда тот дошёл до полки с личными вещами и взялся за бутылку, Янь Чэн лишь тогда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Янь Чэн сам настоял, чтобы Ли Че отдыхал, значит, до конца занятия его никто трогать не будет. Ли Че открыл свой шкафчик, собираясь взять воду и подняться на ступеньки, чтобы спокойно заняться делами — накопилось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дверцу, он потянулся за бутылкой — и вдруг заметил рядом апельсин. Размером с кулак, с гладкой, глянцевой кожурой — видно, что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когда успел подложить?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взял фрукт в руку и заметил с обратной стороны приклеенную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[На, заслужил.]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стадионе Дин Цзэ легко перепрыгнул трёхметровый деревянный щит и, пробегая вперёд, краем глаза заметил Ли Че — тот сидел на ступеньках зоны отдыха, работал с терминалом и с удовольствием ел апельсин, довольный как слон.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брат Янь играл на публику?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брат Че ещё и подыграл?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даже в таких ситуациях слаженно действуют… Похоже, они не впервые этим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Фан Юй, бегущий впереди, задумчиво посмотрел на Янь Чэня, который уже завершал первый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получил от меня такой явный намёк, а в ответ — ноль реакции. Он что, ждёт подходящего момента? Или не может достать запись с камеры, где Ли Че бьёт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утренней атмосфере, между ними что-то явно было. Может, Ли Че догадался, что Янь Чэн хочет использовать эту запись против него, и заранее уничтожил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в обед встретиться с Сюй 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точно терпеть не может Ли Че, а ещё состоит в студсовете. Получить нужное видео с камер для него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после окончания занятий, Янь Чэн умылся в умывальне. Когда вышел, его уже ждали Бай Ян и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обняв Дина за плечи,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Дин говорит, что в T3-ресторане сегодня новинки в меню. Пойдём вместе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вытирая лицо полотенцем, ответил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происшествия, скорее всего, в ближайшее время им придётся обедать вчетвером. Новое меню — хочется ему или нет — но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радостно ухмыльнулся и, обернувшись, крикнул в сторону ступенек: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Че, пойдём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жестом показал, что услышал, выключил терминал, взял бутылку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студенты, наблюдая за этой сценой, с улыбкой переглянулись: Вот это соседи по комнате — золотой стандарт! Столько сил тратят, лишь бы эти два главных «босса» мирно сосуществовали!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столовую Дин Цзэ шагал за Янь Чэнем, болтая с Бай Яном. Ли Че шёл рядом с Янь Чэнем, краем глаза наблюдая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будто охрана, замкнув его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ресторана T3, Ли Че нарочно выбрал столик в самом углу, подальше от окон и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робот-официант начал ставить на стол заказанные блюда. Бай Ян и Дин Цзэ знали, что Янь Чэн и Ли Че никогда не едят из одних тарелок с другими — так что заказывали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ресторане каждое блюдо можно было заказать в индивидуальной порции, и в обычной ситуации никто не стал бы брать больше, чем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сразу заметил ярко-красную тарелку с острым цыплёнком в перце перед Ли Че и, как только еду подали, тут же перехватил блюдо, взамен пододвинув ему свои кисло-сладкие свиные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тут же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легко вывернулся: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мне нельзя? — Ли Че потянулся, чтобы вернуть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поймал его за запястье и оттолкнул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физиологического цикла острое противопоказано.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Физиологический цикл…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взглянул на лицо Ли Че, балансирующее на грани ярости: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если кто и умеет бесить — так это брат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рассмеялся от злости, и, улучив момент, когда Янь Чэн поднял чашку с рисом, снова перехватил тарелку с острым цыплёнком: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 ленцой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грибок на ногах — острое тебе противопоказано.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царапина на подъёме ноги вообще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Дин Цзэ синхронно втянули носки под стол: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может, хоть за едой вы перестанете обсуждать такие вещи?..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только опустил тарелку на стол, ещё не успел даже взять первую ложку — как Янь Чэн снова перехватил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верни на место, и я, так и быть, закрою глаза на твою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Маленьким острое вредно, — с каменным лицом добавил он и придвинул блюдо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потянулся за тарелкой: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сцепились — всё из-за острого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дело дойдёт до драки и кто-нибудь перевернёт стол, Бай Ян осторожно ткнул пальцем в тарелку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отдадим её нам с Дином? Мы взрослые, нам острое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/ 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мысленно показал Бай Яну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трудный момент только наш Бай спасает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блюдо досталось Бай Яну и Дин Цзэ — как бонус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снаружи раздался шум, и Янь Чэн почувствовал, как кто-то вошёл в соседнюю кабинку. Кабинки в этом ресторане были отделены деревянными перегородками — не видно, но слышно всё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вообще такой, а?! С утра на собрании только и делал, что ядом капал! Думает, я не понимаю его намёков?!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соседней кабинки показался Янь Чэню до боли знакомым — он сразу узнал Сюй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Чжуан ведь хороший человек, не может быть, чтобы он так себя вёл. Может, ты его не так понял? — раздался голос 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 их кабинке переглянулись и дружно замолчали, продолжив трапезу с максимальной сосредоточенностью на подслушивании.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кипел от ярости, лицо наверняка пылало: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должен был представлять второкурсников на следующем месяце в межвузовских соревнованиях по мехам… кхе-кхе-кхе… Только из-за его придирок, мое с трудом полученное место оставили в подвешенном состоянии! Тут уж не ошибёшься!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кашлял, голос звучал гораздо хриплее обычного. На шее под свитером с высоким горлом он прятал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Юй, пристально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ведь раньше вроде нормальные отношения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Нормальные, как же! — Сюй Бинь не подбирал слов, — С его характером «все должны слушать только меня», кто с ним связывается — тот и страдает!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поднёс стакан с водой ко рту, опустив взгляд, чтобы скрыть свои мысли, и спокойно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шансы вернуть место на турнир ещё есть? Всё-таки старший Чжуан — всего лишь глава отдела, такие решения он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наконец выдохнул после приступа кашля,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студсовете у него всё схвачено! Пару приятностей каждому — и вот уже вся команда пляшет под его дудку! Сейчас он просто уцепился за то, что я якобы устроил драку, говорит, что у меня с характером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слегка подался вперёд, с видом праздного любопытства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Сюй, а с кем ты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вчерашнем инциденте лицо Сюй Биня заметно дёрнулось — он снова ощутил ту жуткую подавленность, которую испытал под взглядом Ли Че. Сквозь зубы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 вине другого человека, ты ведь можешь найти запись с камер и доказать, что ты не виноват. Тогда и место можно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кабинке Бай Ян и Дин Цзэ переглянулись, на лицах у обоих отразилось явное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 Этот Фан Юй всё никак не угомонится — подстрекает Сюй Биня раскопать видеозапись и устроить подставу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бывает, сами загоняют себя в тупик, и тогда уже хоть лошадьми их тяни — не свернут.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