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с удовольствием уплетая кисло-сладкие рёбрышки, мельком взглянул на Янь Чэня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и тебя, случаем, не пытался на что-то подбить?]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ведь хочет занять место председателя студсовета — чтобы добиться этого, ему нужно убрать всех конкурентов. Проще всего стравить между собой Ли Че и Янь Чэня, спровоцировать на конфликт, а потом добить обоих и стать единственным претендентом.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ребрышко, которое Ли Че держал зубами: [Вкусно?]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серьёзно? Вот это у тебя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подбородком в сторону тарелки: [Сам себе возьми.]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слегка наклонил чашу с рисом наружу: [Ты мне положи.]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повозился в тарелке, выбрал кусочек получше и положил в чашку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Положил еду заклятому врагу — очки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не отвлекаясь от разговора в соседней кабинке, закинул в рот кусочек кисло-сладкой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Съел еду, положенную заклятым врагом — очки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же это не засчитывалось?..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соседней кабинке Фан Юй продолжал убеждать, но Сюй Бинь всё никак не поддавался. В голосе Фан Юя зазвучала лёгкая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ты был виноват в той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вспыхнул Сюй Бинь. — Я его вообще не трогал! Кто в обычной драке хватает за горло, будто убить хочет?! Он правда хотел меня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обращаешься к записям с камер? Если всё было настолько серьёзно, тебе стоит сообщить в администрацию! — Фан Юй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скрестил руки на груди, лицо потемнело, и он долго молчал,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него сильная поддержка, и ты боишься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надавил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отступишь, он станет наглеть ещё больше. Даже если не получится его выгнать, пусть хоть немного понервничает — нужно показать, что ты не из тех, с кем можно не 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уже! — Сюй Бинь резко его оборвал. — Бесконечная месть ни к чему не приведёт. Всё уже в прошлом, я не хочу больше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действительно осталась запись с камеры, но если он опубликует видео, где Ли Че избивает его, то Янь Чэн сразу выложит первую часть — и тогда он не просто не вернёт своё место, но ещё и наживёт себе врагов в лице Ли Че и Янь Чэня, да ещё и попадёт под разбор в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как третья сторона уже вмешался и уладил дело, не позволил Ли Че мстить дальше и ясно дал понять: никто не должен поднимать этот вопрос снова, обе стороны должны остановиться и забыть. Если Сюй Бинь нарушит этот негласный договор — это будет прямой вызов Янь Чэню, и последствия будут далеко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 это, Сюй Бинь нахмурился и пристально посмотрел на Фан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хочешь, чтобы я с ним начал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 тебя переживаю, — невозмутимо ответил Фан Юй и, видя, что на уговоры тот не поддаётся, быстро перевёл стрелки на другого: — Ведь ты и старший Чжуан — оба главы отделов, а он держит тебя под каблуком,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прищурился, ковыряя рис в тарелке, явно о чём-то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есть, старший Сюй, кроме одного — ты слишком добрый. Вот и дают тебе по голове. А с таким, как старший Чжуан, тебе просто не тягаться. Он слишком умеет себя подавать. Ладно, смирись, и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Сюй Бинь усмехнулся. — Мы оба главы отделов. Я что, хуже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Че я, может, справиться не смогу… Но с этим Чжуан Нанем? Подумаешь!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мне палки в колёса вставлять? Ну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кабинке Бай Ян и Дин Цзэ слушали,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настоящее «пёс кусает пса», нет, даже хуже — три пса вцепились друг другу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сидящих за столом Янь Чэня и Ли Че, спокойно продолжающих трапезу. Эти двое, виновники всего, вывернулись как ни в чём не бывало, передали весь цирк другим и вышли из грязи сухими. Всё внимание теперь было приковано к трем шутам из соседней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будет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поели, Янь Чэн взял чайник, налил Ли Че в чашку, затем себе, и сделал глоток,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непроницаемым лицом наблюдал за его действиями — настроение было…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Янь Чэня не отразилось ни единой эмоции. Казалось, он просто машинально налил — вероятно, вспомнил, что у Ли Че ранена правая плечо, и тому может быть неудобно. Вот и налил.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Бай Яну с Дин Цзэ он не 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разное отношение невольно вызвало у Ли Че тёплое, мимолётное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чашек чая мне удастся выторговать на этом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закутке было почти пусто — только они и Сюй Бинь с Фан Юем за соседним столом. Те сидели ближе к выходу и явно не подозревали, что кто-то может их подслушать. Хоть и говорили вполголоса, было слышно всё,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подождали, пока двое из соседней кабинки уйдут, только после этого встали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Янь Чэн пошёл с Ли Че в комнату 302, чтобы сменить ему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Утомительно это всё, — пожаловался Ли Че, которого усадили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Янь Чэн прижал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Утомляюсь-то я,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тут же подскочил, принёс медицинский чемоданчик, услужливо разложил инструменты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вот, пользуйся!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расстегнул ворот Ли Че, снял повязку с раны и, продолжая работу,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Глушилка военного образца. Пусть твой босс пробьёт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Уже, — Ли Че открыл терминал, и на голографическом экране перед ними появилось сразу несколько окон: — Мы уже выяснили, кто эти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замер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распознавание лиц по базе данных Империи и нашли 142 совпадения. Большинство — уголовники, 38 из них точно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Наёмники с полным комплектом военного снаряжения? — Янь Чэн продолжал перевязку. — Есть зацепки, связывающие их с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над этим. Все их оружие — из арсенала гарнизона B1 в секторе Тяньцюань. Уже начали проверку, но, скорее всего, цепочка оборвётся — слишком очевидный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масштабной атаки наёмников просто не могли использовать след, который легко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винтовка снайпера?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вывел на экран несколько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Модифицированная модель. Основа — ночная P201, прокачанная до мощности армейской K928. Дальность более пяти километров. Всё оборудование — с чёрного рынка. Это любимый тип 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пролистал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могут достать военные образцы, почему не использовать сразу K928?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задался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Чэня остановился на фото приклада. Он увеличил участок: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приклада была выгравирована изогнутая линия, похожая на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поднёс руку и увеличил изображение, внимательно вгляделся в отмеченное место. Внезапно, словно о чём-то догадавшись, он переключился на частоту Чёрного моря и запросил у подчинённых ещё одно фото этой винтовки — крупным планом приклада.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Янь Чэн закончил перевязку, фото пришло. На этот раз угол был точнее, изображение —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Змея? — не понял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смотрел на экран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Змея. Шпион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самоуверенные убийцы любят вырезать свои клички на оружии — мол, оно принадлежит им и никому не достанется. То есть они не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не удалось найти улики… — Ли Че нахмурился, в голове стремительно перебирая всю известную информацию о Серебряной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Змея и Ядовитая Пчела — близнецы. Но в прошлой жизни Змея погибла довольно рано, и, судя по сведениям, почти никогда не действовала вместе с Пчелой. Именно поэтому он ошибочно полагал, что и в этот раз они не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Дин Цзэ, сидящего в стороне и читающего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Хундоу, пусть пришлёт ещё двух человек следить за Пчелой.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Двоих? — переспросил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глянул на экран с гравировкой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Пчёл 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наверняка, —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Янь Чэня завибрировал терминал. Он поднял взгляд — звонит дедушка. Похоже, новости о вчерашнем нападении уже дошли до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стоял в кабинете, лицо тревожное: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вчера на тебя напали?!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покачал головой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не узнал, ты бы и не сказал мне?! — в голосе Гу Минаня звучал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фактически признал свою вину. Его внук всегда сообщал только хорошие новости, что заставляло Гу Минаня волноваться ещё сильнее. Он прошёлся взад-вперёд, потом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возвращайся. Я не могу быть спокоен, пока ты один на той далёкой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Че, сидевший в стороне, резко напрягся, но тут же заставил себя безразлично продолжить работу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недоразумение, — спокойно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сразу понял, что тот ни за что не передумает,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пошёл в военное училище из-за обещания, которое дал мальчику из семьи Ли, когда были детьми. Но сейчас обстановка нестабильная, это слишком опасно. Не упорствуй, послушай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Че, лежавшая на колене, резко сжалась. В сознании вспыхнули тяжёлые обрывки воспоминаний, грудь сдавило так, будто на неё положили камень, земля под ногами исчезла, и он без остановки проваливался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мгновенно изменилась. Дин Цзэ покосился на побелевшее лицо Ли Че. Он не знал подробностей, но почувствовал, что постороннему здесь не место, поэтому тихо поднялся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краем глаза заметил, как Ли Че сжал кулак. Его ресницы дрожали, губы были плотно сжаты, он словно из последних сил сдерживал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поднялся и зашёл в тренировочную комнату. Закрыв дверь,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нацелились на меня. Где бы я ни находился, опасность остаётся. События прошлого — лучший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Минаня промелькнула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стал спорить напрямую,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училище есть люди из Чёрного моря. Они меня прикроют.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Минань всё равно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академии тебя бы охраняли гвардейцы. Там точно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гвардия — гарантия безопасности? — спокойно переспросил Янь Чэн. — Среди самих членов императорской семьи полно желающих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на это ни смотреть, возвращаться я пока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Чэн… — мягко позвал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сам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уговоры ни применял Гу Минань, Янь Чэн был непреклонен. Вздохнув, тот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ещё двоих. Но на этот раз никаких посторонних заданий — только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видеосвязь закончилась, в углу кабинета, где сидел за домашкой Янь Сюй,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сказал, что у брата какое-то обещание с кем-то из семьи Ли? Что за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с беспокойством сел, не ответил напрямую,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цель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Всё равно потом устроюсь на службу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члены побочной ветви императорской семьи, он предполагал, что будет работать в структурах дворца. По сути — гарантированное трудоустройство. Даже без усилий займёт какое-нибудь тёплое место и не останется без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раньше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Янь Сюй аж подпрыгнул, голос сорвался. — Брат — мой кумир! Он с детства упорно трудился, разве он такой же лодырь, как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и сердился, и смеялся,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счастье ли, что эти двое тогда повстречались, или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так завуалированно говоришь, — пожаловался Янь Сюй. — Можно попроще,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бросил на него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делай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302 Янь Чэн вышел из тренировочной. Ли Че уже не было в гостиной, из кухни доносился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залпом выпил две чашки ледяной воды — лишь после этого мозг немного остыл. Повернувшись, он увидел, что в дверях стоит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Несколько мгновений — молчание, в воздухе повисла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отвёл глаза, потом снова посмотрел и сказал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спокойно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шагнул вперёд, надеясь побыстрее сбежать из этой удушающей обстановки, но, проходя мимо, почувствовал, как Янь Чэн хватает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заодно захвати мою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застыл с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постираешь и вернёшь, — напомнил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каких это пор вещи, попавшее ко мне в руки, возвращается назад? — Ли Че раздражённо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её носил,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дорогая, — серьёзно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 — скептически усмехнулся Ли Че. — Ты же не бедствуешь.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Семизначная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сошёл,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повернулся и направился в спальню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Ли Че бросился следом. — Я ещё не стирал!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заслонил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страшно? Так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всё равно начал заглядывать в комнату мимо него — и вдруг застыл, взгляд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заметив, куда он смотрит, тоже обернулся — и едва не сквозь пол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он, собираясь в ванную, заметил куртку Янь Чэня, испугался, что та отсыреет, и вытащил её. Как раз собирался переодеваться, так и бросил её вместе с пижамными штанами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и... слишком выразительным взглядом Янь Чэня, Ли Че сглотнул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всё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спокойно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А как это вообще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