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Цзэ встал и пошёл на кухню за водой. Издалека он уже услышал громкое шипение — подходя ближе, увидел, что Ли Че снова что-то жарит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золотистую кучку на тарелке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это… жареные клёцки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 как на полного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жареные палочки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уставился, изучая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похожи, можно лишь сказать, что они совершенно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добавления жареных палочек, всё остальное было почти как вчера. Ли Че действовал уверенно, и к моменту, когда Янь Чэн собирался выходить, с уверенностью поставил контейнер с завтраком на невысокую стенку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Приготовил завтрак для врага. Баллы +50! Текущий баланс: 238.]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постучал костяшками пальцев по цветочной решётке,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Чэн как раз переоделся в тренировочную форму. Услышав движение на балконе, он распахнул стеклянную дверь и — как и ожидал — снова увидел контейнер, а сверху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вообще-то очень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с контейнером в руках. Бай Ян, тоже переодетый, уже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 опять заставляет тебя есть свои блинчики? — участливо спросил он, протягивая руку. — Давай, я помогу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реакция. Не похоже, что он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вышел из кухни с тарелкой и чашкой кофе, Бай Ян тоже уже заварил себе лапшу и теперь, сидя напротив,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неспешно отпил кофе и откусил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«хрусь» — такой хруст, что Бай Ян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там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лепёшку к глазам. Самым твёрдым оказались жареные палочки из теста, которые он заказал вчера. Жёстче, чем кость, чуть зуб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кулинарные таланты Ли Че ограничиваются определёнными блюдами… или просто ограничиваются блинчиками?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глядя, как Янь Чэн с хмурым лицом доедает всё до конца,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брат Че использует Янь Чэня как подопытного кролика? Проиграл спор — теперь пробует на нём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302-й комнате Дин Цзэ грыз остатки тех самых жареных клёцок, лицо его, и без того кругленькое, сморщилось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вообще не прожевать!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тоже безуспешно пытающийся их прожевать: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 куртка.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Ли Че делал разминку в углу тренировочного зала. Увидев, как Янь Чэн с Бай Яном заходят с противоположного входа,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три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между прочим, зубы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воспринял это всерьёз и с сочувствием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 следующий раз не ешь, что брат Че тебе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— сказал Ли Че, потянувшись к его подбородку. — Если реально сколол — 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перехватил его запястье,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Выдерну себе зуб и отдам тебе,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тогда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твой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в один голос выразили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Фу-у-у, что за вкусы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тренер Чэнь Фэн дал команде сделать перерыв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десять десять утра. Некоторые вспоминали о свежих утренних новостях в звёздной сети и доставали устройства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Тот омега — это Шэнь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ладно, ты 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прикрепил фото Шэнь Сюя в шестнадцать лет. По телосложению и костям — копия из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Шэнь Сюй с братом Чжуаном ещё тогда были знакомы?! Я думал, он встречался с Фан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Фан Юя — все синхронно обернулись в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в конце помещения Фан Юй умывался. Услышав обсуждение, он замер, ошарашенно посмотрел в сторону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полотенце и с гневом подскочил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испугались, поспешно повернули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выдумал! Вот, смотри — тут и имя Шэнь Сюя, и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уставился в экран, глаза постепенно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разоблачении подробно расписана вся хронология отношений между Шэнь Сюем и Чжуан Нанем. Были даже фотографии Шэнь Сюя в майке летом — телосложение, кости, всё один в один с тем, что было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 налитыми красным глазами закричал Фан Юй. — Это невозможно! Кто этот блогер?! Я засужу его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Янь Чэн и его трое товарищей сидели на ступеньках, отдыхая. Услышав истеричный крик Фан Юя, они лениво взглянули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Юй вылетел из умывальной, спотыкаясь, и бросился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Юй! Ты куда?! — Чэнь Фэн попытался догнать его, сделал пару шагов, но не успел. Его грубый голос гулко отозвался в стенах тренировочного комплекса, однако парень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открыл звёздную сеть, развернул экран и поднес его к лицу Янь Чэня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пару глотков воды, вытер пот полотенцем, быстро пробежал глазами по заголовкам и материалам.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бурной реакции Чжуан Наня прошлой ночью он думал, что они замнут этот скандал, но, в конце концов, репутация перевесила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возвращения они с Шэнь Сюем договорились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перелистывая страницу, недовольно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сети какой-то кривой хайп — изначальное видео удалили, остались только кадры с омегой, а Чжуан Нань будто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— с усмешкой отозвался Ли Че. — PR-служба семьи Чжуан старается. Омега для них — щит, конечно, будут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бы лица замазали, — фыркнул Бай Ян. — Интересно, можно ли отследить того, кто выложил первое видео? Это ведь уже на грани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Шэнь Сюй ни вытворял в частной жизни, с кем бы ни связывался, закон он не нарушал — в худшем случае, подростковая влюблённость. Но выкладывать такие интимные кадры — это уже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с невозмутимым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веришь в семью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смогут даже это выяснить, как им дальше вообще в этом кругу крутиться?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не только публично унизил участников, но и испачкал лицо сразу двух крупных кланов — Чжуан и Шэнь. А в среде элиты репутация — прежде всего. Любая слабина —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позиции Янь Чэня, чем больше хаоса, тем лучше — тогда легче вытащить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слив моментально «отбелил» Чжуан Наня — из распущенного богатенького мальчишки он превратился в наивного, обманутого беднягу. С учётом нанятых бот-аккаунтов, задающих нужный тон, он полностью вывернулся из ситуации, а всё негодование обрушилось исключительно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Линь бушевал наверху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глядя на мигающий экран с неудачной попыткой соединения, осторожно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удаётся дозвониться до юного господина. Он, возможно, слишком напуган,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Напуган?! — Шэнь Линь так разозлился, что у него задрожали руки. — Неудивительно, что вчера, когда он связывался со мной, у него был такой вид. Почему сразу не сказал?! Почему дождался, пока всё всплывёт?! Теперь меня застали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боялся, что вы будете его ругать… — нерешительно добавил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 сейчас стоял передо мной, я бы его отшлёпал до полусмерти! — рявкнул Шэнь Линь, со всей силы ударив кулаком по столу. — Даже не понял, что его снимают! Ни капли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ведь всего восемнадцать…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отрезал Шэнь Линь. — Продолжай звонить. Пока не возьмёт —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 вбежал другой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пиар-отдел уже начал экстренную зачистку. Примерно через двадцать минут все фото и видео будут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 Уложитесь в десять! — Шэнь Линь отвернулся, лицо у него было чёрное как туча. — И немедленно подготовьте официальное заявление, в котором свалите всю вину на отпрыска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будет не слишком?.. — неуверенно пробормотал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всё же влиятельнее, чем кажется. Прямое столкновение с ними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могли и не знать, но разве этот щенок не знал, с кем имеет дело?! — холодно бросил Шэнь Линь. — Прекрасно всё понимал и всё равно подставил! Думает, все вокруг — идиоты?!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же займусь, — в панике согласился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академии Фан Юй, выбежав с тренировочной площадки, опомнился и, прижав руки к голове, в отчаянии присел на газон. Лишь через долгое время немного успокоился и попытался дозвониться до Шэнь Сюя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произошла ошибка?..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оказался слишком резонансным — сплетня быстро распространилась по всем чатам академии. Репутация Шэнь Сюя стремительно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резонанса студсовет даже выпустил официальное заявление: призывал студентов сохранять разум, не распространять компромат, чтобы не причинить пострадавшим дополнительный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в академии встали на сторону Чжуан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уважаемый второкурсник на мехфаке, глава студсовета. А Шэнь Сюй — всего лишь новичок, к тому же большинство ещё помнили, как он пытался подставить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контраста репутация Чжуан Наня явно выигрывала.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утихали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такое ничтожество домогалось до нашего братана Яня?! У него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 брат не повёлся, а то был бы ещё одна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дадим кого попало к нашему топовому альфе подпускать?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будем проверять всех омег, что к нему приближаются!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Че едва не поперхнулся апельсином. Он с улыбкой отщипнул дольку и протянул Янь Чэню, как будто подзывая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уже почти как монах Тан — все тебя оберегают.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мельком взглянул на апельсин, но не взял. Наклонился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сразу понял, к чему дело, и хотел отдёрнуть руку, но Янь Чэн перехватил его запястье и, не отпуская, спокойно съел апельсиновую дольку прямо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губ вызвало у Ли Че лёгкий разряд — он тут же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кормить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ты возьмёшь, а не… съешь прямо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брать, если и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Ли Че ясно разглядел в его взгляде насмешку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мстишь,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отпустил его руку, встал, услышав, как Чэнь Фэн зовёт всех, и пошёл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сидевший рядом, уже вдоволь наелся собачьей еды и, глядя на этих двоих, которые вели себя будто всё нормально,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 Че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если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ты всё время подкалываешь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весело, — без колебаний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меня не подкалываешь?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моментально стало холодным. Он сжал кулак так, что кости хрустнули: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могу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кулак размером с камень, у Дин Цзэ глаз задергался.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поднялся, кинул апельсиновую кожуру в урну и лениво пошёл вниз по лестнице. В голове всё ещё крутились слова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подкалываешь?»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оба не оказались альфами, он бы давно женил Янь Чэня на себе — какие ещё «другие» могут быть в сравнении?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наверное, не найти второго такого, кто подходил бы ему во всём так же, как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что после дифференциации от той совместимости не осталось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