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«Без меня этот ИИ вообще бы не заработал! Переправу ещё не прошли, а вы уже поджигаете мост?! Да сдохнем так сдохнем —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переслушал запись несколько раз. Хотя в словах Шэнь Линя не прозвучало ничего, напрямую указывающего на ИИ, он почти не сомневался, что речь идёт о проекте «Синьтянь».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инцидента на базе B9 Шэнь Линь стал предельно осторожен, вел себя крайне тихо и даже приказал Шэнь Сюю затаиться. Словно напуганная мышь, он прятался, готовый улизнуть при малейшей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произошло, — подошёл Ли Че, заметив, что Янь Чэн слушает голосовое сообщение. — Тебе тоже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кивнул, собираясь ответить, но вдруг закашлялся и поднял руку, давая знак немного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правда простудился? — Ли Че вспомнил, как выхватил у него куртку, и ощутил лёгкую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заболею, — серьёзно подтвердил Янь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утром я хочу съесть жареные палочки из 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же… умеет себе бонусы выбивать.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резкий свист — и вслед за ним громкий голос Чэнь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тут же вскочили с земли, расставили фляги и выстроились в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пустующее место, где должен был быть Фан Юй, Чэнь Фэн нахмурился и строго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взрослые. Я не против, чтобы вы встречались, но если это влияет на учёбу и тренировки — будете писать по пять тысяч слов сочинения каждый день, пока не подниметесь в рейтинге!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мысленно прокляли Фан Юя. Одним своим отсутствием он потянул за собой весь поток.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Цзэ взглянул на шепчущихся в конце строя Янь Чэня и Ли Че, поднял руку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ты уже первый и подниматься некуда — встречаться тоже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включая Чэнь Фэна, синхронно посмотрели на этих двоих. Чэнь Фэн кашлянул, выдержал паузу и с выражением полной честности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них можете не волноваться. Они даже не знают, что такое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Сдерживаемое хихиканье прорвалось гоготом — кто-то даже выдал гусиный крик. Даже Ван Ци с серьёзным видом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эмоциональная незрелость бывает кстати — хотя бы не отвлекает от учёбы.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Кхе-кхе-кхе… кхе-кхе…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конце этого выступления Янь Чэн снова закашлялся — в горле першило, зуд не давал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приняли кашель за сигнал — и тут же вытянулись, сбросив с лиц остатки улыбок. Даже Чэнь Фэн и Ван Ци мигом посуровели.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…Что это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Че скосил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Горло сильно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Болит, — кивнул Янь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Че сразу встревожился.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в десять лет Янь Чэн вывихнул ногу, спасая кого-то, но, стиснув зубы, ходил весь день. Лишь ночью, когда опухоль раздулась до жути, он тихонько всхлипывал под одеялом. Если бы не Ли Че, тот бы и дальше терпел.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 уж сам признался, что плохо — значит, действительно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занятия оставалось полчаса. Ли Че уже тянул руку, чтобы попросить у Чэнь Фэна разрешение уйти, но Янь Чэн его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Это просто горло, не мешает тренировке.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глянь на те острые камни. Если по пути упадёшь в обморок — и всё, без лица останешься, — лениво заметил Ли Че, кивая на трассу.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распределяли команды для полосы препятствий, частый кашель Янь Чэня привлёк внимание Чэнь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Чэн, ты себя плохо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захотел надеть куртку — вот и простудился, — небрежно сказал Ли 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Серо-голубые глаза Янь Чэна потускнели, а выражение его лица стало серьезным. — Он украл мою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Серьёзный тон и невозмутимое лицо при этой фразе почему-то звучали особенно жалобно.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Че, ты что, у А Чэня одежду отобрал? А твоя где? — строго спросил Чэнь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Че спокойно показал пальцем на Янь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стоящий Ван Ци, сцепив руки за спиной, с суровой миной начал читать мораль: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сколько лет-то? Фан Юй уже с кем-то встречается, а вы тут в «переодевалки» играете. В детсаде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возразить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Фэн бросил на него подозрительный взгляд: Ты чего это? Поощряешь их влюбится,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 уверенно глянул в ответ: Спокойно, они всё равно ничего не поймут.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смешно, и грустно одновременно. Что за чувство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Пу-ха-ха-ха-ха! — взорвался смехом Бай Ян, к которому присоединился Дин Цзэ. Мрачность первой половины дня как рукой сняло.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конечно, асы и лучшие в своём деле, но, оказывается, ещё и весельчаки от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полчаса Янь Чэн всё же участвовал в забеге. Холодный воздух бил в нос, раздражая воспалённое горло. Боль становилась сильнее, добавилась лёгкая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заметив, что Янь Чэн сбавил темп, решил, что настал шанс обогнать. Он быстро преодолел участок с булыжниками, подпрыгнул и схватился за четырёхметровую перекладину, по ней переместился через песчаную яму и, опередив Янь Чэня, первым добежал до контрольной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соседней дорожке к Янь Чэню начали подбираться Дин Цзэ и ещё один 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Че, стоявший у старта, глядел на экран с трансляцией с камер.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явно чувствовал себя хуже. Видимо, симптомы усилились.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Чэн, похоже, и правда не в порядке, — с тревогой пробормотал Чэнь Фэн. Он схватился за свисток, собираясь остановить тренировку.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неожиданно Янь Чэн, немного постояв, снова двинулся вперёд. Уже не так быстро, как раньше, но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Упрямый, — пробормотал Ли Че, раздвигая толпу и направляясь к финишу его дорожки.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Остановка нужна была не для отдыха, а чтобы проверить: действительно ли это простуда.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учётом его устойчивости, лёгкая простуда от снятой куртки вряд ли бы его свалила.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Вероятность отравления — куда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слабость, но пока это не мешало тренировке. Как раз собрался ускориться, но краем глаза заметил, что Ли Че идёт с зоны старта, и тут же сбросил темп, нарочно изобразив болезненное вялое притворное бегство.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обогнав Янь Чэня, был так рад, что сердце забилось быстрее. Он даже обернулся на бегу, опасаясь, что сейчас его снова догонят. Но, увидев, что тот вообще сбавил темп, окончательно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 ты в порядке?! — Бай Ян остановился и, поколебавшись, сделал несколько шагов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 Беги, — Янь Чэн жестом показал, чтобы тот не приближался.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холодный и спокойный голос теперь звучал хрипло и с сипотой, приобрёл грубые, бархатные нотки. Бай Ян подумал: с таким голосом у кого угодно ноги бы подкосились, хорошо, что рядом нет ни одного омеги, а то точно бы набросились на брата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финиша оставалось всего двести метров. Бай Ян подумал немного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кивнул. Ли Че, видя, что рядом есть кто-то другой, вернулся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медленно пересёк финишную линию и бросил взгляд на нахмуренного Ли Че, стоявшего в десяти метрах. Чтобы проверить, как он среагирует, притворился, что теряет равновесие. Конечно, Ли Че сразу же бросился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Чэн! — холодный на вид, но с плохо скрываемым беспокойством в голосе, он подбежал и подхватил его. — Ты идти вообще можешь? Давай я тебя на руках отнесу?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спокойно ответил Янь Чэн, позволяя себя поддерживать.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говоришь не нужно, ты же еле на ногах стоишь, — раздражённо пробормотал Ли Че и потрогал лоб. Температуры не было. — У тебя иммунитет совсем ни к чёрту!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и так хреново, а ты ещё это говоришь? — невозмутимо бросил Янь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его лица не менялось, но хриплый, надтреснутый голос звучал так жалобно, что даже у Ли Че, считающего себя человеком с каменным сердцем, проснулось чувство вины. Вспомнив, что сам и забрал у него куртку, он отчаянно попытался загладить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хочешь — буду с тобой тренироваться лично, пока не оклемаешься.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чем это отличается от того, как есть сейчас? — с невинным видом поинтересовался Янь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буду приходить по первому зову?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у меня такое чувство, будто я только что подписал себе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тренировки Чэнь Фэн объявил отбой и подошёл к Янь Чэню, чтобы узнать, как он себя 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Бай сопроводит тебя в медпункт. Здоровье — это капитал революции, нужно к себе 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коротко отозвался Янь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пошли умываться, Ли Че уже ждал его у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я с тобой, — сказал он, чуть кивнув подбородком.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Ли Че выглядит мрачновато, Янь Чэн не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плохо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отличие от некоторых, не настолько нежен, чтобы простудиться от сквозняка, — лицо Ли Че стало ещё более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шли, он привычно мысленно перебрал события дня и никак не мог поверить, что Янь Чэн заболел из-за ветра. Его отец был военным и с детства закалял сына: кидал его в снег почти голым, чтоб рос крепким. Такому человеку не хватало одного сквозняка, чтобы слечь?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простуда, то, может, отравление?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их любимые кафе работали по системе анонимных заказов: ни кухня, ни доставочный ИИ не знали, кто именно сделал заказ. Даже если кто-то и хотел бы подсыпать что-то в еду Янь Чэня — просто не знал бы,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что же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у Ли Че всё сильнее мрачнеет выражение лица, Янь Чэн с лёгкой усмешкой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Че, у меня голова кружится.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уже парковка будет, — рассеянно ответил тот, всё ещё обдумывая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идти по прямой, — добавил Янь Чэн с хрипотцой.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Че машинально обнял его за плечи и притянул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положении я уж точно по прямой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тебя на руках понесу?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только образ — и уже глаз начинает дёргаться.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глаза у Дин Цзэ и Бай Яна засияли: …!!! Вот это мы бы посмотрели!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устроился на пассажирском месте, пристёгиваясь: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Вези в то отделение, где мы были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Кампус военной академии был настолько огромным, что даже медпунктов было с два десятка, чтобы пострадавший студент мог за десять минут добраться до ближайшего.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упоминание о сегодняшнем случае, Бай Ян на заднем сиденье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что с Шэнь Сюем… Учёба ведь только началась, а он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Цзэ холодно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Мораль этой истории — не разводи аквариум в школе. Рыбки подрастут — сожрут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Уловив в словах подтекст, Бай Ян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это Чжуан Нань или Фан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Официально нельзя разглашать информацию, собранную организацией Чёрное море, поэтому Дин Цзэ с серьёзным видом начал анализировать: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Представь, тебя раз за разом предают — кто бы не сорвался? Представим, он в гневе пошёл к Шэнь Сюю, потерял контроль над феромонами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 воскликнул Бай Ян и продолжил эту линию рассуждений: — А чтобы не заподозрили, специально устроил скандал с братом Чэнем, чтобы все подумали, будто он просто переживает — и сбросили со счетов!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Цзэ кивнул, всё больше убеждаясь в этой версии: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месть удалась, и все подозрения на Чжуан Наня — два зайца одним выстрелом.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спереди, Янь Чэн молча слушал и вспоминал найденную синюю пуговицу. Учитывая всё, и Чжуан Нань, и Фан Ю выглядели подозрительными.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Фан Юя — мотив ревности, у Чжуан Наня — желание скрыть секрет. Но сейчас главное — спасти Шэнь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данным от тайной охраны, корпорация «Хуаньюй», которой владеет семья Чжуань, тоже может быть связана с «Синьтянем». И если так, то тайна Чжуан Наня определённо требует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 когда между ними с Шэнь Сюем пробежала трещина — идеальный момент для сбора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Полегчало? — спросил Ли Че, краем глаза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Горло, похоже, опухло, — сдавленным голосом ответил Янь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Че молча ударил по газу. Машина круто развернулась в воздухе и резко пошла на снижение к медпункту.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 — завопили сзади два сплетника, врезавшись друг в друга, а потом — в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Че резко дёрнул руль и припарковался, как по линейке.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Выходим, — спокойно сказал он, расстёгивая ремень.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с Дин Цзэ еле удержались от того, чтобы не поцеловать спинки передних сидений.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Садился вертикально — выйдешь горизонтально.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основная смена медиков уже закончилась, и на каждом этаже остались лишь по двое дежурных.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четверо поднялись на шестой этаж, в отдел для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опираясь на Ли Че, вошёл в кабинет. Дежурный медик — мужчина-бета в очках — сразу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себя плохо 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Че быстро просканировал образ в голове — в чёрный список не входит. Усадил Янь Чэня на кушетку: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болит горло, не знаем, простуда это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Медик надел маску, перчатки, попросил открыть рот, осмотрел, а затем подключил диагностический аппарат.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Че стоял рядом, вглядываясь в экран. Руки в карманах сжались в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с Дин Цзэ уловили его напряжение и молча отступили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кабинете мгновенно стала тревожной.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бросил на Ли Че пару взглядов, хотел что-то сказать — но передумал. Сейчас слова не важны — важен диагноз.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Пи-пи-пи! — диагност выдал тревожный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 Ли Че резко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Медик пролистал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 не простуда. Один из шести показателей по феромонам превышен. Ты недавно контактировал с феромонами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обед я наткнулся на омегу, которого кто-то атаковал. Я тогда задержался там ненадолго.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бета-врач сразу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тот первокурсник с тяжёлой психической травмой, его же как раз к нам доставили. Тогда всё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при чём тут его больное горло и феромоны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и Дин Цзэ тоже насторожились и навострили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Бета-врач терпеливо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даже если феромоны альф и омеги несовместимы, они всё равно оказывают взаимное притяжение. Но есть исключение: феромоны омеги в состоянии берсерка обладают атакующим действием на альфу. Если вдохнуть их слишком много, организм может отреагировать стрессом.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Стрессовая реакция? — Янь Чэн поднял взгляд на Ли Че. — А у тебя симптомы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 покачал головой Ли Че. — Вообще ничего не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Симптоматика может быть разной, — сказал врач, обращаясь уже к Ли Че. — У кого-то выражена сильно, у кого-то почти незаметна. У тебя, видимо, было два фактора: ты вдохнул не так много и твоя совместимость с тем омегой очень низкая. Поэтому ты почти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Че невольно глянул на куртку, что носил, и вспомнил, что всё его внимание тогда было сосредоточено на запахе Янь Чэня. До феромонов Шэня Сюя ему и дела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Уловив, что речь зашла о совместимости, он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у Янь Чэня с тем омегой высокая совместимость?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Бета-врач ответил неопределённо: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можно узнать только после профессионального теста. Но судя по симптомам — всё в пределах нормы. Вряд ли у них высокая совместимость.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 Че, сжавшееся в тревоге, отпустило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http://bllate.org/book/14860/1322149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