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Че, сжавшееся в тревоге, отпустило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выдохнул с облегчением? —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вечно замечаешь именно то, что не надо, — проворчал Ли Че. — Я просто боюсь, как бы тебя свинья не уволокла.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 достал шприц и таблетки, готовясь сделать инъекцию, но Ли Че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Он очень боится уколов. Заплачет же тут. Лучше я сам ему укол сделаю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ничего не сказал — всё равно Ли Че и раньше навешивал на него всякие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 в полном замешательстве перевёл взгляд с Ли Че на Янь Чэня. Это ведь тот самый Янь Чэн — первый в рейтинге первокурсников, единолично выживший в B9 и взявший золото в соревнованиях по выживанию среди тысяч человек. И он боится уколов?!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постоянно сражаетесь на тренировках, — удивился врач. — Такая боль — ерунда для альфы. У тебя что, в детстве была психологическая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тяжёлым взглядом Янь Чэн обречённо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вручил Ли Че лекарства и шприц, не забыв напоследок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обязательно стоит проконсультироваться с психологом. Даже незначительная травма может в боевых условиях перерасти в нечто опасное. Этим не стоит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Янь Чэн,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ещё раз уточнил дозировки и способ приёма, Ли Че, складывая лекарства в пакет,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тот омега, которого сегодня днём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врач не спешит делиться, Дин Цзэ поспешил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думал, что даже в военной академии можно нарваться на такое… Бедный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 понял,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поправится до следующего этапа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он до экзаменов доживёт? — бета-врач тяжело вздохнул. — Если он просто придёт в себя — это уже будет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плохо? — насторожился Янь Чэн. — Когда мы его нашли, он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состояние, похожее на лунатизм. Глаза открыты, а сознания нет, — врач снова вздохнул. — После обеда его семья звонила в медотдел и устроила скандал. Похоже, для них это был слишком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Шэнь Линь был так взвинчен.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между Шэнь Линем и Чжуан Бо не было никакой связи — ни личных встреч, ни переписок. Они будто специально избегали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случилось это с Шэнь Сюем, Шэнь Линь, вероятно, ещё долго держался бы в стороне. А если и решился бы на контакт — то только под завесой строжайшей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 инцидента, в прошлой жизни никто бы так и не узнал о связи между семьями Шэнь и Чжуан. Даже Чёрное море тогда смогло проследить только до корпорации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медпункта, им навстречу ударил ледяной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Академии всегда была сильная разница между дневной и ночной температурой. Особенно зимой, когда ночью столбик термометра мог опускаться ниже −20°C.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встал перед Янь Чэнем, закрыл его от ветра и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наконец, вспомнил, что у тебя есть совесть? — лениво спросил тот,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это не простуда. Если бы я тебе не отдал куртку, феромоны на одежде ещё долго бы сводили тебя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 куртке не осталось запаха? —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запаха точно хватит, чтобы перебить любой другой, — совершенно серьёзно заявил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конечно. Верю тебе как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состояние Янь Чэня, в столовую идти было не вариант. Ли Че велел Дин Цзэ и Бай Яну идти вдвоём и захватить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в две парящие машины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Че мельком взглянул на камеры в коридоре, а потом сразу зашёл в свою комнату — 302. Не задерживаясь, он через балкон перелез в комнату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открыл дверь в спальню, когда услышал стук снаружи. Подошёл, открыл,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лекарство,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Че ловко увернулся от вытянутой руки и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давай скорее закроем и включим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Чэн закрывал дверь, самозваный гость уже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лекарства на барную стойку, Ли Че отправился к аптечке. Услышав шаги за спиной, он сказал,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нехорошо, иди в душ, поешь, а потом отдыхай. Помочь тебе помыться, а? Братик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— раздался голос за спиной, 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я могу считать её своим домом, — небрежно ответил Ли Че, продолжая копаться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что Ли Че решил сделать, Янь Чэн обычно даже не пытался спорить, поэтому просто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тем временем достал тестер для лекарств, установил его на барную стойку и начал проверку — слишком много всего происходило, чтобы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частотах Чёрного моря пришло сообщение — глава организации прислал новые данные о Синьтяне, в частности о части, касающейся военной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Чёрного моря: Военные не идут на контакт, продвижение медленное. Пусть Янь Чэн попросит генерала Гу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раскрыли деятельность Синьтяня, военные охотно поделились бы всеми нужными данными. Но пока раскрывать карты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в армии, источник баз данных для Синьтяня, те, кто стоят за «Кровавой Луной», — всё это пока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раскрыть информацию слишком рано, немногочисленные данные, которыми они располагают, могут стать бесполезными, а расследование придётся начинать заново. Причём с ещё большим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пробежался по полученным файлам. Их можно было классифицировать по теме, но уровень доступа всё равно оставался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шагов. Он поднял взгляд и увидел Янь Чэня, только что вышедшего из душа в просторной домашней одежде и шлёпанцах. Мягкий свет подчёркивал силуэт мускулистого тела под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 раньше, я бы пошел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налил себе воды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кивнул и, согнув палец, подманил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установил шприц и вколол лекарство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Доставил врага в медпункт, очки +100!]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Сделал врагу укол, очки +20! Текущий баланс: 358 очков！Хе-хе]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…Хватит только на одну драку. — мрачно подумал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длинные ноги, и в тесном пространстве между барной стойкой и стульями колени постоянно задевали друг друга. Стоило чуть повернуться — и начиналась «битва коленей».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бросил взгляд на прижавшееся к его бедру колено Ли Че, но сделал вид, будто ничего не заметил. Спокойно взглянув на экран,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вытащив иглу, достал ватный диск и прижал к месту укола: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попросил доступ, провёл пальцем и перетянул экран к себе. Просматривая данные,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той видеосвязи с Шэнь Линем, у тебя что-то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— Ли Че убрал использованный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тогда сказал: «Без меня разработка ИИ так бы гладко не пошла», — что подразумевает: Хуаньюй добились успеха в разработке благодаря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известно, что Шэнь Линь связан с корпорацией Звезда, а та, в свою очередь, тайно подкармливает Синьтяня данными. Если так,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рискнуть предположить: Хуаньюй создали базовую версию Синьтяня и тайно передали её Звезде для дальнейшей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соображений безопасности или по иным причинам, они решили использовать Звезду как щит,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Синьтянь перешёл от Хуаньюй к Звезде, я не верю, что Хуаньюй полностью от него отстранились, — холодно сказал Ли Че. — Если у них был злой умысел, они точно будут держать проект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выделил на экране несколько мест, сделал пометки, подпер подбородок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Чэнь говорил, что в следующем месяце межвузовские соревнования устраивает Хуаньюй?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продолжая разбирать таблетки,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захотят использовать Синьтяня?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отличные способности к обучению. Если им важно его развитие, они не упустят ни одного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данные о боевых навыках курсантов куда проще, чем военные базы. Да и подозрений это не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Че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участники станут кормом для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это так или нет — всё равно нужно проверить, — тихо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индикатор на модели Синьтяня, стоявшей на полке в спальне Янь Чэня, внезапно вспыхнул, а затем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послышался щелчок замка — Бай Ян и Дин Цзэ вернулись с едой. Оба синхронно замолчали, а Янь Чэн переключил экран в приватный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приехала! — бодро заявил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прям особенно вкусно! — поддакнул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проголодался, — с усмешкой сказал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уже поели, то, видя, что Ли Че останется с Янь Чэнем, решили позвать в чат ещё пару однокурсников и сходить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Ян занимался перепиской, Дин Цзэ, усевшись в кресло с бананом,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слышал от старшекурсников, что Синьтянь появился в «Кровавой Битве».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добавили? — переспросил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полночь выйдет обновление, а завтра с восьми утра он станет финальным боссом А-класса. Официально заявили, что уровень сложности аж 9.5 —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раньше был самым сложным? —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 Чи Ю, — ответил за него Бай Ян, одновременно раскладывая еду. — У него было 9.1, и то игроков выносил подчистую. А теперь вот этот монстр… Зачем они вообще добавили такого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бабки грести, — пожал плечами Дин Цзэ. — Чем выше сложность, тем больше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и Янь Чэн обменялись взглядами. В их глазах читалась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Синьтяня с питанием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Чэн решил продолжить работу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что прислал глава Чёрного моря, уже были отсортированы по категориям. Теперь нужно было только отметить всё, что связано с ключевыми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начал просмотр, как экран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срочно — работать с температурой не надо, — Ли Че выключил терминал и занялся уборкой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сейчас серьёзно? — Янь Чэн смотрел на него, как на говорящий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уже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вернулся из кухни с кружкой тёплой воды, поставил перед Янь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протянул руку, не понимая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щенок? — усмехнулся Ли Че, перевернул ладонь вверх и выложил туда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оказалось целых двенадцать штук. Янь Чэн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пару дней назад сам следил, чтобы я всё выпил? — невозмутимо напомнил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облокотился на столешницу, чуть наклонился вперёд, с лукавым прищуром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что посеешь — то и пожнёшь. Пришло время расплачиваться,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всё съем — будет награда? — тихо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таблетки ещё и награду? — изумился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тут же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прижал её обратно, одновременно смеясь и злясь: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капризным?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восемнадцать. Ты же сам сказал: веди себя как подросток, — спокойно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уверен, что это — поведение подростка, а не пятилетнего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притворно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выпьешь — расскажу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кашлянул несколько раз — горло всё ещё жгло. В итоге он всё же послушно выпил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долго обсуждали Хуаньюй.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побочных эффектов нет, Ли Че собрался уходить — вернуться в свою комнату и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Янь Чэня до спальни, подождал, пока тот почистит зубы и ляжет, а потом развернулся к выходу — но тот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Сказка на ночь, — совершенно серьёзно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Ли Че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папа расскажет тебе сказку… как непослушного ребёнка съел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Че расстегнул ремень и бросил его на пол, потом одной рукой расстегнул застёжки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безупречна — высокий, стройный, с чёткими, но не чрезмерными мышцами. Всё в нём — от лица до движений — было сдержанно красивым. Даже когда он просто раздевался, это выглядело как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уставился на брошенную на край кровати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опираясь на кровать одной коленкой, навис над ним, обе руки поставив по бокам от его головы, и с самой ослепительной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знал? В детстве мне папа всегда рассказывал сказки, держа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